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D02" w:rsidRDefault="00743B29" w:rsidP="00F14C82">
      <w:pPr>
        <w:pStyle w:val="Default"/>
        <w:rPr>
          <w:color w:val="FF0000"/>
        </w:rPr>
      </w:pPr>
      <w:r>
        <w:rPr>
          <w:noProof/>
          <w:lang w:eastAsia="en-GB"/>
        </w:rPr>
        <mc:AlternateContent>
          <mc:Choice Requires="wps">
            <w:drawing>
              <wp:anchor distT="0" distB="0" distL="114300" distR="114300" simplePos="0" relativeHeight="251662336" behindDoc="0" locked="0" layoutInCell="1" allowOverlap="1" wp14:anchorId="26886DD6" wp14:editId="5AEA75D2">
                <wp:simplePos x="0" y="0"/>
                <wp:positionH relativeFrom="margin">
                  <wp:posOffset>-314325</wp:posOffset>
                </wp:positionH>
                <wp:positionV relativeFrom="margin">
                  <wp:posOffset>-305435</wp:posOffset>
                </wp:positionV>
                <wp:extent cx="6419850" cy="260032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600325"/>
                        </a:xfrm>
                        <a:prstGeom prst="rect">
                          <a:avLst/>
                        </a:prstGeom>
                        <a:noFill/>
                        <a:ln w="9525">
                          <a:noFill/>
                          <a:miter lim="800000"/>
                          <a:headEnd/>
                          <a:tailEnd/>
                        </a:ln>
                      </wps:spPr>
                      <wps:txbx>
                        <w:txbxContent>
                          <w:p w:rsidR="00743B29" w:rsidRPr="00DD6CEF" w:rsidRDefault="009F6E4C" w:rsidP="00743B29">
                            <w:pPr>
                              <w:spacing w:after="0"/>
                              <w:jc w:val="right"/>
                              <w:rPr>
                                <w:b/>
                                <w:color w:val="1F497D" w:themeColor="text2"/>
                                <w:sz w:val="32"/>
                                <w:szCs w:val="32"/>
                              </w:rPr>
                            </w:pPr>
                            <w:r>
                              <w:rPr>
                                <w:b/>
                                <w:color w:val="1F497D" w:themeColor="text2"/>
                                <w:sz w:val="32"/>
                                <w:szCs w:val="32"/>
                              </w:rPr>
                              <w:t xml:space="preserve">VETERAN CARE </w:t>
                            </w:r>
                            <w:r w:rsidR="00DD6CEF">
                              <w:rPr>
                                <w:b/>
                                <w:color w:val="1F497D" w:themeColor="text2"/>
                                <w:sz w:val="32"/>
                                <w:szCs w:val="32"/>
                              </w:rPr>
                              <w:t>SCHEME</w:t>
                            </w:r>
                          </w:p>
                          <w:p w:rsidR="00743B29" w:rsidRDefault="00743B29" w:rsidP="00743B29">
                            <w:pPr>
                              <w:spacing w:after="0"/>
                              <w:ind w:left="720" w:firstLine="720"/>
                              <w:jc w:val="right"/>
                              <w:rPr>
                                <w:b/>
                                <w:color w:val="1F497D" w:themeColor="text2"/>
                                <w:sz w:val="44"/>
                                <w:szCs w:val="44"/>
                              </w:rPr>
                            </w:pPr>
                            <w:r w:rsidRPr="00743B29">
                              <w:rPr>
                                <w:b/>
                                <w:color w:val="1F497D" w:themeColor="text2"/>
                                <w:sz w:val="44"/>
                                <w:szCs w:val="44"/>
                              </w:rPr>
                              <w:t>Questions &amp; Answers</w:t>
                            </w:r>
                          </w:p>
                          <w:p w:rsidR="00743B29" w:rsidRDefault="00743B29" w:rsidP="00743B29">
                            <w:pPr>
                              <w:pStyle w:val="Default"/>
                            </w:pPr>
                          </w:p>
                          <w:p w:rsidR="00743B29" w:rsidRDefault="00743B29" w:rsidP="00743B29">
                            <w:pPr>
                              <w:spacing w:after="0"/>
                              <w:ind w:left="720" w:firstLine="720"/>
                              <w:jc w:val="right"/>
                            </w:pPr>
                          </w:p>
                          <w:p w:rsidR="00743B29" w:rsidRPr="00743B29" w:rsidRDefault="00743B29" w:rsidP="00743B29">
                            <w:pPr>
                              <w:spacing w:after="0"/>
                              <w:ind w:left="720" w:firstLine="720"/>
                              <w:jc w:val="right"/>
                              <w:rPr>
                                <w:sz w:val="18"/>
                                <w:szCs w:val="18"/>
                              </w:rPr>
                            </w:pPr>
                          </w:p>
                          <w:p w:rsidR="00743B29" w:rsidRDefault="00743B29" w:rsidP="00743B29">
                            <w:pPr>
                              <w:spacing w:after="0"/>
                              <w:jc w:val="center"/>
                              <w:rPr>
                                <w:b/>
                                <w:bCs/>
                                <w:color w:val="1F497D" w:themeColor="text2"/>
                                <w:sz w:val="18"/>
                                <w:szCs w:val="18"/>
                              </w:rPr>
                            </w:pPr>
                          </w:p>
                          <w:p w:rsidR="00F334B0" w:rsidRDefault="00F334B0" w:rsidP="00743B29">
                            <w:pPr>
                              <w:spacing w:after="0"/>
                              <w:jc w:val="center"/>
                              <w:rPr>
                                <w:b/>
                                <w:bCs/>
                                <w:color w:val="1F497D" w:themeColor="text2"/>
                                <w:sz w:val="18"/>
                                <w:szCs w:val="18"/>
                              </w:rPr>
                            </w:pPr>
                          </w:p>
                          <w:p w:rsidR="00743B29" w:rsidRDefault="00743B29" w:rsidP="00743B29">
                            <w:pPr>
                              <w:spacing w:after="0"/>
                              <w:jc w:val="center"/>
                              <w:rPr>
                                <w:b/>
                                <w:bCs/>
                                <w:color w:val="1F497D" w:themeColor="text2"/>
                                <w:sz w:val="18"/>
                                <w:szCs w:val="18"/>
                              </w:rPr>
                            </w:pPr>
                            <w:r w:rsidRPr="00743B29">
                              <w:rPr>
                                <w:b/>
                                <w:bCs/>
                                <w:color w:val="1F497D" w:themeColor="text2"/>
                                <w:sz w:val="18"/>
                                <w:szCs w:val="18"/>
                              </w:rPr>
                              <w:t>Please return completed registration forms to the above address or email:equineadmin@happa.org.uk</w:t>
                            </w:r>
                          </w:p>
                          <w:p w:rsidR="00743B29" w:rsidRPr="00D00D02" w:rsidRDefault="009F6E4C" w:rsidP="00D00D02">
                            <w:pPr>
                              <w:spacing w:after="0" w:line="240" w:lineRule="auto"/>
                              <w:jc w:val="center"/>
                              <w:rPr>
                                <w:b/>
                                <w:bCs/>
                                <w:color w:val="FFFFFF" w:themeColor="background1"/>
                                <w:sz w:val="72"/>
                                <w:szCs w:val="72"/>
                              </w:rPr>
                            </w:pPr>
                            <w:r w:rsidRPr="00D00D02">
                              <w:rPr>
                                <w:b/>
                                <w:bCs/>
                                <w:color w:val="FFFFFF" w:themeColor="background1"/>
                                <w:sz w:val="72"/>
                                <w:szCs w:val="72"/>
                              </w:rPr>
                              <w:t>The Veteran Care Scheme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75pt;margin-top:-24.05pt;width:505.5pt;height:204.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4cCwIAAPUDAAAOAAAAZHJzL2Uyb0RvYy54bWysU11v2yAUfZ+0/4B4X+y4SZpYIVXXrtOk&#10;7kNq9wMIxjEacBmQ2N2v7wWnadS9TfODBdzLufece1hfDUaTg/RBgWV0OikpkVZAo+yO0Z+Pdx+W&#10;lITIbcM1WMnokwz0avP+3bp3taygA91ITxDEhrp3jHYxurooguik4WECTloMtuANj7j1u6LxvEd0&#10;o4uqLBdFD75xHoQMAU9vxyDdZPy2lSJ+b9sgI9GMYm8x/33+b9O/2Kx5vfPcdUoc2+D/0IXhymLR&#10;E9Qtj5zsvfoLyijhIUAbJwJMAW2rhMwckM20fMPmoeNOZi4oTnAnmcL/gxXfDj88UQ2jF+UlJZYb&#10;HNKjHCL5CAOpkj69CzWmPThMjAMe45wz1+DuQfwKxMJNx+1OXnsPfSd5g/1N083i7OqIExLItv8K&#10;DZbh+wgZaGi9SeKhHATRcU5Pp9mkVgQeLmbT1XKOIYGxalGWF9U81+D1y3XnQ/wswZC0YNTj8DM8&#10;P9yHmNrh9UtKqmbhTmmdDaAt6RldzRHyTcSoiP7UyjC6LNM3Oiax/GSbfDlypcc1FtD2SDsxHTnH&#10;YTtgYtJiC80TCuBh9CG+G1x04P9Q0qMHGQ2/99xLSvQXiyKuprNZMm3ezOaXFW78eWR7HuFWIBSj&#10;kZJxeROz0UdG1yh2q7IMr50ce0VvZXWO7yCZ93yfs15f6+YZAAD//wMAUEsDBBQABgAIAAAAIQBv&#10;F4jS3wAAAAsBAAAPAAAAZHJzL2Rvd25yZXYueG1sTI/LTsMwEEX3lfgHa5DYtXYgjZoQp0IgtqCW&#10;h8TOjadJRDyOYrcJf890Bbt5HN05U25n14szjqHzpCFZKRBItbcdNRre356XGxAhGrKm94QafjDA&#10;trpalKawfqIdnvexERxCoTAa2hiHQspQt+hMWPkBiXdHPzoTuR0baUczcbjr5a1SmXSmI77QmgEf&#10;W6y/9yen4ePl+PWZqtfmya2Hyc9Kksul1jfX88M9iIhz/IPhos/qULHTwZ/IBtFrWKb5mtFLsUlA&#10;MJFnCU8OGu6yJAVZlfL/D9UvAAAA//8DAFBLAQItABQABgAIAAAAIQC2gziS/gAAAOEBAAATAAAA&#10;AAAAAAAAAAAAAAAAAABbQ29udGVudF9UeXBlc10ueG1sUEsBAi0AFAAGAAgAAAAhADj9If/WAAAA&#10;lAEAAAsAAAAAAAAAAAAAAAAALwEAAF9yZWxzLy5yZWxzUEsBAi0AFAAGAAgAAAAhAAOWnhwLAgAA&#10;9QMAAA4AAAAAAAAAAAAAAAAALgIAAGRycy9lMm9Eb2MueG1sUEsBAi0AFAAGAAgAAAAhAG8XiNLf&#10;AAAACwEAAA8AAAAAAAAAAAAAAAAAZQQAAGRycy9kb3ducmV2LnhtbFBLBQYAAAAABAAEAPMAAABx&#10;BQAAAAA=&#10;" filled="f" stroked="f">
                <v:textbox>
                  <w:txbxContent>
                    <w:p w:rsidR="00743B29" w:rsidRPr="00DD6CEF" w:rsidRDefault="009F6E4C" w:rsidP="00743B29">
                      <w:pPr>
                        <w:spacing w:after="0"/>
                        <w:jc w:val="right"/>
                        <w:rPr>
                          <w:b/>
                          <w:color w:val="1F497D" w:themeColor="text2"/>
                          <w:sz w:val="32"/>
                          <w:szCs w:val="32"/>
                        </w:rPr>
                      </w:pPr>
                      <w:r>
                        <w:rPr>
                          <w:b/>
                          <w:color w:val="1F497D" w:themeColor="text2"/>
                          <w:sz w:val="32"/>
                          <w:szCs w:val="32"/>
                        </w:rPr>
                        <w:t xml:space="preserve">VETERAN CARE </w:t>
                      </w:r>
                      <w:r w:rsidR="00DD6CEF">
                        <w:rPr>
                          <w:b/>
                          <w:color w:val="1F497D" w:themeColor="text2"/>
                          <w:sz w:val="32"/>
                          <w:szCs w:val="32"/>
                        </w:rPr>
                        <w:t>SCHEME</w:t>
                      </w:r>
                    </w:p>
                    <w:p w:rsidR="00743B29" w:rsidRDefault="00743B29" w:rsidP="00743B29">
                      <w:pPr>
                        <w:spacing w:after="0"/>
                        <w:ind w:left="720" w:firstLine="720"/>
                        <w:jc w:val="right"/>
                        <w:rPr>
                          <w:b/>
                          <w:color w:val="1F497D" w:themeColor="text2"/>
                          <w:sz w:val="44"/>
                          <w:szCs w:val="44"/>
                        </w:rPr>
                      </w:pPr>
                      <w:r w:rsidRPr="00743B29">
                        <w:rPr>
                          <w:b/>
                          <w:color w:val="1F497D" w:themeColor="text2"/>
                          <w:sz w:val="44"/>
                          <w:szCs w:val="44"/>
                        </w:rPr>
                        <w:t>Questions &amp; Answers</w:t>
                      </w:r>
                    </w:p>
                    <w:p w:rsidR="00743B29" w:rsidRDefault="00743B29" w:rsidP="00743B29">
                      <w:pPr>
                        <w:pStyle w:val="Default"/>
                      </w:pPr>
                    </w:p>
                    <w:p w:rsidR="00743B29" w:rsidRDefault="00743B29" w:rsidP="00743B29">
                      <w:pPr>
                        <w:spacing w:after="0"/>
                        <w:ind w:left="720" w:firstLine="720"/>
                        <w:jc w:val="right"/>
                      </w:pPr>
                    </w:p>
                    <w:p w:rsidR="00743B29" w:rsidRPr="00743B29" w:rsidRDefault="00743B29" w:rsidP="00743B29">
                      <w:pPr>
                        <w:spacing w:after="0"/>
                        <w:ind w:left="720" w:firstLine="720"/>
                        <w:jc w:val="right"/>
                        <w:rPr>
                          <w:sz w:val="18"/>
                          <w:szCs w:val="18"/>
                        </w:rPr>
                      </w:pPr>
                    </w:p>
                    <w:p w:rsidR="00743B29" w:rsidRDefault="00743B29" w:rsidP="00743B29">
                      <w:pPr>
                        <w:spacing w:after="0"/>
                        <w:jc w:val="center"/>
                        <w:rPr>
                          <w:b/>
                          <w:bCs/>
                          <w:color w:val="1F497D" w:themeColor="text2"/>
                          <w:sz w:val="18"/>
                          <w:szCs w:val="18"/>
                        </w:rPr>
                      </w:pPr>
                    </w:p>
                    <w:p w:rsidR="00F334B0" w:rsidRDefault="00F334B0" w:rsidP="00743B29">
                      <w:pPr>
                        <w:spacing w:after="0"/>
                        <w:jc w:val="center"/>
                        <w:rPr>
                          <w:b/>
                          <w:bCs/>
                          <w:color w:val="1F497D" w:themeColor="text2"/>
                          <w:sz w:val="18"/>
                          <w:szCs w:val="18"/>
                        </w:rPr>
                      </w:pPr>
                    </w:p>
                    <w:p w:rsidR="00743B29" w:rsidRDefault="00743B29" w:rsidP="00743B29">
                      <w:pPr>
                        <w:spacing w:after="0"/>
                        <w:jc w:val="center"/>
                        <w:rPr>
                          <w:b/>
                          <w:bCs/>
                          <w:color w:val="1F497D" w:themeColor="text2"/>
                          <w:sz w:val="18"/>
                          <w:szCs w:val="18"/>
                        </w:rPr>
                      </w:pPr>
                      <w:r w:rsidRPr="00743B29">
                        <w:rPr>
                          <w:b/>
                          <w:bCs/>
                          <w:color w:val="1F497D" w:themeColor="text2"/>
                          <w:sz w:val="18"/>
                          <w:szCs w:val="18"/>
                        </w:rPr>
                        <w:t>Please return completed registration forms to the above address or email:equineadmin@happa.org.uk</w:t>
                      </w:r>
                    </w:p>
                    <w:p w:rsidR="00743B29" w:rsidRPr="00D00D02" w:rsidRDefault="009F6E4C" w:rsidP="00D00D02">
                      <w:pPr>
                        <w:spacing w:after="0" w:line="240" w:lineRule="auto"/>
                        <w:jc w:val="center"/>
                        <w:rPr>
                          <w:b/>
                          <w:bCs/>
                          <w:color w:val="FFFFFF" w:themeColor="background1"/>
                          <w:sz w:val="72"/>
                          <w:szCs w:val="72"/>
                        </w:rPr>
                      </w:pPr>
                      <w:r w:rsidRPr="00D00D02">
                        <w:rPr>
                          <w:b/>
                          <w:bCs/>
                          <w:color w:val="FFFFFF" w:themeColor="background1"/>
                          <w:sz w:val="72"/>
                          <w:szCs w:val="72"/>
                        </w:rPr>
                        <w:t>The Veteran Care Scheme</w:t>
                      </w:r>
                    </w:p>
                  </w:txbxContent>
                </v:textbox>
                <w10:wrap type="square" anchorx="margin" anchory="margin"/>
              </v:shape>
            </w:pict>
          </mc:Fallback>
        </mc:AlternateContent>
      </w:r>
      <w:r>
        <w:rPr>
          <w:noProof/>
          <w:lang w:eastAsia="en-GB"/>
        </w:rPr>
        <mc:AlternateContent>
          <mc:Choice Requires="wpc">
            <w:drawing>
              <wp:anchor distT="0" distB="0" distL="114300" distR="114300" simplePos="0" relativeHeight="251660288" behindDoc="0" locked="0" layoutInCell="1" allowOverlap="1" wp14:anchorId="7BC116A4" wp14:editId="398E9B39">
                <wp:simplePos x="0" y="0"/>
                <wp:positionH relativeFrom="column">
                  <wp:posOffset>-428625</wp:posOffset>
                </wp:positionH>
                <wp:positionV relativeFrom="paragraph">
                  <wp:posOffset>-419100</wp:posOffset>
                </wp:positionV>
                <wp:extent cx="6600825" cy="2961640"/>
                <wp:effectExtent l="0" t="0" r="9525" b="0"/>
                <wp:wrapNone/>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7150" y="66675"/>
                            <a:ext cx="6543675" cy="280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margin-left:-33.75pt;margin-top:-33pt;width:519.75pt;height:233.2pt;z-index:251660288" coordsize="66008,29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zmAPAMAAI8HAAAOAAAAZHJzL2Uyb0RvYy54bWysVW1vnDgQ/l7p/gPi&#10;O+ElvCskSmD3VCl3F53aH+A1ZrEKNrK9u4mq/vfOmCWb7fbUU1skYOwZj5955jHc3D2Pg7NnSnMp&#10;Kje8ClyHCSpbLraV+/HD2stdRxsiWjJIwSr3hWn37vaPdzeHqWSR7OXQMuVAEqHLw1S5vTFT6fua&#10;9mwk+kpOTICzk2okBoZq67eKHCD7OPhREKT+Qap2UpIyrWG2mZ3urc3fdYyaf7pOM+MMlQvYjH0q&#10;+9zg07+9IeVWkann9AiD/ASKkXABm76maoghzk7xi1Qjp0pq2ZkrKkdfdh2nzNYA1YTBN9XUROyJ&#10;tsVQYGcBCNZvzLvZIm4h13wYgA0fspc4h+8D9IehexDnQfOMjT3GTJyWcB85BOsC4o97CavMTjH3&#10;mGT8XzlGoj7tJg/onIjhGz5w82KlAbwhKLF/4vRJzQP69/5JObyt3Mh1BBlBkeDFTZ0EtYALMGZe&#10;QbCiR0k/aUfIuidiy+71BJoCpcPyZUopeegZaTVOI4XnWezwDMVm4BPSjZyifawXZPlj+c+SaSTd&#10;jUyY+QwoNkDpUuieT9p1VMnGDYMa1fs2tKpkz+ZRG9wOrFmXn6P8PgiK6MGrk6D24iBbefdFnHlZ&#10;sMriIM7DOqy/4OowLneaAQ1kaCa+HJIwvkD7XW0fj+ssb3tMnD2xhxGZsoCWt4UIU0gJYtWK/gtk&#10;QxzYRjFDezQ7YO44D8GvDkvziVnsgZ6g2ZvDX7KFPpOdkZaM506NmAeYdJ4rN8nCBL4ML5Wbpmlm&#10;VTDTRMGZJvE1TjoU/FEeFPkcARsvaSalzZ9Mjg4awDkgttuQPdQz17iE4K6vB+2/DpXd/KJbRVCs&#10;8lUee3GUrqBbTePdr+vYS9dhljTXTV034dKtnrctEyiwX2+W5V4OvF30qtV2Uw9qbuLaXlbz0IlT&#10;mI+iOcFYGozJTgIswigOHqLCW6d55sXrOPGKLMi9ICweijSIi7hZn5f0yAX79ZKcQ+UWSZTYLr0B&#10;jYJ7U1tgr8vaSDlyA/+sgY+Vm78GkRI/ASvRWrkawofZfkMFwj9RMWt/1vwiVvCiCTdY9gM8oXX2&#10;W3k7tlGn/+jt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xzVNThAAAACwEA&#10;AA8AAABkcnMvZG93bnJldi54bWxMj8FOwzAQRO9I/IO1SNxamygkJcSpEBIIlQNQInF1YzexiNdR&#10;7DahX8/2BLcZ7dPsTLmeXc+OZgzWo4SbpQBmsPHaYiuh/nxarICFqFCr3qOR8GMCrKvLi1IV2k/4&#10;YY7b2DIKwVAoCV2MQ8F5aDrjVFj6wSDd9n50KpIdW65HNVG463kiRMadskgfOjWYx84039uDk5Am&#10;+371/py9nl7qetp8pTYXb1bK66v54R5YNHP8g+Fcn6pDRZ12/oA6sF7CIstvCT2LjEYRcZcnJHYU&#10;L0QKvCr5/w3VLwAAAP//AwBQSwMECgAAAAAAAAAhAJND7YCepQQAnqUEABQAAABkcnMvbWVkaWEv&#10;aW1hZ2UxLnBuZ4lQTkcNChoKAAAADUlIRFIAAATYAAACDQgCAAAAY/dVjQAAAAFzUkdCAK7OHOkA&#10;AP/KSURBVHhe7H0HgCRF9X51njybLucjB8lBcpaMgCQFVJIKouLPHMAEBoyAimAWBfEv5oRZEUGR&#10;nOMdlzfOTu7c/+9V98zu3U0v18cuHHdVNHuzsz3VVV9V99Sr773vSUEQsCTFZ43W6RJj7UPmr5X1&#10;awqYk6R6JgdqovPFyQIBgYBAQCAgEBAIdEBAcrcsWMT64RU13j6WjUmKnGy5mqRqfm7S9iS9wCu9&#10;/YzZSbs8xecnm0AwVDap4m9SrYEJ57cRagPLX8TdGGoy/OO6u6mNyyY2LKI5AgGBgEBAICAQEAgI&#10;BAQCAgGBgEBAIDDZCEhJGdEXbsDaW1YBS7qFNTkW9gu3U5whEBAICAQEAgKBzRmBpN+/mzMWHfoW&#10;iPXGyzrikpifLyv+SS8u7pekiL2izpdiqMlOdiI9OaVJenwKRvQVNU1EYwUCAgGBgEBAICAQEAgI&#10;BAQCAgGBwCsfgeSMaOjU3NEO7vRmUsZVmmon/Vf+mIkeCAQEAgIBgYBA4IUREIzTC2A0SVv6LzwS&#10;4oyOCAhG9BU1MV7p6/NN7XbfxKa/GyPRE+fZqnU2BRNPacGIJoZMfEAgIBAQCAgEBAICAYGAQEAg&#10;IBAQCAgEXgwCG8uItq85foNBAluKAzZ+eFAJAj1R+8QGbiK4xMkCAYGAQEAgIBDozDdtagzAVI+T&#10;lEylnzGxFz/VQzJR/ZKfjBIKpni4aA07leWV3n4WaFMJz0bUvWnNn6QdmOr5lrQ9TAm/MNq3QQgv&#10;cqu0cV7rhcSMxJfo9IEpvq0npY2iEoGAQEAgIBAQCAgEBAICAYGAQEAgIBDYjBBIzIjajqlrtCli&#10;2ZahE9sZBD73EyZD2fdd1/Pwm6qqMhdgcl0mKwpe4zT8KfB9ScYbiu933nrCCZsRvKIrAgGBgEBA&#10;ILC5ISDJnalGabJkBGMACxIySEzpkNx7gsGI13RIxjy8XOMdsM55U+PHpfNefGKcYzosK53r971k&#10;65y4epK2M27eJq0nbp4knf9J82omDVGMa09c+5WYmDcfnNBklKkWnY3zKEyq1RLf12TzdjIwm6gO&#10;Se7cnrhx9xJm8Zg83Dr3Im6+xfU56f0VV0/s/HfTsOiiv0qBjK85HPiuw+G5JJLLfw0ch54k9OWS&#10;4jZg6yOkoxuq6SZzxUlsiLacb5njOqqi4PqOSyluXdfRdV1TVZ/5ruP4gQ/zU1FU31PQJjQK9zEZ&#10;n7if6XfJ87yOGMmyIGmn+uYV9QsEBAICAYHAxiMQt5HajknZ+Kon/GTS70cv4fo5TpQi2bJiijq/&#10;IdVKndcV8R+d2vVGnMEZZ1jGtTNuvYRFVsePeH5SHGIWyjH1J0/L17l+OaFlltSQmCxDdEOm3oac&#10;k9SQ3pA6x5+T1LBPTPxsYrFzcYZobL9iNobicAZ5lnQIEp2f1BBNVPkEJ8cZoimpQNQiueKSxQZr&#10;E8YbHarKMPQ+pxJV3mrPq9fq2eL00BAdf62kVigZrkktfp+ZuC4MSpnhCUiWMnYkuJlMD0RYp5bp&#10;WpbteT5aA+YT3CjvFzU0bB9e+34AM7UjTBLqFkUgIBAQCAgEBAKbKgJ8l7hDwQ7sJtVkP8aQiGtk&#10;3HoAC5JNql9xjfGDzgvHpIzopHU2biMgIZyx67SY+mMNsBhGKG4+x143pv1JN0rkhEGTU22IyjH3&#10;dcLhip0+sYboJDGucXZi3HyI31Dr3AVJ7uxxMGn3S9KKYp5LceOV/OmccCcvYfvj5lvS53PCy8ae&#10;nvYo5nM8wxkabs1mM5vNGIYBy862LVCMmayG+Ppg3M7HRtif7XZsjCHqeI4kyaoMoV+EmtOTCoZl&#10;tdJwHBu/6lpa03S8C3PUcRxZ07A5F9mlIHrBhfJfNS1GJ3iKdyAma8BEPQIBgYBAQCCwZSKAAJPO&#10;HZ+kBWW8oZVsKRUoMd+zCYftxSwyEl7qRZ3ueZ3FimLbH2MITVZ/kzJysZ2PWVnHGRLEAXQqSV1q&#10;45jYuH4lxS2pIZps9se7CMbiEG8BvKh52fpwHAGclBCKa0xSQzSpmSVvaoZowlEBo5foE0k3VhJV&#10;TjZewgFIeHpsc+I2FjVrredG+3bu6+sulcqmaWUymVQqhccOkEmlVE9xuYdrVJJ2f+MNUYc5tmsh&#10;zFOV06bd9FxQmHKtZmUzebPp2paHFnoubE34D2uGIVetBtmdvoeW4lMtQzSW71Yna+tpoyERHxQI&#10;CAQEAgIBgUA8AnEGQNKFeFKM42L84upxEro+xi5wXyGMaNw6M34B13lDYbIY4KSGXxz+ca62oRLH&#10;+iWuv6To0algddb5/ZgGxc3zOMM11r6TksUwJ3WkTroREGemTNZ9HR/DmcxAisez819ixzfhehvO&#10;j0kfWVN7ftB5oy3uflFi5nksnlO9sZgwZnXS5mHM81xzyBOXu+OGPxFKia+QwHYsTVfTaRihtAdL&#10;jxf8L7FitoHzsO0FuxQltEc3YsQTM6IwROtmTdMMRdbr9YampmVJHRgYgRWqqSlNSzl2sHLFqmef&#10;XTo0NAL7c7SBn1Eka9hETvvGxn7LY8LBG9Ed8RGBgEBAICAQEAi8PAhs3NdwgrYm/JaHvkSCyunU&#10;pOcnrH6KT5djDJvYmMY419CNWk6t37m4ahKvbxN/YGqBnqx57ic0bJKaQZNliGKhPSmAxrqMJhUh&#10;i2lN3L5T3HVjPTtie7uJPR+CzhsZcUxmYgZyiu+7pAxn0o3IpJNWsdsmKL91KPKSgkV7e3vmz583&#10;fXqfqqm5XHbatDxcbWpVt5CtAGpo04YltEXpWyTh8zOxIVoP3EajkTLS4EIrlXouW0Sw55LnhvO5&#10;ngfuf+xf/7r7oQceW7ZsZXm0juaBxpXTRN1SuCuFhtLdRr2Lt5sDP2kesKRQi/MFAgIBgYBAQCCw&#10;8QjEu2xN7UItaUxX0hjRuAXEZKmGbjziG/ZJiXVmSOJdH2MYxaQrxJjmxRkwcBLbsA5FZ8UbMDEM&#10;Z5yqc8xGQ5yhHqemG3c+vN4S9QtyKInOZwnVhpMaonExqEkX1nGdihMTSiwaFHMBSlnRqcSGKic0&#10;GAIeQ7jplMDvnNdUjQtJSDp/prir7tR+XUzQ+s4zIvCaRIGGlCHziDKEQBHzjZRuNhuqJi9evGj/&#10;/ffbZ5+958+fn06z6ZnVoEM1RGPqemiLRk66CedVYkPUYkHDaqqKVquaAwPD2WxX4CmPP/bMt7/1&#10;g+eeW1GtNLfbZudDDz1i11326OvtVTWm5ZC+hRGZ6zMXdzlSvUDmSIH8UmeMYp6fUzwdRPUCAYGA&#10;QEAgIBDYMATiNsqneAOddnQTFTuhQRVXf0K7KVEbJ/NkpBjovBBPiMNkjWPsOieZvcZcp3MH4hiS&#10;OLXepIZZ0rQxSVVGkxqivp1MLCdpfxFq1nH+eFi8TkZRYuZh0g2muLbEGqKTNKF9l1I2bjolzhCN&#10;m4fQfk3UeA/5J6eyxM23uGtOVixxXD2a4oVxq5w3xHaZ6/kuXjiOtfT5JatXr+rvX/3QQw8NDQ0c&#10;euih5557zgG7kvEJKzQsoY8ubrqksbWSFRADiX1EbExhiKING/CXDM7CvD3wlQ0M2Miuw0w7MFmz&#10;kM2sXGmqUgrk5YoV9R98/3t///tfVL1++hnHnX7mcYsWzcOHKXeLrJPZKSUbSDXpDtlUzhJRt0Bg&#10;M0MgVhUzxvUIefnwHODLBfoODVW9ETdA/9MrqKaR54YSbaJJfsINbpLfTlTIV0QUgcDLjEDSBUEs&#10;05hsXYQN3IT3yySFuiTvL19WkPcTPTL4x3mETkIXRyXG1TbO0MIyKsYQjWEAYhbo/G2i/aK2RxkK&#10;kFiPFkq8Y+GjkBee8aDjdRXFIEHaVqPC01Hi5sPEMZbRp7Ama10bK7+O9cfHpvLzw8HhfQvbH9ce&#10;J0Y8MnY+gz5pOeeF68dwVRt3u3ox6724GN0w3Ut7u4T72EXX6HgJ340R64plDrn4SjvFA6+UB5N1&#10;/t7xJTByY/NhbJ7HdFjyO6+H4wxRfMHysQoZKt5V/n+cGBXfr4hmBJ0f4RPO204F9UfNH1d//N0O&#10;1/doLF9oZMOLxXocx+7kJRPZimOwY+d/jKp23PlIQznR84RPlfA2Cv9BvGSib6YNTGMZ3aaoOiFT&#10;hxbFt7/1OBn3HGvFEocTLXwEUtF1AyQzPlCpVJcsWXLfffffe++9S5YsPfGUk970pjfOmK4X81AP&#10;YpXR+uLFWYCC3C6aDHcc8oZlAcRrNYo2JQuzMzwbaojConRgiFq+yRqVSiVjzOouSL+47fHvfve7&#10;y55fevLJJ15w0WnTZ6Tzeeb6LoquabhZbMs3jGRbkS9XXp1Es0ecLBDYYhCgLMbIxTTeEA0fh5Eh&#10;SumbfGxghd9+yfOkvTwL6y1m+ERHN2kEkt4v0AJM1B/ckTELkUTVrJsp7gU/jIV1a33bWsqHi6mk&#10;Cym3c/uRwzxmXZ3MNTd+yR1lhOXLl/E/Wiv9aAHasg1iFtZSaKiEq8FosTqRIRrXnnbwVdjryIAM&#10;rchO9ccZHtyeGqO924ZonCEtxaTZi1vVOQ7n5Hg41liPeYs7jlfcxkFcrHLgQvaSLtDCIUx5GLvI&#10;lKXOrqRxn/B9a7whHRl+8RsHiQ3RGEMoDh9Igbb2c0JDEbQQ72+M6wJopdY2Q3ua0Cfi0vOElsHY&#10;/GxZunHzp611tdYGQzz+cSJJcUOGx0bM8ypm/iRlehPm1w03AtYvZHOus6ETmaPJns+xOK895dr3&#10;e9z9GPdARoBkPJ5rbaCEeygQPxsDmj/qwl8hQGuaJkazu7s7n1dGRqwHHnjwsUcf/cNf/ojY0Xe9&#10;8x07bk8E5JzZ8N1gmTQ2IOqqHODhAZQCpjN4UE9siNotRpRWlp0YUUqMFuhuIMPebVq4il8aKaly&#10;4e9/vesrX76+u6vrDWefcd55R2kGfbxh1cBlG0bKUFNoPQY9LuFsLHDJ7Na4asT7AgGBQAcEkroq&#10;YQOK1wIiEg8U2iYKb9Dw61HmG56010Xvkf8D/k+Ie7IHN11FFIHAy41A0pix2IVXwtslqQtfnMpl&#10;0vXbRAZbp7GIM0STGt5SnEdkHG7S5BiiZN6F/Wr9E9mSZAO0/9C242JtoYCLqUQxVyFxwhd88fMn&#10;rmPhc3dtBqYlubl+/XHjRfneWxRqRK61SLaOt1TSp21A+ePbPQ7Nq7DXnWuKZ7A73+HcASciRdtg&#10;htZ45w/EiNnEql6P/zrioprR/kkMo+gz5HnowHjHPZ8QlJbo0TXGiHLqrc2Ex1USiZOFlmWbqY+/&#10;22lnaN35TAMWbyCFFGBrb2Zsi6Zzi0h2Neb50PH9CQy/zvXEdS3uNgJj37HEGPax2V7W3gsIJwk3&#10;RZM90ONiqvlew9icjrZb0HY4NCQpcXhGGx/RPImazm3FaB+DXzy8Fv1MpdKNRtMyTTQ4ncnomg4u&#10;17btW2/76d///vdiIX/+m990+GF753L0AUWyM9lAVTyNT66AESsJjmIiRnRDDFHfU13Qm6bUsMzR&#10;WnXRwml/+uODH7/iM7KUuuLyK17zmsXwn8chyZ6iObqioQ8ekPPhn4s3k1mWCU9PMibiXIHAFo9A&#10;4gU0s/lXGnnE+rSIiZ6DkSHKn7/8nsVNT9woVljJME744E6ceCtZa8TZAoENQiDphs5kGaJJDcI4&#10;1/ek9SQ9v01breOam9wQ7fw8iXNpmyzXXG6ojNlULWMjZPpaK8Rxrq0tk3DdyeP75J3WLmPMRsxz&#10;cgKX3Y4GD0+J16F+7rPaoYAh4WYc/9O49scZHk5MjJwcw0hz7o1Aai1xIxo4TuwqTjU3znDlHnMJ&#10;DFFiFDuV+PyrEZqcfgwFNrmNEVN8pnXCn4PbqSix+Vs6X4CIsU6GbpwBQ/5LHeZDbGx5nCEa136J&#10;NnoSGKIIL4zBv/P7stxZfCj2+RnridD5uREkFCuawLU1moX8RmrboUlDjeLwISZ5HOU6Vn9Cj5K4&#10;2H6+k7CeZ0QIZvSIC+/i6HaDFZrNZkExOo5brVYd2zEMI5PJ9s1M/+qXf7322msWL1r4vvdctuMO&#10;C1XNNnQvn4OUrqeHrrlMo/24iQ1RJyCfdeyT4fQxI5B4DzvEAfGqDgxRT7ZMv9H0mpQpVHr/e9//&#10;xJNPfvELnz/m6F2aFrNtK1+E/WmH+z2261tmoKvIfIr7LpkhukGrAHGSQEAgsFEIJDVEcTdHX6qB&#10;zA3RaBVDj4vWA1hm+FKhL25uiHb+ItmoxooPCQQ2UQQmyxBN2r2kBmEQE4MXZ6jEtSfpdeMM0aQx&#10;oq7decEa52oYR6DGtT/ufRKnCVeaLctz3X/H7LhYv1O+RKXc6W1UX9AQjTNoaXXYqZ6oia0LtOuf&#10;wDW3oyEdy8zENCiufptcc8eM9SjKNvRa7Fji0u3ExWR6412+xwyAuPsxHocYl/XW2+sYonHbqwFU&#10;mscs+/EWSefuxhFa8TGinQ1LKMJ0vIC7tnpVNB9AUsVpQNBG8NglWjG3sYt2YtTbrupr86Id2+Nx&#10;j8v1S+xGwESupB3qSaxyHCNTG4t/bGhDZ9dcJLNM9EifOB91e2BajGji0Ia49oT3Y+sp3X5sYALz&#10;J2i0l8TnBr+dLYsnGMVjAltQiEvHNONB8qphwDS9+667v/7Vr+2yy04f+cj7e3szXV2KLDma5uka&#10;YkMxYaBVqyC+i2qOCaGVNsAQ9WxXdRyp2fTqDbfYnXn3ZVf88593nH/e+Zdeei6mdzZLhqyDbwy/&#10;GQQOpTXFLhFDbKtOjGhCQzT5QjnRuIuTBQICgUQIkCGK7XVsDUJpBMGhLWc/IkLDx5lMDy+eb4r+&#10;uGnJuyfqqjhZIPAiEUhq8LzIy73gx+MYp6QuvkkN0TjX3KQxTr4bw+zFGNjwKeyISdJx4YzrOKfF&#10;cHVGT8JQLYdfZHzMZ5xr6HjXzQ2IEZ1gXDoaohQ7Op6hbUWPxrqqhivLVmkZKrGurXEOK3F4ug4M&#10;+HB9y68SnjeBa2iMekk8Bbn+Ajp0JY1hwGIqituIaXFCkf0NRjSEKE4ciFxz1zJEXyhmNcawj2PG&#10;+HRrjfw419zYDZTwvmjNXGo/x19RY1zWw5jhaKwiv3GOZ8x95Lco3XBgx4VPd77vaJO6Q2mJ4Kz3&#10;p4nEdTrUgwQjHeuPcTggXcWO58d5WMQx8y3X1vBZEG2I4N+4mMy4B3XcvBobX27wRRs5aE3cjkjM&#10;BSYOzRg/7vyK+BHuxLQ24VreueBCm1RMDHiKSjps+bIVK7feemvLsm/+0c1/+MNvjzvmyEvfcUE6&#10;5WsadIKgEMQMSBxRSq0XMkTd0DJemw7lM8wKvYQdP7Ad1XYkWKGNujcy2DgD5cxTP3r5Jak0azTt&#10;Qk6vm8O5FDEhHCWiYhlTfV+1m2YqnUzuOansb9wAi/cFAgKB9RFIuqBkEp4Q+JbEhhJcb2GGKuQz&#10;wu9zMKT8S8BTQkM01LNVMgJ2gcBmj0BSw2bSAEmoQu8Hnb9/Xy5DNKnqoxSnWhlHHcYZqDEL1thx&#10;bNe/9lqbn98mEtpm3wRiMGQAhLZiuJwMF3xxG+5x4wKDoqPLparyGNT16o9TFaaFcstyHR8jGue7&#10;6cXFdsao6YaupNyhr2WIcvM7TgU3zlMyjvEmZ8FxOwFtSOPWja7LQ0vWK7Hfg/AhHGdItwcsllHE&#10;CjuJIRpnk0/0PBk3V6KNg5Zhsn6/SIW4tQ0QGhbhtIs1pNse6LyuNvM2UYzouDviBZcTyL4R8+iL&#10;2TiIcSmPNbxjXQhiNrD8ZM9DZA2YaP7wW2mcnYh5nowRjU2PFNll/D6gDQhaXLXNxA3/NolNu8Vj&#10;UNvbVVEXcPe23GLHnpfEQLBmownjE9GhmEjwy4VFalmm63pdPT3pVLZ/zVCxq+srX/nKf+6++xvf&#10;+MpWW83O5WQ46KYNydA0ZEKhuxY2NNmZndtOy8ywOeP9cqnPLUPUhmuuo1pWaIi6P7zptltuueVL&#10;X7r64IN3zuap0lK51FPM1K3hlGGAMaEEPr6maxkJ5ijtKiYLzhaG6IZPMnGmQCApAnEP9NiFacsQ&#10;xRON3Pwklfbg+ZcdDFG+102GKIlz8hhRpgpDNOmYiPNfeQgkvY8mzdPnFWKIxrnmJlsNYGUc40oX&#10;RwzEMSRJNw7ghNaKhQs/Gv0M1yehmRS9zRf7cYYTFysaY5xa5EmsIRrXzrWYz3YtkUGSqP62jbhW&#10;+2MNlYQGvBeTviU2BtXpPCMmyI+6tuEXmWaxLrg89Gz9EjdejhPlh2lj+kKhZaEYFb9CaPS1pkpn&#10;AyY2n0nnZyDqS+Ta7SFmuG1fjGtPHGOMLeaOGxzxMaIRo9i6K8Jmx4LkQYW4I/6xlGUcs935ErGx&#10;xzHzVoGCa6cS/3yINURjxiVZ+pYNcs0dG8dY7aS4b1Ck24nt7xjRPuZSrlAez8iJoTXENCKqqhEf&#10;QdI/tMwjF92wKMrQUAmpOhctnnXrj3/1gx98//QzTnrLRecoigVDNJOSYYhqFMcOCzdcNXZuKVnz&#10;a02kyEcDy8pwAORStZHOFEqjXqPhLXt+zRvPPv+kE078ynXvqtXRXrOQV2GC5ow01qPh+TK8gOnh&#10;S89f/iLmwrETMe4T4n2BgEBgChEYC0jA05G7JOFilmWljGy13swXMrA/R0fxRSrlclKjzooF/Gql&#10;NMl26t1dRRY4vuMyLU3fS62vgdbmcqxDSdwC/QW3WqcQCFG1QGBjEUg6b5MaSK3v5XXbF3sf0cJr&#10;7O5rbd7HumLG9Ttpv8ZbC+EDgdcwgQhljIud32IYODPQJh/iPGFfyGxYt3+x/Yqcu9Y1OOOW3PHj&#10;OF41tw3EBKq5yWZeeN1w9CPfOm4LxdYSn46i40fI62U95mQd62j8B+PEXaIpGNGk45jkhHmk4wyP&#10;li0UXScyT8cxPOsNPH9jvAEZrbuTGRJSTPtDCotfAYRS1Bz+e+xXYecha/sKtyj18EaKK3F5WePO&#10;h1kxvkHthsa3Ms71fa2etfBHfzsbcpP1nIm8svgd0GJ/J/I4kJBHpFOJfw7wdEQtkFr4THCHJQsN&#10;mACHFrFNp7Tnc1KPksRidevKlNO+VfRsaWkXcaeEcCdHGhgYmD9/frPpe55c7Mq9+90fXLNmxbXX&#10;Xb31VrNse7S3O92TT3m2qauAXfEdGzxpxy5PnDsB6tUetsrAcToOQkB9JDAFG3LAgQeELctkKEeL&#10;RteIyrjpm/B+i7+1xF8EAgKBqUag/aQbW+rxxx+00bCZWihmGg131apysUvuKkqWxQoFNjDQwNMg&#10;m0XOYHoCVMtlWddb22TRhhn3pBKPgqkePVH/loNAuDJY/9hyEBA9FQgIBAQCAoGXEgG+ims5gRBN&#10;wdnR6dOn1+uNer2OX5Dg84ADDkC60UcffZQkbfnWCXz7I0J3nD2/frvXNkTbOy08Vz3Otl1X0RAg&#10;GpiW5zjKvfc/0FXMHHbYXrwiU4OJGjRULtELR1yZpaQgywJYp3wXE7a13NlB/6XET1xLICAQeEEE&#10;xtuf403HuikPlBw8VJqWOmNW8Z//eu7MN7z/xNee95ErbrDclKJrlsfKVb9UauS7p+NB0b5Qu5Kw&#10;5tAiXb+8YMPECQIBgcAYAnAy6nyoLOh0vOKxa5ncRD21X2OJAyXGTscrvr+iA5OKQOz9gulEYp7c&#10;a4+/pl+TJrVGU3les/UO0lQgh218IeLLM3qdVLmTAxEuxake+kk5u9u/dr50XJNi3ue1jVXbulz4&#10;zvrHWHvaDWvV0PFPsfjHPMc677LF7b6Nez9SORr/iBgDvj0C4/Bcu/1x/eJiUa2DrBru6bkB7dno&#10;jqz/Qe708FIdne++UOIsiirnJigKrE2kdGk0yrA3ZUWt1uz9DzxUUtP3P/i0aSPWMwWFAqiPc4Ul&#10;aJhByDaWHn+BGw8XU1UVMamQ6EX20gcffHDxVounTWMg9PE+NSuKoCW/3HFQhaYpf0csQCf1uSoq&#10;EwhMBQJtu5G8+Xmh78AgyOeVwcHBpUtKq9f0r1zljIyUli5duvPOO//733d+5jOfBTVaq7H+/v7u&#10;7hx2xfAp/oCKlAbDGto/OzZ7HSZ2zAVlKjop6hQITDECcd93U/3+FHdLVC8QEAgIBAQCWzACkR97&#10;5AFNqzzfbzQa8MqFipGmqk2z2duTnz1r9rJly5qmGRKhoRxx5E0eI8WME1qGaMSAtlGOmA2JJHoV&#10;l+hVud6wly1ftdtuO0DCV1ZYOiM7Xk2XQnFeTQYX6qejTVnKrYRWw/x14zZWYjdctuCBFl0XCLxc&#10;CITGZ9scDQ1RmJTVJvvV7/6x7wGvufRdH/7jX/6jp6et6m+cftZFl7zjI3/4010fueKL5Zo/c87W&#10;S1dW6qZarbsoePSgtIOXXsg7F8+pjkfcdu/LhZC4rkBg8hHAvvGUHpPf4pe4xjHyARdeh514iZsi&#10;Ljf5CEz9+rDFdrZpz+jFOC60zdrFSanE9zveUb7FgkYMWsiOJg1hpjV8iwJFReNJvMkai3adrWu1&#10;3CFjLrBhRGLYWaoqDv+Y9+M8HSZ6v81pt14Qsx13JGk/9YLT5hFhPo48j6t/Y9rf0bMD7ccUDVn6&#10;9osYN5AJLpoU/7FnbAhgi1WO/AVa70SnybbVQGIUaHe7ni/LBmzDRVttt2LlcLXmeL7qBYoLOVzi&#10;JX3mO+MUcdedXBMxohANJq1exwUHi4VprVaDmbt48eJ63UHSJgjkhkprKoQ0ScM6jGBdlxflaas6&#10;HZN1H4l6BAICgclGgEIAfB9W5aOPLPnj7bd/9KMfOenEk77w+S9885vf3HPPPW+++eajjtruYx/7&#10;2O9///ubbvqhqkqrVq3q6TVq9RqlmjJNeE/gs23FIzwa4pjPuK+Fye6QqE8g8FIgkJT5jPt+TFzP&#10;S9E5cQ2BgEBAICAQ2PIQaCtktb6ZiLaQJV3X06mUbVumZaYzKcf1ZsyYAQWjWrUashFYBEaK37GZ&#10;ZAhMWNgdt2noXQdRoZJimhaWlJKsVKp1VdWhXZLmCRq8wATvaZM6M9iTVOQkP1YbbNSQ6BBFICAQ&#10;eGUg0DYdQysUT4A99l70zHMrNaPw9ne+9v0f+vhzS1b/93+PmLZku+yMs/Z61/996P/d9uv/97Pf&#10;F7qm3//gcojmViqVarUKN134bIQWKQrqiXfBjTFFhcvEK2PKiFa+tAjEbn7HxVy9tM176a4mRJte&#10;OqxfwVd6gRjRcXxXxH0l7Wvn7y+uNBpWNZ4F3QhGtN2edepJyuy94JZvKI/cbnPc9/ILaaWtJU1I&#10;GWSTHYkZvHboOC40jr6LrSfp+LZZwfXowc4x6gkZ4AmY1RbrOC42fpIqnwjkdYJsI3hDdpszijyZ&#10;vAQ1SlWRVfjeUo4t18U0Bz2paYqqITRUqdUtig4FE4qkfwpELTE0PNt8TJmIEaXaoVdkk14uzGCz&#10;2TR0HYZvLkcimVhotn8mHVtxvkBAILCpIRDaimGQZ+heiyfAQD879LBD//rXv65ezY46crevfvWr&#10;OAVJpSCUa9vs+OOOeNWrdr7jjjvuvvsuhJI+++yzsELhOoGC50PIjiIBDIqIBd3Uhlu0RyAgEBAI&#10;CAQEAgIBgcALINDeBuGurzyKiwqWeQ4UbRUF1Khl+5rOsGjM5/OWbXNWg2rlvrJkx05QpMDlJyiQ&#10;tw2DsvCDGE+8i9wtDquD1Bgp2a7Tc9cdq6+44vJPXPWms846CheASG4AUpRMXW4rI99XIEXKVXRx&#10;SCWRHauwznl7xMALBAQCLwMCnk3C27hXuWdF2ADc9i7zkYpckXRwl4qkjlQq0CwyjPTyR5Vf/PLP&#10;v/ndT2//4zfgClFrsKeffUzTpF1ftUMTe16efPvv/371565ZsXxo7px5jXqgKL19fX077bzVIYe+&#10;evvtFhaLRibNLNPTNQWpRpFsu2k6XlAz9CCVhs+Gypx8+KyKoMAzhHJ0BdhFi/JXrbXD2soN/zIA&#10;Jy4pEHhhBCZM8vfCH2+fEV9PMmFP2qluRX5HumEtFeuY1kxOHjxeeXThlmAZXThpXrswYV+YtG6s&#10;/cR9rP1cSADtWqfG4syrX/+6yfOIhin31m4/VxFPhH9c/8K8nevXnxSPOBymOo/oZLUzkkNZP09p&#10;3PqztUYOGzDpInnY0B3/vdauH1RSsi5HLpFjoqXhXRQ7H5LVDhkIut/DGboheTjj52HrPl27nqRC&#10;xMSiJSkkyM+fNOuMY/z91bn2CZ63Y0+CsYSwyRoZTrAk3aLzO143ab8mHq/1/5qslfCGNQuwQpvq&#10;6qbn6IUi81N//Fnp29/81rVfP3zPXXbOK/r06V1eUEmnkV5eC7MndGxSsm+1RFCKkwUCAoFNDgEy&#10;QPmmVijGTSnmfTdAqLmHYO/Vg6sR54k/QQANf3/ggQc9n51wwpHwrf3Tnx4eKTE8T/baY8eFixZh&#10;/wqV5DLyCScefs011/zoRz/8yjXXfOqTn/q/9/zfPvvu8/TTT33kIx/57Gc/+69/3fnoo8/hAYSg&#10;0VUrqyMjFh5b2DDLZHOwQmuVMv+2HgdSKwJhk8NNNEggIBAQCAgEBAICAYGAQGBSERCG6KTCKSoT&#10;CGziCMgeU0CHwqOfGgpLFK78nitrcs60vVnT5joW6x8czaS6yqXmjL45Tz51z6eufO+zz97teYP5&#10;HIWDI2I8l1GhgeY6Dde1Uzrbb7+Fhx2+aP/9Zxx97LZveMPWn/70Cd//wVVf+9rlpfJT73nvRb/9&#10;3a333Xd3oaDKimGkjGxK9m21OqrXKoV6I8/QHiQcpsOPDhkR6RSSQOTo5NAem/iQiOYJBAQCAgGB&#10;gEBAICAQ2BIREIboljjqos9bNgLksh8pWUfkKOGBmND+waG+3q5sNjs0NATv/9/97nfXX399pVL+&#10;6Ec+evDBB8MK5QmEKUBAU7RsNoPocQQGOPDgr7F6nfhSWLalEkOq4SOO2PXXv/7Rt771zX/+858f&#10;vfzyyy778E9u/clPf/q7a6/9yc03/2rp88+n0/KMGT2tgWirnIXx8OK5tGXPUNF7gYBAQCAgEBAI&#10;CAS2AATEgm8LGGTRRYHAGAIOYzigYEY5sqBzJkmGJKWQk8m1dbsp1ypseKBWGqz/7U///tjlV+2w&#10;Y+Gb37rikrefOmummkkxuzmKrMGO2XCdmsq8jC5ldC+lOZpalqQRVXGyKTajj9WqQ4rkBp559NF7&#10;/vuu33/wg+8eKQ394Y9/++KXvnnDd35yw7d/8daLP/mJT/3IdJgvux4OCYeDw5dtJrsMnwVTuq7G&#10;WqjnJopAQCAgEBAICAQEAgIBgcDmgIAwRDeHURR9EAhsIAJhXOj4k0MdBejg4k28WL16zaOPPvq5&#10;q6/+4pe+dO01137+6qvnzJmjqmqziURNoENVuORCUBdMKl5AG80jVW6GtE4kpMsYqFT87Cp2l0ZH&#10;EY4K4nR4qPS600665ZYbr7/+67/+9c8ffOCnSEba29t73333PfcclJNIOwn/cY01HBMpMWxgH8Vp&#10;AgGBgEBAICAQEAgIBAQCmz4CwhDd9MdItFAgMIkIQM0P+rg8KRRTHE92bMWx5KH+muTrlVHrgXsf&#10;fe+7P8Rc+a5//eeQgw8r5P3R0rK0Adlbb9XKZYVszlC1Yq4rpWZxGKouQW03sFTJTuuwSGt9fXnP&#10;qdrN4d6ulC479frQ9GkFtN5Is5WrV37nezedevrlZ519Xv9w9YhjTpq/WA9TxgS+B41unyS8IbWN&#10;g6cgRtRoixSFHncYQyqKQEAgIBAQCAgEBAICAYHA5oGAMEQ3j3EUvRAIJEKAiEco5fJcodDEdRHw&#10;uWbN4Gc/+7krr7zyDW94wze/eWMqpSyYn/YCf+aMmfVGHbGbc+fMxTWQWBg/kSAULxRZURUkNQab&#10;6cOudT3HMU1KaZzOmI7l+G4+m8OfDIPd8I1bL7300h/feus2227z7ne/+2Mfu+KYYw9BNGnIxxIT&#10;ytlQXlB9UhXxRH0XJwsEBAICAYGAQEAgIBAQCLz8CAhD9OUfA9ECgcDUIdC27cJLQC13tF5HGuCA&#10;6T7TbFsql618Vh3or5x5xtmNevOLX/jSOy69uFhgPd3MspD5E3nPpGwmr6lQIoJaEdNVHT9Teoq/&#10;gHyurkpphaVYoOpyRtORS8rAkdJympxC9pcA1q7HTjv9da89+QQjrSx5/umunlyumO6bzrQUq5rB&#10;4GhV1bOakYWbLyhPWQozm4XyRb7kBziEZTp1M0TULBAQCAgEBAICAYGAQCARAm3RDp5jNfool5uU&#10;sexTVc2yXIR9uR7c3CYqwhBNBLs4WSDwykYAWUOL2ULDbKAblXKlXK4Yur5sefXaa6/dZdddTz31&#10;1F133aWnh2RrYRQaequz4SOm/XNiwhLSuq1nUovvZL296ic/ecl1111rWdZl7373jTfe+Ps/PLRi&#10;uV3IFQr5guVYDauRTWXCh1kYdyqKQEAgIBAQCAgEBAICAYHAZoyAMEQ348EVXRMIUKIWlDYvakIe&#10;iOnpVE+5aqparghVoRFz1cr+X//qt8ccfezJJx0ze5YCLV1VYxaCR2GOBgjj1APkHuWsZPQTuLa2&#10;wnjGT80PdD/I4ABZGvhK4OssMBCDGgQy/RqwRoM1m2zffRZ89ztXf+Hqq+GI+/HLr/jVL365dPmg&#10;qudd3/B8FZZv0wJ7KvuU5BQXaOd0Eb66YiYLBAQCAgGBgEBAICAQ2NwQEIbo5jaioj8CgY4IUBim&#10;76f1tOVSkGe93sCvzQb0gYLbbrttxx13OPigg4tdZPw1TTL8FBkG4VjgJpmgbVt0QkY0TFE6vuC3&#10;TAZ5Sul9OP0ecsiOn//8By59xzv+cPvtP/3pT5tNU1PVbDqLjyBqFRfh/sCiCAQEAgIBgYBAQCAg&#10;EBAIbM4ICEN0cx5d0bctFoExh/0WBKEhGjDD97XRSnPGjL6hodqKFYPLnl/9ox/dev75FyJLi2VD&#10;i4iZVslnNUNv+MEoxYWGR6haiwN5PinVJ6ctibkMrdLWaQrFjQYKiFKYu54sB0wNEPX54ANLL3nb&#10;B0487uKTT/zI2y789F3/WP76U4/YbtEed9/9aK3OHIdqqTacdKbbD5CpNKp6jHgVCUS32KksOi4Q&#10;EAgIBAQCAgGBwGaKgDBEN9OBFd3a4hEYb4u2FWlt11ZU6NwGo6MOEMpkMogO3WOPPQ477EAX1iVj&#10;qRTLpKFLhNehVy/RmPxol3UJz3WQRiX0sbC0/m00m4NDQ/fed1+1WoVQ76WXvuMNb/hwf3//vLmk&#10;xGuaPmxg3/d0VZG4WJEoAgGBgEBAICAQEAgIBAQCmzcCYs23eY+v6N0WikBHRhRvNk0nQDSmr6xe&#10;PSjL+l133fPEE0998IMf7u0hjVzkWUFJGZKi2C4rq8zyIZQbHpLnS7YvNaODNcCa+sz0JddHHKiE&#10;E+gAUxpIDY/+ZPvM8SQ7gPZQwPbec4cbvv7t89741jUryquXlbtz8+qj8i7bH3DEkSdKUkpV5VLJ&#10;ymZTPAwVp4cZQ7kVK5KHbqFTWHRbICAQEAgIBAQCAoHNHAFhiG7mAyy6JxBoIwATr5DLQg532bJl&#10;0/rgmjv04Q9/+JRTTtl1l8WQyYXYLUoVnrLkGis7LlGmZFpGB7Gc7SMO1Ugmt5VuhecHRaApU1U2&#10;cxb7zGfO/9vfvv++97//zDPPymazTz755K677oS/ZnPMdmyIJFXrFr+u8MQV01YgIBAQCAgEBAIC&#10;AYHAZo6AMEQ38wEW3du8EQDriIP6GErMtg5ZdiSpGbBa3RlymVX3rUDTJMMol5tPPbFk24XbPPrA&#10;ys9/+pqFC2a/6cJ9jPxqXx7Mdw36NstqWWYbzOnKqNMklmeBKwUe50ThMqvJLCWzLA4pSPNDkwPE&#10;gfoK8xSJjkBCRKihBDkpyMlB3mA9KTmryqaqNNLZRs1f0TV/9JRzZlzy0T0u/uje/fZf3/eeD5vV&#10;YM0KO6OpzVozr8ta4CLOVPZVycOhIeTUl3ARSPDyQxSBgEBAICAQEAgIBAQCAoHNAgFhiG4Wwyg6&#10;IRBYD4Fao4bQTkVRLNeCwytScw6P1izTQlzoI48M/PCHP3z4kYevvPLK7bbbTteRo4UXCu8kPhLk&#10;ZKR9O3HK0A2GHZlCy7VyLptLKUa1WUUY6vHHHHnZZZfdfffdP7n1VlVVHcdGMzRN03VjZGhwgysW&#10;JwoEBAICAYGAQEAgIBAQCLwiERCG6Cty2ESjBQItBMYl2xwHiu24qpJiTLWtQFfzKS2DPzbrzLe6&#10;7Hrhyk9+euXyNf932XsOP2xnr5HVpW5ZyilSTlZhuRLxSAxkJF0LkjXM27KBpd2e8R+RDC1TzPXY&#10;tl9tWulUHqlcHI8ddugh73zn+3/9mz8tWbKq2FWsVi3btkdHyz19M9a72IY3YAPbKU4TCAgEBAIC&#10;AYGAQEAgIBB4OREQhujLib64tkBgihBAbGbKSCE+E1K04DaHS+WlS1bkcrnnn1+BuNDhkZEPfPAD&#10;F1109OCAn0orTbOpyqoiI3VopIiLNC/8o5TVM3L3HdfQJHZp9LHVa1bjVSadGR4eXrr0+dFSA7Zo&#10;ocBOPfUYsKBf/vKXq1XbMMCJ6l1d3WBHpwgWUa1AQCAgEBAICAQEAgIBgcAmgoAwRDeRgRDNEAi8&#10;OATa+j6cOzR0UKBKedQsZKe5HhsZNjPpvpTOrr7qm88/M/yJj33kkIPnw+xUFM+1WUrN+q6O/KKM&#10;1SSpKksVRa4gBFRmmTYV2jY+I9M0trEhI8qFj9olUGbNnGfanu+rd95x/5mnn/fB93/quaer5RHW&#10;18cuu+yj/77rwQceeDKbVe978FEwsZoGLreljDRWC5yLcYgiEBAICAQEAgIBgYBAQCCwOSAgDNHN&#10;YRRFHwQC6yPgOA7CQfF+pVxftGhGs9G46qobH3/8sc9//urXHL3d6Cir1Vhfr2bbxII6Dg7H81zw&#10;oNwIhG4uP8is5K65/L8XskInGoeR4WHwrkccccQ+++zzhz/cfuaZZ15yyceGhtlBB83dd999v/CF&#10;z9frbLddd6rVaqZpigEVCAgEBAICAYGAQEAgIBDYvBEQhujmPb6id1seAhE1qoBXNAxjeLhWrTgD&#10;a7yvXXfTT3788w9++B1HvGZmoLJpszzLW+UENdiqw8MuSRQFBqO0n7YfINeoxyzG7MgAHQsR5XTr&#10;Brjm8vPCZC9RUbq7+1yXzZze/bnPfPbN516yannlicdWnnzyu277xVNvPv/i5SsGP3v1dTCCJcS2&#10;plJB+4P0IuRXO0fDbnkDLHosEBAICAQEAgIBgYBAYHNAQBiim8Moij4IBNZBAKo/Ia+YTqfnz+t6&#10;4okn/vrXv336M58+66yDYdkhlWi5Uu7t6dVU7bnnhnp7VU2jVJ+Q2AU7ClLUdV3bYRZs0fHlRQgG&#10;oTHpVBqXGBx0EBr6rssuPO+881AfuFAEiH7wgx/cdttt16xZ8+xzq3AaGi8GVCAgEBAICAQEAgIB&#10;gYBAYPNGQBiim/f4it5t5ggEIDLH0Y7kO+uzwPNkWQav2N8/qOtKs8meePwZXc0dftjuSpqxFLPl&#10;lZ42XLFX+mx04TZ9paq9atUoT9mSleV8o6E4TkHXWalERqkkSagNPwGlC9/dwJfhuBtbeAoYXnAK&#10;zwhDv8MQrdbqeJ3NaKA2uwrs3e+8IJPultTUD350/blvOn+Pvfd568UXL1w8u1KvQrJIkvxA9qlz&#10;yCka0bBU02Y+nKJ7AgGBgEBAICAQEAgIBLYYBIQhusUMtejoloRAaAfm83l4ww6P1MFwaroGUxNx&#10;mJVaFfZhMV3M6pmG28BpkKudM7cLVp7t2Mg+WigUoGT7wAO1z3zmun/8/R+jCCdlzLKt0fIoGFSI&#10;63pQvE1Yurq68rns448/98STy5591jVSbN48du655/7973+/4YZbL7vs8EsuOXv7HebyxhjhFUUR&#10;CAgEBAICAYGAQEAgIBDYjBEQhuhmPLiia1sCAriF17mLQST6ihL4ga2qMvSHMpn0woULgMUf/nBv&#10;rptpOcl0FI+lPZb1Wa5mNQdHh5seG60zWS0YRt9jj49+9bqfffDDn7jjzv/B5lRUpBaFbpHcjhSd&#10;0HUWjYENTB8ZX2D6rulfc/PNNx9zzDHnnXf+T2599IEH2FvfussFb73wV7/99U23PCjrbKRsmY6r&#10;qKzQleUCuW4gRRYv0b4UNioY0S1hSos+CgQEAgIBgYBAQCCwRSAgDNEtYphFJ7c0BCgHqOfCxxXO&#10;tPm8vPPOO/X29v76N78ZGBrVGBxf2cDowGh91A+CtJGePasX72SzrFz2fnrb7z/5yU/eeOON//jH&#10;P8455xzEcCJoE+ipqlosFvECJqWqqUnxBEM7c8bMgw46aOGCBatXr8IlfnjT/7vrLva2t+5yyimn&#10;vPuyd1966eWQ7TU01URwqy1Uc5MCLM4XCAgEBAICAYGAQEAg8ApDQBiir7ABE80VCKyNAG5hZUzV&#10;loIqiUu0nYamgj908KJetwvF9LbbLFq5elmhu6vS1KvlWT1dW6WNed+68R9fvO5bAyWTqYjFZM8v&#10;a1537S9WrAhmzN5ht313P/zYA7u7u2EfwlcWzr0gRWHdImoUDrrxo7AeQyu5THJr9VE0bM+9dvvB&#10;Td97w9lnPffko3/6858+9KEPfOjyX1zxyddd+ZmPP/L4A0xxR2ujaV3VdVTiUkfAiEqtlKQBKFnx&#10;vBLTXyAgEBAICAQEAgIBgcBmgoBY2G0mAym6IRAYjwDJ4PICYSHYporCFi5cOEzFgo8tUrYsXWJf&#10;fvl1l19++f3339/bnYKQUL3BBocG6/XGfvvtD6GjV+/76p6edNNsgv/M5uAryxzXgW+srGzMQyOX&#10;zUHlSNe07bef8ZaLLvzEZz47MDAwf/78++6779BD3/aFL37x1a9+dW9Pl2VZA6ODpJo0xQW8bscy&#10;xZcV1QsEBAICAYGAQEAgIBAQCEQIbMyaUoAnEBAIbHIItHOrgEKUfJXubK9p1fL5TDpNvrh77LnT&#10;zju/at99j//RTf8bGWC/uO2Jb93wjx22O+7tb/8gKFRFY7bH7rjj8Z7eRaalPv30mn0P2Hv6XLJj&#10;DR0Osxpcc/GaIkVhkTpOfPc5Q7tWAaUZeL7TMGt6SilX2Jy57LLLTthmm608373wLRe85W0XfOyT&#10;l3/oI+83HXN6b8+0rp7R+ohPvC59kB/Rj00Oc9EggYBAQCAgEBAICAQEAgKBjUVAGKIbi5z4nEBg&#10;E0YAaVzQOiRd0TXdssxG09pv/4WXXnrpW9/61h/84PvHHfeub37zmzjh8MMP33PPeeBCazXI1TJo&#10;2E6fPr1SqSxavOiQQ3dGIlJo2EJKt9lsQvuIsoxCMygIQnM0UUGdZNBqWrHA6jUGvva73/3i0qVL&#10;rr766j322POEE/aC0293LtU/0l9ulruyFIwqikBAICAQEAgIBAQCAgGBwGaMQOIFZWIsQkqjfbQ+&#10;HyYY5KQHl8dkjh9Ynm8yz2KeyXyLjoAfDIfNXztB4K7lUBd+OtGB0LNER6LKN+LkRI2Z+pMDD+xV&#10;giMZmFPf/qTtSdRZnJy0/qTnux5yda53+Pwd/FzvMFkdR0NqmJJpSZYruZ6s+nI2YHko4qp6EbdI&#10;vpjqm6bUreZOu2Te99ZTb/j8/135oRPf8bbD991nTl9fGllGYRnibvzCF/+0emj53vtt/eAjvzv+&#10;+G0lx+3SmW27iqyl08gvqvq4OloQyAr4UzJylfaBX4NAwglQP6I8pmE6UzqkwNdwz3Z35VQZwkkV&#10;16+nsoHtsu5p7i23fnbB3PynPv4exWULZ6RWPLd8Yc/saenpsiXJfkrycpKXYoEGxV5czcMBj91J&#10;mkKoq+PBPA6x4yG6ljkmc5vMqzMfBzBCHlRku4GQkuUzmx9ojSgCAYGAQEAgIBAQCAgEBAIbg8DU&#10;G6JJW+V7DOtZJCoMX/C1Lf3keRGhvbl2aa93xYvJQSCCPAR+A461dhnW2XTo9GvLPpmc1q5fG+1s&#10;JDk2pI/jz5nq9q9VP8y58PBDW2y9g27f2HBK+hzMQoRmjivFojJr9uxDDj301FNPWTB//te+/vW9&#10;9nzjUUddcPDBb/7zn/909NFHwwUXt9jxxx8/fbraaFDWFvwa7v7gYuGvE93TMX8cLg0rkmKohu/5&#10;zQaKiWr6+lJXXXkVfjnn3LeBfd1q8bxVq1Y1azUJIa0wCOmg0Ww9BqgrU41/hCcaFyaLoQOvo161&#10;vITp33Bkkj7exPkCAYGAQEAgIBAQCAgEBAIhAhIoRvpXsVvrd/yb4cssGICeA77FtkdKtuv03HXH&#10;6iuuuPwTV73prLOOwhJMg4ZlYKoSlsek1ImoNBbwVH+tin2oZaJiEBrtMm6RinUtX9GGkpj4DeYm&#10;LXYlFp3fXu+GL1oMKrW5JaPJGy5VE45l0rXjVOumJG1Pwu4mPB3L/kSfkNfLGPlCH5/q/iZrf7Kz&#10;KWXnVO/drD/f1kds7B2XFXGv4jMkSUT3cyucslVNeEvClnN4QhfHHq1Uq/n8tFyx+MyS0qo1o089&#10;s7Jet4aHRxcsWLDtVou+dcPX+1c/f+vN3+rpYs0Gy+bxWSqohCJEW065rfs3Gu0xPwWligeCTHcx&#10;HgjgQmHEUpNgWoLUxR/uv3/4u9/96eOPr+gqzjfSqbPPO+Z7N1274vlnr//q1dssnqkEjXTGQBAq&#10;U3SukatG1iChjjbgkZI0s0uyEQ78Lg4kTHj6N3z4tJ9FvhRuvOAHxztAJpwXmu/i71sSAuO+p15U&#10;t+PrSfb8cenpEO2j8BkblfjtpM71b1S/oovwOym6bpzwdVz94V5PqF42Vg2WGpOkZxbbL35fr3/d&#10;uK2n2Pbzlq5bT7T46ThDko0vrZjWb2fkbpZgBsa1H04tHOnWTtwLzZ+wPeuX6N1wJoZLPbpk4sVA&#10;7HiFXV6v/vZ6ct0mjT9/7LZI3J44iLH7O9aecfXDhyjBqPD7hp/PZ9AG4Ja0Az608sPa8dXWqh9X&#10;eoHt5vX6EH1drldPUqF7eOMlwoebDK1xXwvnZF/MEzxvx54EG4B/7HxIeEtG/Vpv3JOOS9L2JEMf&#10;9pdZgINcU13d8Gw93yUFqT/+rPSdb33ruuuP3GWH7foyhWzWSGUd3Jeqkl5n0Ti+bcmeeommyMad&#10;3CY82x8fW+OGr/BobDNFSWHbuDaJTwkEXm4Exk350LJry/iMcaJr/aF1RsjnwQ7UdcVIGcjCMn3a&#10;tFw+t3TpGggQ7bHHooMOOvC44444/fTXHXTQXqtXr7njjn+eeeaZqRQDRZmlLSm+ciBmdYMsunDJ&#10;xa8ZrV/aXwioEAbm448/8Zvf/nZoeBjEbKlU+tCHP/zcc0vOOOOMxYvmplJqOgu3XZuF6WE6fJUk&#10;+3bZmEFbb4XbtkU7fAdMfXM2pgviMwIBgYBAQCAgEBAICAReCQi8VIzoeiu2tY1jciEMd8gcmXaM&#10;WvufeAnilRM+YF7DPa9xsIKVSLjRsA6fugFDNNWpC9fidzegPVN8CjifRAXKNYnOVxIyrokqx8le&#10;suZwCjFJCYnHqSsyNlqorNcNkIkdSzheYasiOhS0IV6FDsr85uF5RsmYJB/fKjRvNa1QbjiZzDTT&#10;kZYtH4Rpunx5yTStb3zta08+9sStN39/0YKMgk+Hn0VktkveDaHXbtiKdTa32rtFkjKKj3FGFDey&#10;ElDsKN/dC+ShUqW3r3vlSu+qq6578KElxx171lFH7aeqVqWy4qADt8JASIHn2RWzUenqm0aBmgSC&#10;zBlR/M0PJA+TUwpyUwc+9SuCOYYX4iADTGoUN1kTTrcpbbuo/OVHIH5nPVnbJtihT1SRYEQnhisW&#10;Z8GIcuAEI5rodmufLBhRfmfhyzLZN6RgRMfWV/RqXSZcMKIbdz8m/pRC5A0yFSqyhIMi0vj/5OA3&#10;frEdkaKJqxcfEAi8MhFYPzgytDTHvvpa4aRRUCll/CRrCfYn0qTAKdeFBWqrTIWDbtNueh6FYtfr&#10;dZzTP1Dp6e6+557/3nff/a8/66xcLkMx2j5lFg0L9HI3WCm3I4+JqE8ln8/Dnp01W3nnO985e/bs&#10;//fTn/7ud//UNP1Vr9oKwairVpU0TUml013TplUGB6PITLJ7+dHylHgJB28tzzGy7HmsOo5wryDh&#10;js1L2HBxKYGAQEAgIBAQCAgEBAKvBASmnhFtxXyug0Yco+JRtGq4zAvjsYhLwe++0xaoDHmeiP1R&#10;vHwynJOuH6eYAdvU1rNJGdGELv1TziAlbn+y2ROFYib8UKLT2xNurZnqQYg2vCPWLlJ6oB0ZAYHa&#10;VpwH03Tdxa4stHZpU5LziSRe5FdL5Z7e3ly6a+XA0Oho3fPVGTPnLF264vY//Olvf/nL7FkzP/mx&#10;K7Ze3Itr+w55yIJEDW1AXDaKA2m9Hr8512ZEFZCgY4VUrQNmQRMbKrRwEB5pVh1X6cnPa/ryl7/8&#10;jRtv+ME1n/naQfvtWamNFPLqtN7U0MCKWTOnSaoaWEhVipucGGiS45URYEpPAMnuS4Rm0pN9dYQC&#10;QSm0NUyIqobEpyIrAJG6EwSIW8VWGcLT+VNqXAx80ouJ8zc7BAQjOm5IRYwoPUmiCLzxMa4iRjT8&#10;wki6emh9B3V4bIgYUQ5K0uWqiBEN55KIEY1wSPiNPFkxopucIVpzyvR4IvuTWFCSPwrJfUhohoV8&#10;WceFyFndyaDjy9kEBcvOKS1J2zOljYH5kdRVONATtUie4owXidufqPWkUZPM1SRh9ZjeMMBolrc+&#10;SDdC69fwzfE/GTNW8a9zcm2n9Cmh4ABUfVC4T2wAdwJFhSUF/QH8IaVqlmnJasq2A9dXSqN1xG3+&#10;4Ps/+te//r140aJvfP1r2bSSSTFVZvWKky9ooFIpfWjLIxeRoiE1GreRFGeIOsyq1GvFbB/0fYZq&#10;Vldu2nPLh6695sY7/3j3l7/wxR13XpA2fNsayaQVzzV1RQvNv2jDabwhas1ICOkGhbaO1WmUCMQA&#10;HsW4OuIBNL6OVNKpdGiI4kwQzRr+hzFKSm3CEE04IJv16cIQHTe8whAVhmhr1RYt3viX11SIvghD&#10;lCMsDNFwiyOpC6swRMMbNOn8ecUYonK8IdeeK7Zt43W43nVYbXh4OGVksplCqVRtVGuKontu4Dh8&#10;XY0MDjzyjUuwwGU3ULWE0I1X8d2QJVFkGGzIqRt1TtL2JLxInEdlnPYMwgA7XoHItU4F0srJWjTF&#10;/WVS5/bEPZjAdHVsvxfT34CrzE1dcRSbb6FHYj98U4asSyjeYigVRYWPLP6O+wDv+L6k5fNIf+K6&#10;lgZrE6l4TdNzfVWBARlUK00/kLOQMpO0at2k19msaluapg0NDcPCnDN3LoSCbrnl5oceuv+SS952&#10;ysknzJ2TR789z0rruK8cTBJFTm9gZ1t73PCkb6c7obZTfmCoFPm2ShJEhsuMSp0ZKQok/d//Sh99&#10;7wcP2G+/M886EYae59WCwOouFhzblmWN70CFQtweCF0aWcnTnIT3e8x8iO+UD6oTiMEKBeR8uClj&#10;ja6quiJl03rG0Hy34Vn1dFpj6YwbZBA6S0/wcV9+GBo8zTYQN3Ha5oSAMESFITp+PgtGNLJAo3+E&#10;IZrwe0Go5k749cD1J4RqbuKv0LjvqYSrq0lTzZ1yRjTOECWbk0RTiE8wTTMFmU7Gli9f3jczj6hQ&#10;07T7Vw+Uy41iLp/J5JsNixOkuCnDtApwF4wMUdOqJBuEhAwefAGT1Z/07KTtSVh/KDOzfglXz+sX&#10;3+/cX+AeU09CX+cp7i/P8NGhxBmisBk6nh9nSARBwi+ShOO1tiEaPS5o3sP0DJ2ZIm3c0F1WIYtN&#10;1xBD7Vg27DfcHzyhDpxbjWq12TQd2FWW7dtOkM0Vevt6G4OD2OjZYYcdR8vlRx979Oc//8Wzzz79&#10;9eu/utuur5ox3QDJ16ijSjeXxv0YIrOhjN/Ehij2jFYP9j/6xDMNU7Ft3bTUefN2mje/+2+/v+uW&#10;H938jnddmM+pM2cVbbueSRvoC98HIE4S/4RWKP1knpFw3yNuPsQNC0x+EkaTVGSc8QN438IqVWk3&#10;J/BroyW4586fM2vmjG4mIx+OSTsCRm+41xMOUDht2rxxwsEXp7/iERCG6LghFIyoYESj6RCtEkT6&#10;FpG+ZcJnvBArCuGJDOwtRqxo6g1RCmxr2ypjbBK+o2q1Wi5HGpi1WgN2USqll0drIw3XbGLd7GQz&#10;xWIxBWdDrK41lTxzw5CC8AhFTCg7TdKlS1KTP6GdlbQ5ibnwhBfgln6HAofMjkU1Yi4Qg5sbU09s&#10;M5Pin7C/cae3fEvX/TvSVSbCJ6nnctLm2+A7w7kdPo+ipxIz+Lisr9GFUEpQoa7N6sinGzBDo9e1&#10;irt0yZLRcuXRRx7/xx13Pv30ktmz5x13/EmHHnrITtsWVq8eHhoasqzG73/36/6Ble961yXHvGZX&#10;XM/Gbk/gpHSYYa5MsZmhzZfdwC5EhijdmxGdG3K5pIkEdtVlN/3oLx/7xBcH+p3ttj/QtLKlYRIh&#10;23ZX1rSGbvrhp/v6iCOtVFg6TZlj9HDehv1vKRbhZTrpfNvA1rdOI2FeImLpd7hekGxaqJ8msZTG&#10;SkPs6ccfM1Rnp20X5rLqQH9/99x54W5amG11fKrVhFcWp28OCAhDdNwoCkNUGKLRdBCGaMtlNOFG&#10;tmBEJ/xaEIzoxn1rbnmMaLwhGpJRQMQyHbx2Pa9Rb5SaWArqIEXzuW64Gd5553/v/d+DWOAtW74y&#10;DBjjewUtsSIQFknVaQKiXhMUyUxw8kacmrQ9CS9hw7zoVHS9s8VpOs1EV0jpCS31Ke7v2kqyY12J&#10;Y0SbdufxTcF5tGNJOt8SocmYJZMpFG6yhJOd5FqDwDSbIOogXotbg5s9dMfA8jGdDLwJdFVxHdMx&#10;G74HUtSDB3s2k3322WenTZt1xpmv33XXPR544JFf/uq3jz326PaL+0yrPnfunGXLlmiq8rGPffi4&#10;4141PBzkc1K9Vi8U0zBEPQ83pGnoKm5JTSluYA9aX7TcUya05Fo6vrjPG01293+f+8q137377qe6&#10;urbq6dna97sHh4ZWDv919z237ekp1uulan1I17Wenm7yQ5YMRuRzixGFVcyjqTPuhjK0rWYnixEN&#10;5AqgBx0KdjNAqCycoVXgpOyz1+7bb7Ng7z22mzWNDa6prFnxTCGrLVy0qOYHOi/hYKHAFk0aoLKB&#10;CIvTNn0EhCE6boyEISoM0Wg6CENUGKIb8vQWjGiIkmBEscilNPZ8/es5rG7a9kjJdp2eu+5YfcUV&#10;l3/iqjedddZRWB5r8FYLTBWkBrcPJV8l79kxjRWobWL9OV7aJVybRhtCCGxDxBrgHhocKRa78GLp&#10;0qVDwyPTttmnkGfPPMt++ct7//THfzz40OMQ3SzOXNC0IP/JBVdIOhSVR+SobBU2ZH6POydpjF+y&#10;hWzCxuD0pO1JdoVwibx+QVxux/c1I4ZjjrE3/WYy12UvLh9msm7Fnq1EeTjXPSHONpDAIXbEJ4Yy&#10;lqbYEA1c3FAh208znCKiEWXJPFhouMe4Rzrkh8IblI6MZlZHV1nNuqr5quxIgZlNs66iccRhB512&#10;2kn77bcVTg33HJ5+uoqMKd/5wS1I4rJ6+dLu3q5PfeoTb7nwtXQ5pBdVQKXiKrg9/Wq1DNsrlU7B&#10;oJXkDd24aZlh4XzALFK5Ec0DXPk0B3n7978P3vjNn//6tn8y1jVj9l4j1YqXbqayUmNkMDutS09J&#10;lE4GlKSim3WYnXikhI8LbDzhVzJEZa832UxJSGHLyhDhEcAvlz+9YPeTNSo5ZmV6b+rg/Xc749Sj&#10;99s7h7ukOsoce7RYMA3DSKfT+Ik5FtohwhBNNkab0dnCEB03mMIQFYZoNB2EISoM0Q15zAtDNERJ&#10;GKIvkSEKQwhLN4SJWhb8AOX+Nf0wTefPX9DQ0zffvOT667/x9KNPZ7tnFrqmm1bQNH1VSwUSDFFS&#10;aoHBy9e39CMVJE3nkJDBm2rf2SnO3wIn5473vx7js2vBs7Nz6exTm4nzbY2pxYvzkd2Qp9QGnJPU&#10;EK3H+BaT4depTLkh6nA+DdYmzVM8jihbKEw5ng3UcWEsYncIHukqmDoU2a6v1hUbdpAiO3azPH1a&#10;7qQTjzz15GO32wYpOUMbjjUb5NlOIkcye+q5ytNPP/3973370EMOuPDCs2HSFgvgUFEhRWRCoskP&#10;XNxhqB8fdW1H1ZO55spyZIhSMC0XvkahzDE89cxwif35zyPXXHPzffct6+vZvmFbs7fte+aef07b&#10;cdtGs9wwK0GzqebyimqoSppB1yoyRH2uVIQEMEx2ezZgFow/JdlGkqwO4yoIrPV8yaWPEgMN19zA&#10;azrmiFVZgxwzZ552zAVvPG3+XG1wYDSTriIuFIYoogxCH11hiyYcoM3qdGGICkN0/IQWYkUhGsIQ&#10;FYbohjzohSEqDFFa8hIKk8yItsO8+OOIOFMidMIYUVXRQTcM9EOXqIKVHKjRN37gvv/+5xHYpfmu&#10;GbKSKZctJqXSud6m6UKBhYibiEEM2RbEnyE2LkmRO7uqxlbhxwVNJrnoBOcmbU/SyyKCsGPxYtLY&#10;ECfWqRBD1KmYCV0l1YT4J+0vQhI7ljgDOI4BjhF5gk5W0hYlOl82U634Z+6UQGwifrqaJvu+CysR&#10;5ihNexB9FGIZdAWDI8PPGbq23747nXjCYYcctOt222QzaWabdV2H7BA+DsBJ5of8eUlgZ/vhktnX&#10;ncJtRBdwfcdq5LM5z3FwS8InFuq7uCWpzWQF+xJZpBtUxjOiYDDDgFb+SXLBHyyVCt3TZJYq1dmN&#10;3/zNddf9sDQ0amS21fJH1ZY8l9tqXtOq6ik1nc3g7PLKAZbu4oZoOHtRH7WfctuoSV3lkxmizIWH&#10;Bchn/pgC8NzZAzws0zzWRMrWWsawM7q147Yzzz3n7DNP7amsWQkHaZigeHxlMhlgiF9Jz5t7UIuy&#10;pSEgDNFxIy4YUcGIRtNBGKLCEN2Q7wJhiIYobWmM6Mu5WsJajTJJDA6VSqUddtgun89fc8019957&#10;b2l0NJXJYCRq1Ro8S7O5XLNRp9UszyxB5A5W1NFr8CTjtEw25HXSD2xInS/mnKTtSXo+DKqOR1w9&#10;rsc6HzH1JO170vZP9flx/Z3q68bUjyhQ2IH4QYVe0Ev8tGp1EsWFn62GTCIQ7/Kg8eWPjMDsOfaY&#10;Y7/0pS999asfectF+++8Uxa+2BhwBI7ic7BaPd+GVBA3ROFpqpWrbm93qlJzGqaHmx8UaC6bg7Mu&#10;7kROscIblqxHOCo0Gw3EpG7Il0fsOTykG/+D4Z3WPU1latPxC1n2mte8Zv8D9keGJvypNjg4f6+9&#10;a/1r0kiF4rojK1eVBwf1nl5K0Qlbjn7yI8wJE+kIJZlz0QfbNbzQC+p+eOlQpwgvsPklk2YavHR1&#10;3Q/8kdLIU08/fdfdd995Zw244UkF/w4UtL8lbvwySXK9qNESHxYICAQEAgIBgYBAQCDwkiKgfPyK&#10;j9MFiTkJo87wI+K4KBQTapee1zSRsTC9Ylntb3/722FH7LbzzhR4BhlJRG2FfoS01uRJ/8b8TIn7&#10;JC4igC+mpPnwqmWK60lY+EqSJSMnilfXFM9qWKtXWyabl52u3PCj4S988+GhUi9TumSly2fpQNbh&#10;HWd7ROwE+IiMfAmQ0mmwAAdegBuxmFxjElhTm6LI6Ag7wle/1CSKVSNeBVlD6ADH4sjQtvRlBYcn&#10;a/xQkfbPw68qRbr6WFnykxnkUnQmNXhw2jpHeJWQ4MViHdXi4OcHpowUGgFqQ52aBirLNVRXx2tc&#10;kTt2oi8ugwejYtJPD21rR/yNf9HWCOZOja1DC+pK4FBrqf2gyRQcEvJMAGiwdeSzjAMv4U2IxqD7&#10;aGqnhXvni2ImIEYOXTZZACbNluGoCako9IiGENcCdCp1DT/5gb9RjPAGH6pbkP2U5BtyoMu+JgU4&#10;Qk0avmcahv4S3cdpKHoR0lPj7YewQ+FFuYYNHQ6T4bPqMB8Oqahw/YMSQq5/aA50ftAjTW4dkge5&#10;Hk0CqmEayZCYJFSxW8exjbRrQymeFzh0V1LQlVBgi8vZ8A627zXeNUxUGjJI1cqavDJlmJY75DrD&#10;StoLZPhWN40Ukoh4vRnDGlmhN1f1SP1F97ldF2jHHVy84j27nn/mbkccPn96NyndYosGCThhr+Hf&#10;Wt1Qpbyqdktevn/ZSK4wkwVZxUjjkimDYVLKzEwpmDYOZfClfhGTR66ouJk1JutoNM7pzHjTjt04&#10;kjnc7kUxfT2QVdNEyhNVljSnqYGaTam621RhGWvIwdJkC2cpi+f2PXzf7fXyA1rKqJVWS6we2G5G&#10;K4Didd2sHEAum8xkurXlJj9w+2N8XT4ELwz7uHM63lzxb8oqj0eFzY8nDK5rIpmULFtGiuxh1/aZ&#10;VlRSs8pDyuMr3RXDuaOPX1yGwV4oVerDXbmMKmfsBnouuyoaWsduAYhU2U/TsxC14l58cab9S/rl&#10;IC62KSKQzCODe5d38AaJD2NOVv+ECHW8yMbUP25hEV1w/XcmeazCr6NJCJyJtOfWad7k4c9XX5PQ&#10;zs74hfuIbdfa9klJ278WIzrJQzWuuvVmOuQsJ7ra1AUKhUEp67dnIzUypmqEozSc682gjZM5COf6&#10;2iXZ/b4RO7h8eq531Ukb2bCiqcJ/gsnZ8bobNy5Td8PJroEVoyvXnMBTaJGkPvu4ef999x13wuIZ&#10;0/oymqFTBnYSN6HM8PHyGVPPiK4zQ9oPNVlu1mpgfBzHzeX0p55kUFIBBbre83rqMNyka24bXryV&#10;41bem3SrReNePAKUX5dq4fyk4zr5QqE5MgKn2cFVK2HpzZs3b9ddd7nssstuueXLX//6R4868cS5&#10;W2/tm1YNXuyWDe4QdGijwRD6Cj4PFJ1lYZtGmjF/Pn6pDQy0csO0b0uyhJN9V0zYRctGiCn4WGIx&#10;azVWKjV/97vb//qX+5B+Btq88GxAHpdmk+2991ZXXHHF7rvv3mg24fXQ29sLChe3P1oLozjkfjep&#10;glzH0M5VDQPSUVAsBmbm8PD/7v3f7bcv7+0tmE1oGss2srXSLsMm1XDRGIGAQEAgIBAQCAgEBAKb&#10;KAJTzogSEYRk9mNr3QC0IMxfpArFKnlwqOb4+emzMz/52RM/+tGvc8W5tpdp5z8g8yvaWOLwdVrh&#10;gc8MqTnODYKv49FdRECBfCSBEyI3iC/FchyEKggWJFigP5PWEX5Gh0/8rQSukoi4QG6RbJKrumAd&#10;UTnopkivlD5BwbSon59Gfo/jLqE0AtkJJAc/QeMEssUPvCA+JyDmmZgnToK1Q+A6TA6imnlCxnFb&#10;RGHEmoqsEhAt5hrCYaMIF864hcxnm/cLt1TCbJAbXNwZzOthXhfzi8wvBH4+8HNBAE/pFBJV+EzH&#10;pX2m8oNYblmuySDGN/jwFYAQYeKHQBGrGdKq4RiHXQCjiwMpMnPM18NDAoPqg67EC7CpOAz8VOhn&#10;SsHhpRUPyqWNDW8MzvQVM1D4APEhwwChPbxJUbYgDtx4KnWDkYxO1CGyhVlFjDLthiqRf+mYl2l0&#10;HqfX0efFrt3ju11KUJC9lFseTeuuNfLkwsXKG9+03wUXHPjWiw+5+NKD9z5gnp63PdmzLcxkQ07p&#10;Cow/TanZDMaQmmLPLAmGSg5EiNIZ1XVlTdWGh2tdM+aBAG1BjCmIOzH0aGhPm2gbjm4NHjEex4jS&#10;UHUyYCWtCkPSMmESGxAkdhztox/94pe/9P3h4dT0WdvPW6QoBlszTIT97AWzps/dvWb2LF0+NNzf&#10;z1IZWTMcuD8YkpGV3aBOd6vSbLk5cB+EKKla0iFIcj7JoYXR8nxO8puV1HAbDWQ6RgIdPLaQ0EU2&#10;0qDJrWp9dPjJ0099dbU+kNYz2BhMpdLYGYQzL09wTLJP5E8cYKew9QQTjGiS0RDnrodAsn0OwYhu&#10;5BSaNB5EMKLj1m6TuefZaWAFI5pwugtG9IUAE4zoRAi9YhjRcLVKCzru5NGWL0Da0Ewut2z5smKx&#10;AH/C3/32t4i/QjgoWaFh5kSehyOyxl5osmx+f289UVvwhSCKsrkjwF1ew2kvg4UDrVmtVrffY4+3&#10;vOUtl1127AnH7zx7dg9lcoGJKEvptJ7LpRCaiKQnYBoHBtif//Lg5ZffcOop7z366KMPP/zwN77x&#10;zTfc8OOHH34SJGs2t77+bbJF7YZgj3YjsDKdSkNVqWmSGO+uu+6KINef/OQnb3/7288++3N/++vQ&#10;zJlRAOarX73gtNNP2GnnnVJ4CuTzEPvRQDnCv7eSUIFsQ1r2Is9RVcQnUOpj/OP7KcPIFruA/j33&#10;3PPEEwOZLMkUIdcr2OxWmO2LvJ74uEBAICAQEAgIBAQCAoHNHAEpQHpOFAW+cJOumsvz/lEIHKjJ&#10;SLsVF5MRNEUqnh7kPe5/cOnW2+/x6DPsxFPfiXShWnaB5fLU8KG/YJRLMYwJG1fGrZ8zFtXc8ogb&#10;T3VSYB/nCUO9VyK4KNxPoiyp/I3obYoCDPeF+PnRp1oudobJ8xYSRYYkFCBO+Qs6eOwgr3Mseyp1&#10;mOsntRVDgxAB9ITYMKIxA/rJY8W4XzR42k4FjGjYL97MUH80jDrgSTnaVmmECzUmrGaczyW9RBKK&#10;jvXHvunObNUfspShWmn4M6SJwhdRlKNuh+3Z0GKnSq1mhpDz6NBQS5n/5LloW7tQ4QxolbBrUUqQ&#10;dk/X9oWkrCFJip1ayU/H1fmgEA3bfj22v9pGNTGefj5sdOtnO0A0HDIOIw9FDfvl2bOZqjHXMiTL&#10;qvVP7zUd+7lPfuzCc87ZFelYJEYWWsUyVbVgKMbwKEhQ9uTT7N57n737Pw/d/Z8Hlz23iun5WbNm&#10;wVm00ahJQUORrK0WzTjlta+55OKDEBqqGcTIhnDjTgQ/G6FFcdRqy3OB2uaTNwEQ6ZxHNC5GFBrY&#10;vMKs46Q1WUOM9/33mhe95f0PPvzojFnbS3oKlKyWNl61x26LFi/4+7/u6B/0S2vgkM8DrS2mTp+R&#10;LxZLA/3MoP0ommmEELVN5rHr/PepLDyN69jzhqJmaWcA1D8MfrwPKxTPLvyu60iZIzcG/vWh9556&#10;2fsOgcaSbFo9PT3d2W4oUstgRiWTy0TBeYByHUfPIXXyjf+phEPUnQwBoZo7Di+hmitUc6Pp0HIJ&#10;CZ+u3NWNbpXED/PY+2t8TOa4+vFt0/kGXjuGs61xkOxujz8b3xP8Gz/qd7t+2qdNVKKVL/db2gDc&#10;kgLKtRh4BGSkfRHJWCSNRQzHZf16+AIvQRGquSFYtL7iE2idcU86LnHQx91HSeePYhagqdlUVzc8&#10;W893SUHqjz8rfedb37ru+iN32WG7vkwhmzVSWWRkYEjIt86icXzbks2SBBOqdWoY5Bs+dda6MRlb&#10;uXLl3DlzQO88+ujjmq55EDJyXaz7Wue3rEt+h2xpBZFoOFrTpSUZupGR7lsaeK/k/oI9VGHgUCYV&#10;Zlmg3+bPm3/ggbsiC0+lURkYHcCtkDNysEJN133m2aXvec+Nb7/kQx/4wAdAOULNtThtGnjF4eGR&#10;0vLlyAna1dWFjKCPPPLot7/9nbv+XcaX45jQz9qaP5MFGTZrHAaXYCQ+pZsWd/Pixanp06fPmb24&#10;Vq+veX7p4NDQ6OjoX/78l+9///tLliwplUaVTLZn1qzC9Bksm3VtG1mdNsEbnnYLoKoGCzuTkVU1&#10;gHY3vipkOZcnUjSlGzBTeZionXxxNVnYi3oEAgIBgYBAQCAgEBAIvJIQmHJDNCQHIT8KsieS5kS8&#10;XMCapu16qqxm8IcVK0dluagbc/FryxUVNhgxcmEE21oal5HiaMjIBZ7s4/Bl8A94HUrHyh4OpnpQ&#10;66X0fwY/Uh5FOYLeacUfhoK6FOsIUV+dEgVKFPpIesCIYyXGiK4Q1o8D8V7Id+FBOROHBLFRHKgf&#10;EYBcX5eIIxwZ5nfxAMsCC0C9gn5SEUtKzZM9T3aIZcKncZCGZouC7jhhgBHndEO2FrQMDgXtIm1e&#10;XI5TWaFULB2IVqVlP7oTkFJuuBEXKv0mLOogo2OAafwnvcDPQf7rENOGmVpiSpkpFaZWmVJFpxId&#10;lKWWjjTzU3RA2tenWFlgDqKOAngpcBHDiAMoOZ5a9dSKp5b5MeqpJU+jw8dPteSrZZ/+WvHVqq/W&#10;fKWRqDE4mQU5Onz85K2K4G1jSPHAvDGOxGwcCdHkXGhEh9I+zNrhpqEeMterpZBmvPBYfrmfekpJ&#10;L5HV59TUMtV74rWvWbxwOtO9oWkZZXquT2L68hXGV6//z7lv+OVbL77tR79++JFnK448j2W3qfmz&#10;y1afyebIma1n7nyUlF60ZgBK0zOMrm1Wl7Wf/fHeMkSFQ1llOvAfWDrygefhoOFmT0R0t3SME9N3&#10;ZlPRWJeCO87zQIdWaqzQyz7/lY92z0ynirraNU1NzTFyO8r6bs2hxY67h6bP9ureyOpyw2RaoQfU&#10;o2NbRleO+yBg8od+EQj/1iQEAHtTnNSXhohrL49JcEesNax6GNfcIVrDoelIk5P1YXuymaUSs2xS&#10;h4LqEvK8epCJijYzcbvipRKlng1vVVEEAgIBgYBAQCAgEBAICAQ4Ai+BIcqXt2OcZrS0dR1n5swZ&#10;IyMj8HerVCpDAwMIu7JMq8WgbvHjE1FXLRxacYNbPC6bOwBIkAuzBvlCda2rq5hJZ0468aSuLmak&#10;0qMjw6BK+4f6r7rqqo9//OP//e9/lyxdipBF2TBSCLCED4SuQ9gVmxCIZVyzcmUaQrT5PHKRwtSE&#10;WfjnP//5uefWYkRbngotd4XJgBbpQFENuTZIEqIl8wVWHmVbbc3e/e53u9D58TyQtKU1a3DJwtw5&#10;PkIqXTfd16cViq5jo5Ua9z+2qptcjCiMTKZpeHg1TdNtNuGgC0ib1UqYgrXRwK8+VI7RL9I8foke&#10;q5MxYKIOgYBAQCAgEBAICAQEAi8TAlO/YkIKSgm+bFgft8P9AsdHEJVUrlQRiGaksZZWU7nehqXJ&#10;KjROoPoJjVoi9fhiz/WRv5G4EU5NjJFLUXCdpTuWbuOnrTm26iLDpqNw9lKSfBdr9JxmFJkL0dBi&#10;vjCLeSnmOZk0WDjwmjKrm9lckYLT+MqfgS8NUpCHxU9KdOmncLiqGWQDV3U8D+yfjcSZXG4X1KPG&#10;FJ3JoGgQJIkjyyTQOHlm5ZlTZHbeUKezmqZI3TIrSBJ0YkCcIkUhSF7S8uXJVBsypUWNKUi+gYMD&#10;wSP24AzoYx0PWkbXU8xtMrvCpKqecjI5rI6HkB+VB6tSMJssKxQHqIC4nYARXTsZIyddwbhqKsJB&#10;G5JsUbJWr4bldyaN3KohExgq/Rqcz8wyL8/8vKcPdj60QU8boEPlP/VBXx8KjGHmQBE1p/p5Qypo&#10;AV7rUCZWfEXHHAHrC0owsAPfDHws7eu+V2NynrhKB+jBxRw5KlNGttuXQF9rvqzjCFQjUFK+nPal&#10;tId3jKGOR9QMalK7wUNokuR2y26P4ncroLLdLLNp3FNqjmdnJcadgJVsSbZlxZJVOF52TmKJ3B4U&#10;1ou/YoxgTCLsE3iSj22NWcPZLKauyWrDnLsGt+bAVosG3nVBo3GBInzaKyCc0FrmDDwqBcsCb0lP&#10;obbLDprdsEHH6hLSUeZ/cvNDP//Zk7ncIYPLZ8raq1m6C3y+oxrI7WoFYKctybAdhJKm4CQ6rGWh&#10;qjsaaCazR/pHV/7xn/8eGmS6yjQVeseqIunwSQjlkfjNtY7AcqgV3Lm0YxXGR9fQm3YBByR/Ybkh&#10;BzCEo4u9AVR8Tzpt0VnnHJDOVk1rKN8z3RmVK/0IIl2U0gqehVmeSqd7NCXnO7hHMrJeDG9GHJCc&#10;lYM0TpAZfiYLSN6ohyrFr7fCd4k45k8h5FI2JRUZhpFVN4BkLm41y3QUI+MHmUY9jVsOj7havazj&#10;GYYgIIpbDkNxERAOmj+8ezz4gmxUk8SHBAICAYGAQEAgIBAQCGyGCEy9IRoDWuQTGEask3cgdxUM&#10;dYU6lijsmy/YaZkXer/Fuw4iqA62KAxZUK7gYpBQAitzWYE2L0XfwQKG3xxyfTSaREDB5IsrtAgl&#10;c1EGuYQMGTgTXBXxNuMzfYbNoKBWyH5iSYrXlA0S58OcdpyA1zA5JQjQETBdqE3VDayAG6tW5mfM&#10;CD2YxxyZeZjdRihnYN2N9hs62DX4ADO7UW+Ekqzw6eQyLWOH6zEc498Z/zrEJxypKBUN/QPeG9YZ&#10;roIxQfPA12kawhgVwIxfyYZuFbxPNJSNvDsyqa+GY21ZzdFRVoeR7IHn4zsVZCdgmHH4qJPPpPWP&#10;ceNFDeKuztSuPGRnkZYD2XlCC5MydQQ0Z3jhOjV8aLmuwgR44vKYvtz0wPYBNgJk2jvxfXTByOfr&#10;o2Wk8UxN66NmQAsXBXYrwkH5dkO4eYDfcbkKpG+NVNeCBdWREeByzjnngh3EaGBLIlMsDgyW/n3n&#10;nc1mE+emuntQTbGnG4yoZ5oWlGZtG7HWBhBWkJgGFCPoRhd8XbGrK9XX51Wrv/nNb/r7hyoVhiGt&#10;1cwwEB61yRNn/d7oiRsZqaTb0GwGV155wb77vrq2cmUO5C3uJhhtlI1zxOZ3h0pcroTdFppmGB3g&#10;wd3Rw/uKng3cJNzotkzVBzs+sba8mPapglfUKxAQCAgEBAICAYHA5ovA1BuiYXLEtQrFRsKCgQYl&#10;J4+IgMABkpQv5KPgz+hFKyKUWw+0jCdZ1TDnZHgoHoKwiG0A+we6SYa1iWShJvhGFtSYX1alKlMb&#10;zC8F9oAmjWruADNXycFIRm3o2cAAzWWwdBbEZrh4pNZSmCVRfzgURvQpKnQR+ub5JjMr4Ak9pyL7&#10;ddmvSl5Z9kYld0R2h2VnRHGHFGvE8CspEGhOMw9qDekjlbSW6YniISmAEyZKKMPLs5smLEU0tV72&#10;zZKRdgxlVPIRulnz3ZJMFCvMpzCoFKgiQM/yk9fvWYZbN6yaEtiGphQ1qWBIuWy6L81yGQi1BLmM&#10;n0vj8Pjh5jS/t+MhWznZzEkWP/Ci9Vq2hmR7GD+ZNSTZI7JTDuySa44ETpV5DXhlglMLAsv3LR/U&#10;KCaF32uwaRrrUdy8ISNzSR+5rPbN16QsyFpDStMRYJDSWpBWgzSzch2PdjPQMP46T4eVq6xeapbW&#10;KHYN5GwxJWdVJJFtutURhXk4eFAwBfmCxiROmsj51sRb5wVsctpGIaMSdnWUtQjsmbOykCor0rDK&#10;SlkdPPYws0rZnIaaFUqoSyQ2TXpSluYZiypagc30y3APYLu/avEZZxwKBRwQk/1rYGPrjzzR+O/9&#10;IJl7RxqunatruWx51Ty/tnNW37dY2DeT2lH3ZilWl+rkenKzDT9nj8rmamd0pa9BDNmb8/SD9a99&#10;9calS1ZmwdAHcq3RgDWfTiO2ua3lO346hj1MWFpBpoAN+xiMIc3sEJrfVQAI7L2XnTx329Tqp/7S&#10;ky15gw9ltYG+WV35nCI5TbMy2izXmOkiHNSQspJrIG0s5Rul+GFCCFYql2ue4kKayVzJOQroHX+5&#10;1qMpeijRcwwK2D4S7VL7wHVj9prE6hNs8FDgjyvOKnN3jgljwqe4W6J6gYBAQCAgEBAICAQEApsa&#10;AlNviMb0OEoQ2vLw4+zURMte/leehrRFr3GOKxZPIk9Aodg2aBRVQ+JFybYsx+YkkePAqrAsK+S+&#10;fNdtQqgzpqiaDrIGq0h8lpmh3Sj5lgWFX3wwQGRY6ydegJQzLRP8HFqGqyCvoFWueGaT50adnBJS&#10;ROhdOp2uV6rNSjXT21svl9daL0e+gOtmvdmQFkBzFURd0Gg4tToC+BzAVK3WazXwZg0kBOE/o5f8&#10;NyfmAA9M/CTYYH7gtUfVEfwgu8ATooB6DelPIiQ5/UgsWNjDkCXnHCkGjDjPRsNqNKCpavf3jw4P&#10;O80mmDQLB95vNmw0uNFwG8SUdjxaLQFrisY4HurE4TiZfB5eobgYNF3LZYT8ual0qtBDZGOLd4+a&#10;FIqnx2IYUnfhRgDpD7UZe2m0NIpLoOPICJrL5RBqSJ0jUeSIuuVUHyYU8bpqPod5VFn29L777nPa&#10;6af39rKubh2evH19Ocjl/Pc//x0eHkLSTaoBtCbUsbI5IhI5n2xZdr08WqtV8RrXAksKOjTdVQwd&#10;47WUgdn4i1/8/E9//hNwyud1vIlWwTvXg4E9WWXcTA85ZD6MQUqBr7C7114LP/PpT++w226rV6zI&#10;903DLTkyPFwdKZm1Gs7JZJB/NA1UmtUqegTCG5/l1H44NcAfv2zPqwngoTkRmajRy8nCUtQjEBAI&#10;CAQEAgIBgYBAYDNGQPn4FR+n7lFmzxaXwfP18cUVGBoYEIiPwpIwvWJZ7W9/+9thR+y2885b4a9c&#10;GRKRlpE5yPNkjrMMSQOU6AsZpCI/BRKd/O/gl2yy3uA5aJM4Ufe07j/9/dkHHn3eV3slqnRcWOO4&#10;RW1ksa5F0nCrgDRXYSiGWZBAMdlKYKqsntUtRQJ7OaD5A2l5KCX1q95KQx7M6E1VritSzbE5iyg7&#10;soIlLzIYtpNkUqZQSsDJdTs9SKUyXQaz4UI31UtpSHBogcTLyA1DKqfYqMGGU9JQho7BtDyYMiqy&#10;PBL4Aypo2KBBaSeRykpLgTCLMlUSQxJCQStsOPMmml5eqZTWpe6iPzL8XC7nzpzVNTy8StMR0Ejc&#10;EanmwreUUn0istHkaRg3LKwuMu8RDerBQPRl5NFx0gYMgarvlbNpC2SyLlcMuaTLo/hpKCMpZVhX&#10;SpoU6JK1/qH6DY016Qjop44jMPHTsR5R5QFZGnLtNZ69hrEyQnUlpJaVbYXUjsn+I/Jb1hQF0jt6&#10;BqG5jYGs3lBZOa1VUlrNsldnUlVNKunKqIGfMho2quEnGiOXdYZEtPxyax/j26Mzk1oVUJM85zl8&#10;UIcOsD/ieSNSUGV+HVavRFk0MQfQHB4qybO/ElUuh/N5vSNyQuZmKLdH6AxZystLa8PLdtphoW2W&#10;a8NrZs+ZacKAbtR5RC7nyjiPilPpQ75fRM31VYXe4NJLTj3p5J0wp/W01HQQRCstWc6+euM/nnq8&#10;LufmprqmWWYZtHuOLWyWodnqZTBJ3ZrTGAL5D0ByqabdWOk0B9SgGdgVyW3mDEoLE/j9jz32AC6+&#10;+267ZcEl+zYPbg3vYnIwaM9GnscKnU9m+6HL5ADB86KSjjX5OofisVJeNzB1Z0/PzZudMxvPrVj+&#10;RzlYo6Xgng1XcJ8cdWG1OhRbqyKnE0/nCkuZZxNFsmPsAYEhN1uZThPdNElOpiEPR7xNioaPIT4X&#10;WtsN3CmDH67VW8ye/cZdzeYaTW4g7DWt5ek5Bl8I4tIxH9AX+piMSGOqh/IkiyIQ2FgEku1p0ndw&#10;O5573CU7vRf+OVn9E/ai40U2pv71t5wn3LXeWGjHfy7cSJwENMLv+nV7PXn488f0JLSzM2jce6vD&#10;rEja/qj/E8RSTcagRfE74+f5xFEnU9eetdMVtltEOhgbU6ZqhMN0levP0Pjxnaj1HWd6ou5uRFAL&#10;78CG31+JmtOueqrwn6A1HZ9AGzcuSfu84efL8FwDVyTXnMBTjBTWPc8+bt5/333HnbB4xrS+jIYQ&#10;P1XVaSGNJX3MdxFdbePuig1vZ+yZLXqTP+7DNR7/GfeBKJg0oqXCxf5EjJ9pWeDbUGGzDg/EhgU6&#10;hohKBkKvXocKDrEtICpB+IFzM7Ik9dm5WBaUjtA2nA9mCefXKxWQeBAvCQveQUHcpo2YPPrPgQhw&#10;o1JB5CHeT0MZCaotYXbjSSnk7SdTF9asOOKIIy56y1s4bQj/QKKPxjKPhndQ8uesW4YhLaPLFF7L&#10;D0Y0Jom1rNtf6vFEJUTGAu3VeoGzs9ksuFzEf2IsOClI18GWBHYmcBaxrVAlBU3Ne4I/Aj27XgdV&#10;iItVRkZovCiEVbewiRHhjna0CsjtmNJuBtrQbg692WxC+BQtwRDrmmakEMRKUb4cTmpDNDVDqrY1&#10;R8OZOv4AaOSGGW4vhIQu/zlaKs2ZP//kk08+9NDD0OHVq1ejZiAQVkYiN+2gWNB9sgIms1gsXnbZ&#10;ZYcfvmt3N+KRweTTmV/+8k+/+c2fP/3U0wg8blSrxLHn8ri5R0dLqAA8NkBD17t6eg4+6KBzzjkH&#10;KrXnn3/Bcccdd/zxx73uda8748wzLrzoordTuWSfffYGqvV6w3YdUKZoruMmT0sTP5lbdlvIb2O2&#10;0kFTiMeCYkIdc8yun7ryioMOOnj27NmYyRg8YIb247XZqAMf3DsIn8V/FCgKa681TzAdJ+UemsRK&#10;wmdQ9PXZZsy3wMTHk4ipqEogIBAQCAgEBAICgS0DASkA2YCiYCXaCmFCmke+tEJEnANhWdseKWHJ&#10;2nPXHauvuOLyT1z1prPOOgoLLcSwBeAeueYLcTo+4ip5MFdYKDEicZsKQu24fiRdR6ZMiRJrwBiA&#10;X2elXB8pKwu33eb9H/3D927+l6dvw4mhsVR7YW1j67wWJUEWQOgEB0lKP8e5JEfm4YUya8isqUjN&#10;rRfPQPpFQ3Ob9UFV8TTF8T0bNkbFSlWbUnd3t+0Zw6PmnXc/AE6IZXtlKK+G+TmjCDGqn2puFIvZ&#10;XK1RAr2Zy0ilkWW6Zu+794693brC6jIzFQlRYa4CZhUEiCQhw6bl6YGv9U7f+raf/4XJ3c2GwtQu&#10;Wcv7tDkXbnNwto1zvwFlLk1Qeix4aDZGS88WZ6a+duNn99qXffBDv7n9T/+yzJwfFBnLQwWHgm0x&#10;oAr3N7a4l2mHwuV32iVyiwUZXCnktZHhfuaUF203b8b0HKhjVYE17iogkMGBQ9OY0998DyOQEJfb&#10;qcDW4n+PHCvDjRz8rNZgNWfheFlvuKbpN8xgaLg+MFDLFWdajuI4wD/F1LSspIEMLNG56ccHhpbB&#10;TzWX0wcHV+TyuuM2wlQaNFuIs6MwvLBF6JCR4VJAnUp7M2n8Flq1XoT0z9DQ8Ko1IwiZlOQsZIld&#10;U9KyvUzOQBVZUqA4RQlmYZNSb2jsOhSYnTTL+X+hTBFPA+unm38+77zz3v6OY598in30imsf+98j&#10;Su/c7r45o6MNypoLt1i+R0ETP4CAk5Mq/e+k1+7x+S+/pacPIzkELaNy00ppM08+6UP33j/aNOem&#10;8nMrNRvhsUoeslu1gltKp2GK10trnmSGCYP3wgvP2HffBSErWa4MQy1al3TbJaVceKDnobhsQ6OW&#10;9ijg4a1RZku3Wq/msxCqBes7xteF2S95vtqJSsT/tkwvWQ51uTAWlI+XB3lSDXjOSJpUqzRyXRny&#10;i/B9mNzf+cH3v3LDI9UqtH0R5l2Q5KLrZ21XgeGppSGJ7AVhSk8KIac6eJxl18TtebF/7dhdfqe0&#10;txm4KG5U4Ea87YK+3/3pnMrwwxm53JvJdaUWymB0DUwHgKJ4ATyxaYtClhEui38RnivKZovARN77&#10;STodX0+yvWMIMbQZ0dYWGY8diN2j7Fz/RvUrukjoIRIW/vXaocTVH35LhXzEWDXc3yQJnLHnxvZr&#10;HB8x/rprfWmOqzW2/ZEj2NrtT45/XAfGGK3x+CTfCItrP77XxjOi0SjGtz9sz/olejecdWH4Cp8N&#10;SQcxdrzGM5Dj6oc7WudLrM1YtvuVtD2x4xJyD627bBxu8bqYMTcGf5vP9w3ALSmgPpwIW4xoFFbE&#10;d1aTMm/huESefq128hYne15BKSPRENCjrDPOyZ4PEzxvx54EG4B//H26Uf1ab9yTjkvS9iRrJdaH&#10;ZgERU011dcOz9XyXFKT++LPSd771reuuP3KXHbbryxQgTJnKIksIAhwRARc7r142Q7RWa1Qr9ZFR&#10;ZeF2277/o7//7s13BPo2sCqUca65axmiZAOMZ/k4FUG5EfIdDdHPf+6KA/Yz5s6mZTdFlsHJ2Ib1&#10;wiSDDYwwCI5CGOXOu9mVn/nq008uY6kuZI7paIgqVk/GSJVLa1Td7e3JDA0smTO7eOF5Z1xw3iz4&#10;35HTIQmgMhB8YcqZElbUOtE+ps3e+OYfPrtkeGDI0lPTaXk9GYZoarSazSnDw0+fd8nr33bpPtNm&#10;sEceY+df+KmhIaDRxViBWkOXQrfrhJjZHTMXOxui+TS+epqjq1d0zSpefPEbTz55VgECvT7l/Ag9&#10;LIElmbrkatjRZye62liY6rhBCzlv6BmjNE3Sbl3dzx56uPTo40t+89u/Qgq33kQwqQorVJIMJN+B&#10;ZdbN7isU9E9+8uNHHtUNPgwkIU6zLGYYhDa3QTkT2SLTQ/Np/QJ7r7304k+u6BRYaPhTtcJWrGTP&#10;Pld66OGn7/jXvY/c/7ia6wtkhMumuCGqkSYNZzu5AE+HAvIWJnEY70qawCQpjBwt3g6zl1zxsY8d&#10;fWyuWmOf/fxD11//XTXdI2s525EUNQtDNBSKDj+F/naZj3308jdd/I7dMfktd0VWQ8ITx9Cm33j9&#10;He//wA2+v2ja3J0anlyvjLKeLKsNQCurkAerbNnO4D77bPeOd5x7xGFzSMzYtQuG7tIGDbqqWk0n&#10;m6Y0mFaDpbHfQlYomabYXkFgaRr5SCL340kzRPmeTni04IJFyd1UQUTjkQTaE5lDV40ov/jlyA9/&#10;eOu99z3NvIyRmwVwsGkEgpxPY4iQwXeX1JVDFd2muWGu5om+zcafvBGG6Py+3/25ZYimc13pBYiB&#10;FoboRo/AK/qDG2WwdeixMERDUIQhOvHtIAzRtRYc6xm6whCdeP4IQzR6zsTu3bRWlxu2ERCHdtLv&#10;hcjA3mIM0WTbFQmXCLTOZXKdjlAYl4GtgoZQjg4KaMTKsqboIGKyql8AowqVHE9S2gfWoThgA3Bi&#10;hgIgaV2LLRw6opBIhVWQ8wLsq0O5L5UmCMnAcr0Bz3560SyW9lhvhmWUWs5oFAteOuXk1fL8nuFM&#10;wPqyLK81Vj73tATD0c/4LnJjcqVcXIhivNAWyHWqcgoiuWW1V3WzTr/5vJcOlq0a1JXpxR6np9vp&#10;y7GuLMRkXS3V9FM1z6j1yM0Zit+jmV2ZmlwJqqs81S46phsoq5m6MjSYZAk0McwsMLWK4bmGb+kU&#10;SEmRq6BNIPkLXlLRUrw9BjMRTKilDY2ZVZlVC91KrfLcnIXVd79z91l9/TPTzhF7sotOma8OPp6r&#10;mb3u9D5lDhuGM/EMZjlMRggn9YKHp3JDmagZMt/HjtC2xBvgn1wGr8/Rcko1lMaaR6ZJz+7UzbbK&#10;ONsW/QVZe17GnpFm09KsV2e9GutVvR7Vg1WDI2MwiNjmNEDKChor6n7RMLv1RrfR6DEa3ZrXpbCC&#10;zPIS1G9ZETKjGBeZzc6zXbdmb3hd4VOX7/qLn57xkQ/N3v1VjwfN3/iVfynVp+ShkRmKbjbnjYyy&#10;XNop4tLZWsZuzDS8BVmvz2B9Oitkmrm0mUtZhZRdxHWhrmt4PYbbYzg9ht1jWD2GiQbgmJZu9Bk4&#10;mniz27C7NAfasl3ogsTmZtkOs9lhu7O3ntn1xY/t+oOvHf6trx/zqgXLvJW3d0kjhmnZQzXk7fFG&#10;hoFmBipRbkr3MHyg/iq+XPUV0wd8Fstne0G928vW9GhOMegvKGtY7Z9vfuOCE46lVKwIgzz/vNnz&#10;5y3PGk8o7rNdaTcwm27NSqspVQ5cc9BnI0xbOjtXPnSfOX6d6RIz1JkO+pSaXrbY4p332eXVBzCn&#10;Vm6MgmpU04Zq4UYp+Ea64mWr9UxXZtetZ+9z/EFzkDS0RyrPMkpS/ekic5DsVW6Uc5qrsEHbX57B&#10;pgnnPQ3cUkjH48KLH6lL8QZxn4iMRWg0d0OWlICOCW95bPq6/HyHYq2hFA2BX2L8cMBc1HEf8bkV&#10;+hkEDAYwj4+GYwIK7G7ANqev/IbTq1+5eo9PfvhV++4xzJp/dEb/2a0N51UnDbPVTLGq5ll5Wenz&#10;lWLT1FATblGNdntU8OJ6oGtedKieruCeoqdI+OUx5kuR4MEVfmidI1oTc/VkHLzP4cGQiJWy15Y9&#10;lvLcOZ4/zyciHZsXJJQbBCBG4WLM8WFI+Cvo0ARDIU4VCAgEBAICAYGAQGDzRmBKDdGXE7q4FTQx&#10;lxSbRwQmz90YJiyMXXAjdI0EPOFoQZQsfVpBxkNVsQOb1Fzh+cRdnxBVqCnQDNIpVjC091ohrGGc&#10;XFIsQHEhbI70fnniU8p9SsRugEBNtObtl1yCQMueXE/TM22PnX76aa9+9b61Wg2xf+VyWUaaFejq&#10;dBVRQ9Lrts9fh6MPjZMw7JRcramXE+HG2evW+WMvaHEeBgWD++ZJNHGARVTmz59/yimnfP7qz196&#10;6aW9vb3Ihzlj5gwE9xL+GAGun8r9G2lhT7k3w5a0sA6dYFqjGONfEIUih7sBEUEKZhUFbDmCUxGs&#10;iASqO+yw3Wtec9SVV1553iWXIqyxWi4XurowENlp081qNRKBXdurma5rQBUW6ltmesYMfArtrQwO&#10;HnPssYcccoiuyg3TRbLShQv73vve95aHR1RNxYAiGlU3kDoFSVJVjDJP4UJhs/QO9ycKd8VK5eaj&#10;j6668Zs3rlq1Uu3twbSqVKsYaGjn0tTiIaY4GRcdGRlBMtGweK6VyRYCzy2XStlMVle1crOchpIO&#10;ZSSNzsEgIkYUV7EnNUY00ZRDmtqeQs+r9973oovOe//73n/+eedvt+22UAbGWCCUF/Zq94wZkNI1&#10;h4ftUklDYt4WSRL9m9wJLVHzxMkCAYGAQEAgIBAQCAgEBAJThEBiA2mK2jH51caEKpCaL3ej5eIy&#10;XE+F/8vJGk4bjrkUhqRrmxyhNXDonUmxalxpJ3QPJsOGqiBnVbIKuP0VfowbPGTsxneQCCNOUIbM&#10;EQ9SDRU7XVsBNQrxXqcmBU1F81W5WS8/tu8+3a8/Y4/eLhDEjmfVkWtlpx2yZ77+wEJPf6l2VyAt&#10;U5QR3ytBCRixq1ymGAdvzloGWmi4jYeJzolOaUXBtQR6IrMzMv9CFSRCDs21cPDAUd5/OkBY48Lg&#10;ykCv8UM2ocFLLsMEc50pDVlxFNWH/aXhp2yrMtJmWj05fZft+85700mvO/XATKbU339303pK1SBg&#10;WwitLVBLHFpcmi7HQ4/bLWr1BlQ55Z/EAQ9pAzrHcPikA5HPPkjvlOQhQaUugVfzQXAidLjpQWlZ&#10;czJZRdMwTj5if2dO1444YubFF5/w2pN36pkxXGs8MFp6xvdGoPvlkHFPslckostpS9mHXq1i6Io5&#10;PITsq7pSs5trmvXnM3nnnNcfseerXoXzINSTkllWZWed9uq99tquUV1Vry5jQUWWzGajBAFpTQFX&#10;Btp12vOD7Mnl3poRVrVwLa1/VP717x6//GPf/evfnh4pGZnsAgV5Rl3J8WQHOVZtAEvTC8gi/czq&#10;1Wv613BH5UBX1KLZhLdwoVicUamoNvLCpLduuPmKWTd9fBpdgEZTwwUPL0MnGZ9BsCgOntCX3I9J&#10;7ZnPjjB0vKPaVnjX4CQ+dSnaOVnAM2rPqH2emXHqbk+RnXDioi9+6bWfufqst16yq+3+LZN7UNMe&#10;LJXuthtP5rulfFfaq1elwEa8KYWcYkuAZ27FwYlK2SflYcpFDMaS5u86s3vyHzGiRoGAQEAgIBAQ&#10;CAgEBAICgY1HYPM1RMcFMIaEZyt8IDLHxt7iJEtcAVsFBjTiOUEekcorUXS6AmVZKJ4SuUqrdbzP&#10;81eGNiddK5Q4iCIkJ3Zx7HBxyO3i01ChAUlGRBmRsvSzt7fn4osvzmQYEsngckh6mVJTjSY74YS9&#10;DjvscBPJXdJpSPeS6iyiEsGzJS08Yn0dSAjAjv6KE4U2j7cDWlZBRESuhQYH1SfemXmQj1q8SP3A&#10;B8547WtfC445VM1FAXEHq5WPAgfVh9HRZkTX6mHY/FinzPDK/Gc0H/jVUTMsXWwZQJsXHB1kek2T&#10;LViovP8D5xx5xJFIGxtYJghHgM03ILjOAq+CzyJ6iQqYaebyORCeYPMwa0567UkH7D8XTUbHsrkc&#10;PuBQaluIS30QY0TpZwMfF0WqW9uyqSbf13QdNCkOpA8dGGA/u+2eK6+87sYbbrznH//I5fO4KLSC&#10;AYWezbqOCwKcLHLeGJL5dZyhoaH+/hpCcFFZo06sKcWqwrSU0DQ+SwM/ZEcjA543nySVWhZdWwOW&#10;70m0upl0CiU5H400DPgSqGgheGm06PDDF1xx+Rt++KMfHnjgQbVKhdkOGNEqsqMODvJ7oKVzEUo3&#10;JNQ2SNI0ca5AQCAgEBAICAQEAgIBgcAUIrDZGqIhU9Ym/LjJQB6iSPwXBFyaK+T/QjOIBE5ha1G6&#10;SBwgynhoJQ+wxHkg9ziv2KKG6FTuHkout6gXRAytjinfB84ZZ+uENCQtljtabGSlUhxsoFOywTCS&#10;kyLcQBxKOuWe8QMH+TPrqmYFzlBQXyn7A68/Y6fTT+2DhgtF9fl+FiciGNReNXsOO/e8XRa8quIG&#10;9yvqMo01VKNXc9Okc0vpHD1kkKT2U5OIFW6lSWwbZqEW1HiNoWjahS64xP/SQSZLeNBvgYfQVn40&#10;1MBUYFlxz9KIoeIBdRwQvNlOVBsyb6BrTaQPDRAN6dUlt64zKws2UqJw4mk97KILDjvt9AW++zRS&#10;zsIchb5rOFYcTfzaxrNtckbvjDd/2x2NUkLyv3FRZLDinCgGN6qDm0UikwrSi8CRVWVqNpXuyiqB&#10;W1WU2laL2evP2Xbfg3qy3cOKZtlm3ZVdR3EpPhAjAIFfolg1GQSwY6k5JPssM2+l7C0/cN/Zl7zl&#10;8Fl9EAPyQJhmVEl1XcXx4El93JEzT3vtfl2FpsxWpY2SkZaQMlUBHWqlA7tH79vlz/8Z+so3Sx+5&#10;8vaPf+733/3+A489k0lNO0zWtvP82VYjbblwAM9i9mEslRxmjm87LpzFYQrDgB4cHObSXOlMdqas&#10;dFXK6prV7IknnP5BhhwpAUuD60Rsa8m2S5blSLrPUuBdyw3Ti7hNwAi615ECaFA3cIzzCAjjvMOj&#10;zZG2YkAjOjQxIxrgCi5TZVbIIl1v3bGH0LquXP21x+a+8uWTv/zl0/Y/QJfth7Ly8p5ivaAg6yxI&#10;Ud6wALY1UbjckMZYggvlpGi0RSEY0Sn82hBVCwQEAgIBgYBAQCAgEHjxCGy2hmgITUS9jWPguL0S&#10;0lkhJ8b/Fh9phhhFBCmGREzoZQsaFBwp0ZSUKpLXxN9H3kMFyiXcEuNvhnVHlm7SoQJNRr6nsDYV&#10;BbGELn4NgkWLFiFFJGrO55lpeaqs2p7tBnBr7DEttu8+O5x22mlI3IlWgZQrFAoOkWbJSsvYa32q&#10;DV1nRnQiSnRtyZeowtCUDA/kB2qLiQFUvJOBg6yCcEc2d6565llnbrXV1sgsirBYsIbwiOWGMHe6&#10;DNlMXsIBbVup7TfHLjP+ktHrMEVom/GjvCx4i3yNVc5+Iw1OLk/JfhrewQdvhSygoGcz2Qyxtq3R&#10;bRHs4RaE36jVMtnsyPAwfnYVu8Do7r57mrOR1FTEO2JEUobS16uD+jv//PPnzJlThzdtvY7xpQBj&#10;KNhiCyKAmHDz5pt/9OlPf/pnN/1wzerVeiady2YRMTs6WtZBfmezIMlxDsdNovZgkjhQCZJRBS6B&#10;MFEOB6xT2/O9YpE9++wKBKa+/e0ffOCB5ugoGxoto0EZPZU1sgAS0xg/CxnoFUXe23zbpGXeTzy8&#10;yWZW57OhZ9SosOqoiVsMPgYZg2x2m4S2nJ6e4utff8z111/9iU98YqeddkLAMArfD4nGLhzAqW/j&#10;ZPRT1CEQEAgIBAQCAgGBgEBAILA2ApuxITpGiYTZjULLAaRnO/UIIg4pE0lbdIdHgIYxpC0VHPJJ&#10;BanIaSIcUbwlXoAUBEvYXgW39Y9aZB3ZCZxhJMJ1zIAZhz733gVDy3NUhgeRomBiKaek3aypWqAj&#10;Sak3rPhDzFszd57xpjccvOtOEowMxCYiVhFqw0QrehBERbqLNYWu6utO227vvYoKW635leZAE667&#10;oPZI1JTyf4IXJSXPiBQNucqQH2wRt+uu6kMII8fmcWJFbc/OVnAtp3N1P4DyLtKQyJ6vOX7a8fNO&#10;ULSCou3nbB+5OiSHjoLr513IFHtaAI1TaJ9KelpB/hANcYsgcCFHA3a4kGH77TPzxBNAA5JfMuWP&#10;REu4O24UFhpZoWh7i6Mlj12oKTdxMMkMFNsHdan4yJuDw5F9W/YdyXElqM2antz05Jov15qgXNEG&#10;La2qBroAtg9Mm11FPtNqRjZda4khVQ89ZN6iBVm33jTQXsUlBpzCEUnAVfZUCYrIYEkDM7BWyd7K&#10;nnzlmCO2PeaIraGXqkIYFo0GVef6KexgBLgAcxrVXXfSTz5p956ummsvZ96Aa4/SFAtysp+uBLmy&#10;35eatpM6cx+jaw/bW1hpzqpCDtntkVPdsmFwuws+rKCUa2irCuTA8QfQ0EKGVbdUKsM2Qwxo4GUU&#10;yfjIR773+nPe9+ySADlIL3zr1e+47KY//2P1fY9aw3VWc1m5IVebetPTHWa4QcYNsn6QoXGkHRAA&#10;jquAQA3jP0PLv70bwSdSu4zfpEj+hM3kWb6Ykj2nXhlq1NcorJxjtg5eVK12aWzbOext523z1S9c&#10;+IbXbeOW/qOyQUUaUdiIIiHCti5JkJi2EYSLJK80kamZ/JkWxWgLKzX5eIhPCAQEAgIBgYBAQCAg&#10;EHhJENiMDdG2Wy5fl7ZMKtK4IZ1cbpRyAV3iM8cxbOvATgq5YEC5tC7W+7CKQJCihAbs2DVaTGKo&#10;etq+JC3euS2adDRxEUQDouGmCfVQsKNs6622Pv303WCVGQa4ryCLlCkBS6XSuqrXzXoxW4C5u+OO&#10;i4499lh8ClGIzZUrupF288WUcct4woiLOrU9H7lYUez8iQI1I8/kiGPjNGhUAAsfC5IhUhWtaTU1&#10;RQWnh6jYdBo5NpmusZmzZvL4UASItmJEW1dsxYK2iM+QHGu5W4c20/gS/rn9s82pYShDKwuXdkAm&#10;w5kYQsUpzeVCsmCVYd5utVXvQQcd2KzWaBwjn29uxY/jV/P5PPi6nu5uXdNPOOGEBfNTtoMQ3Qgf&#10;BV3SNBc0t2X19uQxnueec8YOO+yQSWfo0s0mDTFUmB2HdHRdFySwW6viVxDi6DqupGcyBE6jgQbg&#10;tUwMqpLO5RBjSdQyLFF4C7teo96AkjOaib/Xas7zy57v7+9H5Qh8feqpp/54+x8vu+zdb3vb297z&#10;ni/84Pt/ff75OkSDYVyXKy9mlryozwbwruUFnUNm0Xy2CO/oml3DIOBNsP0Ni1kmmzdPe8ell/zi&#10;N79p7aTwwaTPtX2zX1QzxIcFAgIBgYBAQCAgEBAICAReYgQ2A0OUWwZRqpC2JyzcLEOfW/5jnBMm&#10;fpUpTShRPlxf1PcgTkuWKI9jROgfNEnpAP9JL5jvMCyWEVZKjCKW+4gfBY/K6cyIXeTMJqgvbqNQ&#10;Kg4fSrCUnwMyLLAiQyGcAF6UZKMS6chVh3hYqgQ6jWyfUDWXE7Sc1/E9sHeyXytm3ZRSdppLF82R&#10;3nXJSTN7mG6gMXUNDeCxloGj+7YBQk9hduBVDOa+8Q1HHrTvdpWBZ7VsSrXrnt1QmGMg3NVzfDiC&#10;gvBCBo+m2Q4TjbAjdpgSo6BxUI9F48n+VtELMtcjAMdzYKFJ6aFHOT/IgshcudIZrVDFQyNspAIX&#10;UDZUYoMlNjDC+ofY6gG2sp+tWI1kJJrjapKsub7RMMEawpxO2U2W1rvxIqtm1EDSOEEMD9RjXrPX&#10;okUL4fUKp2eAC+dnclEGgiAX+Y3SDnVtxwP7LLNmOFVupFYP6qW62l+SS3V5xYA8MKrg6B/RVw2m&#10;1gxmRyr5htnleF2qOg1dcAJIQxkqjDoMAAbKQshj3vesDBKDMhNpeo48bP9sphfSQAz0MsxLSFO5&#10;EKySoWPkN6u9RdmuPW8oQ7Xy429/24nHH7NN4NpZrW41B8fpyHogfw0k1/SdYo4tmsfecsHxzF+h&#10;KcOa3rDqA92UbgeyRehB0fSQlXW6DV5Q6gJRyfS8jQ0QjLcBE9OyvYqPIEnFbEIC13RZtgeIIJFL&#10;o1YfHBqGk3Y6zWwQt4pWKvvZwvy6WVTTW3XN2EPNbl+r7/LoE12//NXg1V+44/wLbnzDOT/+/Bcf&#10;vuvu5tJlrFxldVOumbrjZ1yWswItkNL1GqYK3TTgRblecLilEpp/yZIDreVQ23Jol1KY+FDoRT7T&#10;lKLkmJcPvJ6sOs+zswwqRYHcZbBCivXk2LaL2eGHpD9/1VtyqSHZX27Xnk3rlWLe880hVXWh/Ssj&#10;ThYx3fRI4zsE0BKm+0kUgYBAQCAgEBAICAQEAgKBTRGBLXChRsvqFl/XXhvz5TU3XcexnOGAtcIR&#10;+efC/yIyZjIGNPILpn/Cq0VexAgLpLSUzSbsQBitiCrcc68eWAFrqbby03kyVMUNnHwqjwq6u+XX&#10;n3VWT0832LZSaRSMIoxhJJkkQRw4dobBlDwf46QUD1lEWDAwUPnWt7/1loved8YZHzr77A+fe+7H&#10;zj7nI+fQ8YFzz33/uee+741vfO8b3/i+N73pvR/60Bevuurb9/x3OeUcUSgXCnqO6EfSlkV3KKdo&#10;NCdzudSM6dNB7UKfmOfq2CDk//Tn/15xxRVvPu+St7zl4vPO+7+zz74EDbjwwve8/vXvOOOMt7/p&#10;Te+86KJ3nHXWuSe/9qz/+78rbrrplytX1oEq7HpOXHNIYGyCjePjAXMTkEPWtasrn81mafcAisSw&#10;QrGnYDtoak9vbzafHx0dRS8ajeahhxyy/377oTcgWpGc04C6cUzBpfbZdy/E9JZXrQKbikoqlYoG&#10;grRt7Y+XXZp4qMKpQzMHUwXe41RgUwPeTCbTdgGA0C7ih7u6MTHSaN7AwOBjDz3025/97KqrPg2O&#10;9A1veOe73/35H/zgt08/vQydw5zi/L+XzabqDas8WqW9CfIOgLZWW5FrMmZQyDCPO/gdgVhduhbd&#10;ciHRjW0IuHGr0NTd4aqrriIGWFWgG4wgWzI36R4Jy7iAYH6rTEYTRR0CAYGAQEAgIBAQCAgEBAKT&#10;j8CWZ4jyhT5lG6SAMniHQnAIdgXSXYL/RBYNm5JeSpYkNxF+hp88TI5MEnCkZH7gZFJwbWXmHDci&#10;lMSQ5FmTFXCs41JwRk2C/oxjVjS5IfmlRmXJPrvPOvuM/aYVwRuZEPghXgrtCINWKecoeB+YFqEk&#10;rgNu9PijFh5/5M6G8lTQWGpoMJlMz24iV2Qa/pqgtFwXYkthqGzIv3IzJlrzr+XQ/IJdCeSmBVxS&#10;dcv49z3P/uoPD/zljiV331+66/7aHfdU77in9q//NXDceW/j3/c27rqPju/d9OD1N/zjF795dM0g&#10;BXeCuKMCWhiEH7c1Kesml3CFHHBPD6R/MvDMhUVBYkXodBgKSAR1WMaFJ4LNxm/Knn//l/2r3/T/&#10;407vn/9m/7xD+sdd+r/vyT/y5Px7Huj9513ZO+/O/+d/XXffod9y6/CXv/Lg729fuXI1UXvkbK3B&#10;FdaNeL5AU/wCcxDBqxgS6+tjhTwMUZviJeG1i5kgeYFTQ4pXxa+45grHWjpzmnvuOUfsvVcBHUtp&#10;CHmskiVL0yKMF0aCWRotjBv0mJjnLJzHzj77iJ652mjpqWy67jmDilwmTp4O9CQcIJp7FBGKqSg3&#10;+E+oxaKnGHsDh0RBtThIRBnWG9x36SIU6UwXLPZO9+RUoOUdqWiybBB0larTGvV5nr+Vkd4933dQ&#10;tu9gPb235W3/4CPBj2665/JP3vq1G/9+1321wRpD0lFLyjrgVw2jgOQxiLhFVqCA9j14yG548PFL&#10;POvHTSwFnULvYPsi7Qx80TUoSEOIWEH8Lfkf4PYAhL4qwXO7ktKqW89jJx/X+5XPX1zMlnKpEmKn&#10;u4qBXVoWBHWK7iXnBRyUaJS7FSTjbF9wvosTBAICAYGAQEAgIBAQCAgEJguBLc8QDZFrye2ExBcP&#10;LYzIwhbnGbGfkV9vmzoNBXbjVXaTDgyxP2NU7NiKHj6fYK5ACuVy2QsuuBCJJbHqT+nGmGTQeFMs&#10;gOWTqlZr4ecRZnjRRef29vYigpTiDDm/FHrYwqKjMFcKjJycAkMREKbSBgIUEeOHoEr8xIXyOWS+&#10;pAPvoBSLRfzfVSwiprE8Ovr3v/3t7rueQtPAcaE4lkmZcHgBtGFKVvCTeI2WU3QuqRaH6sTEknEn&#10;584FsrulUonBq1U3KPjUoDSk8I1G16GCC11WVAJk5ixehNdPPvLIbT/96VNPrSaOr6VZhVaFRlYo&#10;hRy6dyOrq27olNMVIZVonyLr6RT0lMvlMvRpkT4U5xx++OFHHL4rXoCmkzUN4E/QTlSNi+yyy6wL&#10;LrjAHx1FGCcYbJCWEVnPp2gY18z7Gz9Y+Ds5ilNBd1EP5xGJakaZM3s2xeBSilSQzYqcSsOkNLIZ&#10;aOyC4TQtk5Kmliujw8Og0OdttTXCXL97ww1XXnnl3Xc/GabI4ZQ1HTRS2KqxIcaLXZi2FlDrxmhT&#10;ly9uWo3X66Xrt+9TXi1mBBKL5nLsda/b98Mf/nAY403hteCg2/q5URDvep4NL65h4tMCAYGAQEAg&#10;IBAQCAgEBAKTi8CWZ4gSaUkBh1i9c/GdMKUkhEfBfCL+sIkMGozSJ+KoB1IdVhtsNxAsPC8LT1hI&#10;H+HUZxgoOlY2hhiC2qcPFSRK4Bmqv9K1WGAjXNKxQfiUTzvlsNNP3Rkhnq65SmVVUKC+rPlqAFqN&#10;0oNSUCf564JK0uS0htyirgOT4dV7s5NeO2t6T3+jNgpSKQV6EcGwjg0RVw3UUxjpF6XXDDtAbZjQ&#10;4uk88cAj12E3qsyWM4HR02DFUSvXdPuqVl+Fjulla/ooDnt62Z6G10pq23T2VQ88MnjH3Y9ZXBnI&#10;cWuq7iH0kTAnahrhqcQdej6M6IYHAxdDwHOrkJdpaBmGYzGmjDrWctCELDPLmLm90bPY0WcFmUWu&#10;scBSFlRqaNt8V9+64c0drPYM1/psZZFW3OXf/xlaurzecJirVF02yKShQCFpKAwC81VNzkksQ9GQ&#10;AFkqBWAmzQbMWo1CSW1ddg3N1KSKKo3stcecs848pNjFjWoFpCVTNEQ8ahAsxoGR4oUHwPKpo0p+&#10;rTaS1tk5Zx+9y4Hb1uvP6sZqDXq/mGw8ISZNMTpgfLlSNDkxRTE3wIXqzM8xtxdH4KepWsRzghlX&#10;1GazwWV6aWKAEZ2zcB5kmD1FhrCsI2lSKlu1G0TxY0fDyKmp3lz34u7Zr5q5YP/Rel/DmZfv3lcp&#10;7Pv3O0sf/fht3/re0lHE7iK/aZM16mFkLvxhdR4mCkhaOUXJZYAniQ3J6oQFik78UDmVGcVnU/sB&#10;A/fI5eJYgAzyzyqEj7PaaFpympXyReft/qazj2yufjjwhruKmBZNhEmrDPHHEDIGg+prGD8utiyK&#10;QEAgIBAQCAgEBAICAYHAJojAFmeI8kBAzn5y4ysM+OQZQcPsH3hJnCH9Ewq8gjkK3+BlTBhpsgYz&#10;VHqNSitHItJoZDLlcgU81QUXnA/tGU1VMqk0AkEj+d/W1fmHeT+Q+jJLMaLgrHA+1vGnn3b64sWL&#10;ImlRGNMeJe0kgVo46Ia84mQUZFYBjQfCECYika6+b6SMnukzQAiGh54ywJGmQEfiD1BvMs1sLgeT&#10;uF6rpWA0EufmwoQi0g34w8jhHDG2CYjBk2X8lUsiRdRg1OR4e2e0xHAJjNdoabQ+POw3GmatTvRy&#10;Tw+oUTSkt68PbK1lW9CoBU+LDJ84PyTfTN9EUCjp0MKWi6KGKZEP/ojkn0iOQhaR6yJYFP/alSom&#10;B/5ar0NNqX7aaafvv/92+BQanEMHIRkEH+qQnexUHI9CTPGXmTMZQjRBn46Wy9zi4n1bm8+bIFlm&#10;a3xpvqJC9AVVYPRDRBFkS+jxuY0ZQBNYkiBAjII3mo1GrTRaGhpcs2YNSOvhgUEEu86ZO6evt/eR&#10;e/57/fVf/9pX/7VkSR3MLmJdQRRXq7aiShC7okSmba/oVtT0OEmwjZhYUSho+5MhHztuayeM4g3A&#10;G9fNBoYAPOjb3nbGISecgH6NDg2FHg3hx1vk9sZsDG1E08VHBAICAYGAQEAgIBAQCAgENgKBLc4Q&#10;pXU52ZU82JOvzslE85C3A5QMYv9wWAg284Omj8yQAU8ziXPoA6E5REt57kcaIFRubbuoHdSXaCDC&#10;mmHokumLMEiEQwYBeLXarBndrzv1uF1fRZSUIjdVBnqwBOqOK/naHrJ1wuEUhwqzI2g6Nrn4Bl5K&#10;AwfGHNvdccfM6WfsNGN6LxwzIXuEP0H/BddBb2HhrRPYl5jJancRTpsGU1KsZts120WOTsuRRptg&#10;tzJOgCOLJKKmn236WdPP4JC1Xhexl0o+19UnIVKVeEeLWGiQjSASES4owZc4bJ0Hs4fsC/5r6BIN&#10;WncdA2UdrGXUXUA4ZN1L1VgPk6errDtIzcw06qvtysp6ZdWoOxqkPa2geCmn6paUdNa2e6Btq1L2&#10;zRHGSoh4DT1CwfMhJyrYQ1zZRkAoG1YANSJyA882kUYFqrlBvdyvSPUDD9jl6KP3yOcxs2xNp4/y&#10;oUQ+1BRFn3LGMBRi5iQnJSbBlMuk1VqjjqF4zVGLDjjgVRIrw3zGSYqPQ1aQGpQyyuLw6aBwYLxA&#10;wKQChlvycpLXhSMAO0o7ETIsNxiiMLDReLzmlDIz0hoEeeljKk1OP7A9qeKp5UBtSoanZTW9mDcK&#10;vancNAzTtNm7qKkFy55plmvd07c6YmC48JmP3/SN679z913P4hKOzZoNi8NPPt4tO5RiZTk73Y7a&#10;TTT5gQwwxUG5WQNkmZUbvlJGCyWjzNQqsheFYagSwJSyipT3g8GcUe3JOtkUy6TYl77wrkULpzOn&#10;iluV+bZE7DFFh7aPZK0RZwsEBAICAYGAQEAgIBAQCLxUCGxxhijZlGR8Rh6tZGGGv4Sk6LiDW4Zc&#10;rpXnaeSWEDkLtoMJJ2mMeLWt60bEK6RXqrVdd9v1jW88EOYE2C0K9WQsraY5aUhOvOHVeW5PKsRz&#10;8mKAsGpY2SzcNdlZZ500a9Ys5OF0bPhPUmoZ8HWIqQsZ1MkqFkx1pBNBbhhEtBaLairtIyEnSFe0&#10;G2YWV/XF/yFuCB2tVqus2USr0CjL9ZEH1Q1FZYgJha80CROB1w0DWXnniJZEk3EawjIJq0hiuFMP&#10;YDKhmNBnsuFDSyNWqyEYkqUz2qyZWm+PZ5q1chn8LZhaImMlCaeHUZYa09BovIAmEWkKUYoW0gSO&#10;wjRJqIeM/Wqthvbnu7rzhQKrV/umTbvooovmzKEdAl3VwOPCGgT3CuYxlALuWMC7apIGAjOls0KR&#10;HXXUkYhcHa/y2o4P5R+PHy8+lHyjhF4g/WxI7WM6WxbfQQFHijmCnD2ELXxyDYwF+gUqGBxvOKlx&#10;Vq1WLVcq+FNuWh/aNjAwYNaq2WnTbrvtti984Qs/+clf0PHp0/PIagt13zD96drlRc0ovtUQBnfS&#10;jOE/KR/SWN8peQ+CYPE31UaGViTB8VmxCB1o9uY3vzlLIdSRDwMnZsPbiIvoiiIQEAgIBAQCAgGB&#10;gEBAILBJIvCKN0QdxbMp22XKZ2mmlKEsKvuGYs9S1TWUa5ITUvBYBFdEy/kggOOkrPYFUkOTm2nl&#10;mfndpe2npbqaA7NYrdsaLtiPdbP/9Wr3FKW7087/9OZ9izNPZWp35q2/zcr+T3Nun959ryo9YDp3&#10;g78KoHEKs4WYLtmRQMfUHanBAzdpGU3MlcSldxFEB7qPTgUhmWZ+io7AgFFA623VZobLyqOaDILK&#10;YI1qVh7V/ad7ik9cdunus2d78GZNG00eDdrret0Zvy/r5zIBYvcCA6KugQVmNHCQRjHjuwbz0p6v&#10;6xkDrBDTK1K29PHL90zrDxnaU3KwzLUG89kMEX1k2IA6g2BpVZYaMoLrKEgzpdgGdUcGZOACIUrj&#10;t2SAYbBRZGzI+ZKJQALBkPtFsCrrQoBoBZkep3mW2qxJvptlchfzsszFtdAk5FAlLpNoPckpWyOp&#10;Xsa6/IY7pGWYAdPYszRYrYikdEEp5gCOhAymUBhCAhs0wKvoiuUrpgPw4PoLUWBCV5dRmYeAS0Nj&#10;KY0ZCtNhqoA01OssZc3SrJmGN1NpFiQTs6JXdgl2pxY46KvUzbTptlNs2sVAniNbSk/WQ5ylzDIK&#10;60LL3GpKRv5OFUGeTNVMldWg5ap7smH1qpZsKMjC2kAga1eaDa14vDDDfc2RC45+TU7VTVld47Ol&#10;ktKvIhMnGgNsAiVdQy5OpsNvllU9NmzLQ3DJdaWUgmtaxsx8yi0PAsALX79ov916dWelVl+aY1W5&#10;MeDWh7tzGb9WUfSU7yBGVqWDNJadQIaqM6jUMg6mYc57erYrkKfXytmmk0a8K7A1pX4jXWu6yzK9&#10;jmMPZQCPZaow/l3V8cHxppiSRicd37WChiNX5Ezd1YdtrVSHBy7x2T0sN7fuzXh26NCf/63n09cv&#10;ueY7zzz0LIJeDSNf4HsGPELZMt1qU0YiXkuXkWkI0sOuRarCdEB/GNsmkcIunz6tAxGwrSPU/IWP&#10;Nmhinak6jWYeh0zJaSEBhT8Cfrp3+Y6Rx+w+3ZuN4cojqNipbDWHnXBU8byzttPdJ3qNslcZysup&#10;nvR0ZwgEPcjpQpcmGa4pN+uG7xeMdCGVSylpOdBlKS3LaUmGTzmOFM/YA4IeN2k4xzf8WDdSfJN8&#10;zotGCQQEAgIBgYBAQCAgENjkEHjFG6JJEc1AcxOJK8FHafrWW2/9vve971NXfuqmHyIe7tPf+fYX&#10;vvPtb3/tawiN++p3v/vdW2655cc//vHVV199++0/u/mWmz/z2c/ceuuPb7jhhmuuueaUkw9Oet3Y&#10;88FJ1evajBkOtFbrWDvroN2Q9hNiqttttzUlU4TmDOdh8ZPSrowv9G6YdpH/OdJZpTPasaw777zV&#10;8ccfj2DI6sgIOECwfzAl2rk6X3wvYiinyJ82cgBuJbqklCKkdEoBoDz+k67PGxNSYus3J6w+Ca8V&#10;hdyG2w5h5CARZJxEHSPeWhK5FIkKjKkZnIsj3rjFLXcEh4i2RqOvrxfavJhFmEJvfesFoHa5ltLa&#10;JYxZjC4b/TE8Cycj6FTTGOIt8Sv4ZPx7yimnzJgxk0ZZU616PZPNIBQTnCQmhg7qNa6g1eRu7VPW&#10;TUS38gsiwDglUQDu3DlzIFYMmhTUKy7jQnM2ZP7DwgnIsLTfoU2GEB3OZhdBg+bzjzzyyJe+9KWv&#10;fvWmZ56pga90Pa9cKxNohg4HgyYl8+QGI1cfHmP4w9aEngSTVcKwW04BQxEZL2fMLBx55JHQNG6a&#10;0F6WEK8Lzjbd1YV44Fp/PxzRwb3DAkcu3crISKVaMW0LMlh8VrTbNYntm6x+inoEAgIBgYBAQCAg&#10;EBAIbOYIbHGGKCV/bA44wYDPRrpmVE89e9vjT0sfeQI77Dh29Ins2BO01xzTc8QR0486vO81h6WP&#10;PFQ/6tjc3q9m++7XdfQxOx15yA577b31a47absH8ltUxptmC9TGW/sQo0jq5rTlDkW/henx8oY8h&#10;WJDOgnSsYkDkk/xBfVPXmuXK8l13W3zOOSfMmAEv04aPmDdaeONkhXi10C+Xsp5Cv5eLq8rg2Jww&#10;SyWZePxi+E2BKy7TZk1nF11wUm8Xyxel8sonuvKaUysjjo6Lr0JVlNI2IoIQFXmgLDuYghPcAGRk&#10;BBKUfuwABrJakZSypJSYMszkYfpJxwhTSjIdo/gpKVU/gBlgqDJSqUCQlnxFEUgZEV9UCy8Id0QX&#10;wbyihVQiqChUsINR0x4D/lFqSYkOZRQMuSQhzrAuSzWGQ64xpYo3FWrJkKQMSsoaSYZlJVFiVm6f&#10;ca6YmyWhAcl57MgaJsxdu1FJZVOOWWrUl6ra4HnnnYAgXqguIemlQnQt9KJy4OQp+2WYVwXtoSEB&#10;FUsjSNk+w/ytFBSJ+r1M1gC1iI697nXbHHzwjo692jIHjCy8x6vN+qiOrQfS7wUC4Ota2V8pIBNp&#10;VWD+Iq8p6Gvb9xHXaoIdVsAtA1MJrrNQ9jXmTO/bdv4ixXOQeSZnpDRQ7h54blLlBWOvBBBTptPA&#10;BnP13QwLsgjFZFJOkvKyTAf8dS0/0FJ9QyPa935w59sv/ca11z34+BMp15k7WsrXarlUYXq6p2j6&#10;9dHmQJAyCS1w9BJoW7QNHtqI+DW9ANy7w4hpR5Ath2bcpkmyRywXEbObDdd10HQFtLvB9t93+iEH&#10;7JTWy2l9RA6WNEf+p0pLersGumdVqs/90aw/VMgMFPJlTRvWpZGs1shmEODdVCDC6yOmlDt7T6qz&#10;erIeibMFAgIBgYBAQCAgEBAIbJEIbHGGKIIPKZ+kpMFxEBFxtVoNxE8DuVqQzRIqQBRjqaZ18gYE&#10;a4IIQSjQjkDCBpq0GdhblE0RlEylOnmTxXMzhUKzf0DLZkHdIK8jCLrz3nze3Hk8RjEM+YPLINkv&#10;iPqjvCCRbTb2KpTWWdfYDUMz8f6CBWnE0aEqrVhctez57r4+L+zw5JR1aD9uNI4V/su4d8AoIvEm&#10;3tB0rc3DUYKc9TtAnwoZzQRWAkVxRlG8YcKX9Wzr1hthzbgGuETwa8TWwtQnI5+LC8WVgCEdKiIq&#10;EVV52GGHnXrqjqvXMAOuvGtdiTd97Y7z+saASBkS5H8sx0KILKxHBNWCIAUpOnPmTISwTp8+3WxC&#10;McuvNxpGoWDXkD4lvmgaCELLtBATCy4UU5SEi8gi9IsFtt/++4VqurVqFaHCbWw4jR5iQQDz1xFy&#10;UdgxZ0oz+YJZryOmdPac2el0+u5//OPLX/ry5z53zROPD0G3FjcK1JHQLZDtXchdE5YWUR9BwvVu&#10;J2euYWSQKFXTMLWpzWSC242GjzSi+x+wP3K61kdHu7q6sl1daHB//5rS8PDcnXeBXPPQmjWVwSG0&#10;Afc+6Nx6GbpQvIyFf4ctn6xminoEAgIBgYBAQCAgEBAICAReAIEtyhAF9aGk9awmFT1m1E27VB3+&#10;3k3XPfnME9lsYBjQ06163tIUG0izwRwbycmsKwX5GmvaTKuYg9iP6Xm1tMz+8ddn/nT7E0TG4Gi7&#10;jtILIuPay9kWT8ezQbb4tTGtUZJQRS4WT9ZSfhOskZ/WTddew6rPnnjinsccs5ikWRRWyCMaEiqt&#10;UPShYDkZaTclUGEQawk5V7JSkXoUnCSahyyX/AjzVkJSV1EDA5o907rYma/b++D9t5bcNcwbSqkN&#10;8vj1eMhnoEsBIgZVsFSe7OMIBZk27L6hM31fQzQql7bVuDcnYkERhIroTjpk3wHphHcg2AoyTPaC&#10;jKH6Xt2DLeoFLgkwgcRLS+BFEZTZ8s4l3pPLE5EULBlKhGFky3TgrtpIc1ljUrlBeC4OUJSK6sNK&#10;wyV1xdVkHBDiDYAMmmTKfpMFVWgPqVoN/qrckoTeMDhC9KNllhA45P9JhKkMK65ZSHlec1jyVs5e&#10;pLzn3ScVctBuhaAxEETXc4rbrTjdkpelnJoMIsBwwEX0LRGYnHfDBkc2tHfQaBUhlaDBmeN7lZRO&#10;vPchB6fPPvvgTLbcqD2XTSPsEo20swaISsy0kBENCW9ACbKxSYfbhCsxQpGZDcaPIQsLgiw56WgE&#10;rpbV2RknHrHz1l0zcnZRHunRHcNv6L5tBI4WuGDYwa1icDwXPUgFLOPzI5AyPg68ljIK9keKs1y5&#10;t1TrYtrOmWnHDpZ2vO1XI2+99Nbv/OiZJWuYrbOSx1Y3a8NBGa3BneVJKU/VGNLVUi/5dEWWUKBB&#10;GXohj2zSQe3HtE+utQucFVVDHlTkv2FOSvYVVgcexx21y9YLZCO1fOsFtVNPmv+R9x924/Xn3Pb/&#10;3nPVJ0746AeOuOjCPQ89tG9afnV16B6n8kR33tL8YdWvqh54UYdmbHQnb+DM37D7Q5wlEBAICAQE&#10;AgIBgYBAQCAQj8AWZYgSDKAZES5nuiboR2SS/MFNN/30ttsGRgZhfIAZozyRtJj2TMd0bAotLFco&#10;Fs5B9gryKDUeefLpqz9/9R133DFZkwoUljk01DNrNmWzNM2uOXPe/vYLslmyQrmlCzGgwLGdMJwN&#10;srchbcVNUO5NStqglOg0tJUixdBxYXlggHE2mLE3vvGN+Gt3b2//mn5k9pys9oeWeEjI8lV8tJTn&#10;gZlROtYoMQ1XIaYsnWGBiJNNNjR9LgwTXc8KiLSEedfCD61LsMZ1o2WvRnGiIU4R/cUTUiKukusn&#10;84ZIIPfCS3CZ3IliGm3HAYuOUFso5e60UxpUZV9v2rRIfTckFaNehLsEofXMOe3WEckdWxa0h1TN&#10;oIEA+akpaqWK/Drs3HNP3G233Yaffx5AgbvDiFfKFRXisHEFxH14TejJ0vSgiFNMHtTpOhAfZttu&#10;J0E5GWGTjWZjZGgoYgK5rGxUJU8E2iJDCY4WC03nVCsVsIiFQgGfQAwzepTNZHLZ3PLly6+88spT&#10;T33nddf9HirChXQRPGoVCXE8cPjEVbbbSx7JlO5ocko0EzzfBIK0myOBjEV/t9su/+lPfxpx3Tfe&#10;+Jkrr3zrRRcdddxxe+2++zbHHrfbxRcf85nPXHDVVR897/zzgC14Xeg201zk/9NkEK65kzM4ohaB&#10;gEBAICAQEAgIBAQCCRCYtAVigmu+bKeG1hq51xrqdEOZ3ZXf2Wksuu2WR3/8gwdKQywlZbLywhSb&#10;pviZlFY0QEC64CS7HST3dFVDzj/2+MqvX/vTJx4dyKbmwhtRouBGXqJ4QkoHSsQYoi9BVLYlZyOZ&#10;HM7sEZNJf4e6KLhNUDqBjdhFT2dV31rVM8150zmH77k7xRyCm4OYLQmT+jYMDNQLL134cCKekUcy&#10;IqBT8z3dczXH05EBkwg3kIyg15glIc8oJG89GZ6mXTlXCUbyafaq7bveev7xZu2ZtDbqNYZUZlEW&#10;UjSEeFHEDELHlJRyudGXgBdCdlJCgNjOPHBTPV0F6+gGquPh0Bxfc/CaKDHVVlRHccxVkvx8V8Ht&#10;7VaRuYQnZyVMKIAQEY8822WIJ9kzZCuhefiFh1jSuyGMLdgjkzskRSOykIHfcxXJQfpUVbFBaWuq&#10;qWi2quNwFM2BW3agup7iepLrTO/1u4uSxnPCgn+1TAQxQu2V2oBx4mrMoAr5lSVbkiuBvVrzhw7Y&#10;d+4bztwfSU0L2abGTKQSpQyfXDAZlwYbTQ2GVLIE0pICU8HCun7O8/OebxDLCw6apH3g1YrUNyaG&#10;G7ReJtOAHPHWW7HTX7dH33zFrC9NafXAqbj1Emm5Upgo7zixz2ge7E+LGFfSTqa7GIHGMKhWrx5e&#10;uZJ5Dpxm05qWhqkNDGdOG3Gt/yyaO5I3npecFZIzLHtDSlBWpJqCAGMFE4Xyk6LJFHNMAHOmHdMp&#10;8PTM9FpTqZTBa3fr+QWONn3UKZbs3oozXevadUl/9pNf+OXZF3zxmz++f8Vgr6LNqlhqwwXdCTFo&#10;3QpSlq8jTSjxzNFNEt4q6BDeAXXLlYeSFBVaxjyhEvLk+NDmheCzbEMSuF7xjjh0/lGH9S2ez3qL&#10;TFeavdn67GmV7lQzK9s53d9jZ/aet+9z9SfffPIxO0j2Ej1YowUjalBRggZUn+mWFUUgIBAQCAgE&#10;BAICAYGAQOAlRGCLMkQJVzIxsOD2kQ0Sq3S2cOHCxx6894c/vOnOO59csZysGRBHiKYjowRUVbUO&#10;pmh0dBRc6OqB0te+9tWbvn59b0+PDEmYSSr1SnX6jBlr1vTD7lq4aNFZrz8eF4dlgsuDg0WUKIxP&#10;aKviJ7RP17lmSPeFHFdoorRKyJhSIUdGSSuXG9tumzv66KORrNJzYa+22LBJ6gWqWYfQHEdFrvWy&#10;PlpCR8CwTZs2DbwsjQVY6jCPaIfS9sTd0ChDygu7VuHEJ88IG2VrjV6FTFgwZ+4chGXmcxQgiqja&#10;sAmQ9I0DBnwaKjzv/PPTaSmXUXXNqNaqhg7GsoP13qJxQ4qRiDdOW9OhqnIdI00Xg6SrYdpmSks1&#10;zKBWZUceecgRhx9RHxkpFopI+qoY8AaOd2FVVPQO1UBvGQz/Cio2CF7XQ7IbhEQqCHI+6OCDjzn2&#10;2E984pMf+9jHwOUiYU4ICI0axYPCFYD6y0NqaRpFTaSGQhaoqaVS6a4i1IXBrqPvITi5fAFyQRCq&#10;NWv1//73v9dde93nPnvtbb++C4GvpPzEZxi4WZpsk5vME5l60FTdSOdySPLDu0LgUE9T5OyA8GeQ&#10;7hDFxptwFWg6Td4SCovOZNgBB/Sdf8H577j00pb/AKeDJ/9umLz7StQkEBAICAQEAgIBgYBAYDNF&#10;YIsyRKmzyFSI7IZYS6cyUCpiI0O9mdyRzz1dvPITv73r30EVmUG1Yq44x7a1amU41Z2u1NRcZuaS&#10;59lVn/rlT255hGV27+/HGTuAEfVBRkV2iw/qDYkaeSAclZC3A3UVMU24IORPseCFMYmoSlWCygtM&#10;MM+pduflytAj+dRod7523rmH7bwD+CMiGVXWTFNIKFxzKd4QdJVukJsuKodjYSBpg8MgxNT/3Lvs&#10;S1/+oarnmnYaykqKYjiOB8FcSNU0q+Bawc5B58bUVCS1sA4/pPuCNx1llh/vytX6ir47snpaVy4F&#10;xd5aNZfOMg/8EkFDyTwoyUqYE+YFCgUDhkGPfr9nP+9aT0ve0+7I3ZL7MA7mPsicBwPnYd9+hA7r&#10;EWY9us1WwZvPOfTgA7YlUgykpANeDnqqVq3ejzSwrmzaiN6EHQ5Dx5fAA8MVVJIQ3IsgXVum/C8y&#10;uZyGhQg8TqhGBxo+EHjP2ZWHrcajKfV5337MbT4gOQ/b9Xu8xn2K97DGnnDNB6zGA/n0iu22ls46&#10;4+CFC/LoQmm0BPOwkO0F88kgJKwwi7y0Ifckj2JWqJg5kI+tjA4++r73nHzO67c3NEthINMaegq9&#10;h+Ix3wvAyygDJTLEqpKqw0/Wk7INO//Tn/73Fz9/KJwYTUpqy7JFZDdFhC+sJBc5ZNygkTKagTu8&#10;7UJ26mtfvc32ff2rHnGtgdkzMm5lAPKwioQDrDjP4xqSxqjFTSHm2bckGHx6umukEnzmc9/FdJU1&#10;uW5hJpi+ZJ5w8g5f/8bbjzp27mmv22bfved49vJ8FmpVw43q85phW+aI45Q91vQRwBlgAoPIRQxn&#10;kymYP3idQ8afpuXZAQhu1zNsN+MEOeg7e65RSHVvZXTv7rLdnlu68JZbRi+9+PYLL/7mDd/6z933&#10;eKsHyBBVEcwpZzykkw01pUkkGULNXP43HLSNLGCrA+gz6UpKV9KmaacN3MsOsuTmczQCjj0ss0pG&#10;buYpE+xgWh7tyTYM4Ia27ihddun+hx+4WPFX2cNPTe9R4SAQDK6Z1t3LoBklikBAICAQEAgIBAQC&#10;AgGBwEuCgPLxKz5OF4JrZzuwMAgzyHMPOEjJQpzFBO2QXrGs9re//e2wI3ZDakr8FathrIK58iaP&#10;EKTMIuNYsciREK6f8HWE4xtW5PgMFFng/KeA4bGdpo01sOV0T5/1pz8te+Dh5UzNIs4tMTkBV1Uy&#10;g7iXrFSG9IriwePUO/b4xbvusAh/pHwWUhNmFVRnYM7BsABjAyEVmABNk/34x38aGfRg24yOlpY9&#10;v3S7HbZdtCg1NNifz2RT8JWsIDwvVamzz37uW7/69W+NVEbX8imle/uttz3i2D7yxgzzi/BXJLhK&#10;Lwk9yg7h2bfd+sTSZaOyloX1IGsu1HNkqRsI+H4TGShglyqQSbGtbFpxnPrRrznossuOhH5PVyGM&#10;mITjbrvgZcTBArdsJlsaNXt6ss89V/nRzT/61a9/teee+82f3wPDDc64iMcjyxUXlA2yjjSr0azl&#10;Mr2SksIKPZNZdP/Dz63urzZMpmd66k0bDDFsGElFjg9TT6dBYZEkqTOkSrWjDttz91fNgyQsWQyc&#10;LyP7rMX9Sdyt1nRZpUbvPbdkYObsBYu32mGrrbefv802W2219WIqixYvxI9FixdthQP/HnX8QW8+&#10;76xTXnvgtD4FurCeW08jmQufbmDbVDUFUxNzDpaniwQmtfoNN/4b8Y0nnPTq7bbtgj+qSmS0CqdR&#10;+pesvrbMDCqAb6q8asgdHKhsu+NO22y9w7bb7rT11jtstdV222673W677g72e9asGbPnTN9660X7&#10;vXrvk1/72jPOOPmgfXeaNo2IWUQawoXUdi1kBjGM9OhoNZszanW73nSLXergILv22u9jAPfeY/cz&#10;z3rtgoV5yNMG5JTLM6NS88Fic9MwtEXpLahbYWqpdctevqL05a9848knnzvwwMORyBbbEEAPV+P6&#10;vGHSTkq/I0lqNl3A/kixONMPsnf864F8YXa1Bjs1Jcm0DcGvQAbcGMUKtV0dQltQ3AEXaVmjq0fL&#10;A+XRwRkzEBla8Fh9aHioq7snl8nruoSh3Gr7Ax95bOXKlaty+d6m5cNDubtvussDaCM6NJp0oQ8t&#10;yVnxO4s/D8KDEhKRozDmGTWHPHjDTEKAhz350D/uvffff/nLn++95/563dl+u63QWd91EX/dms1U&#10;bZjUqFXz2EQf/6ol6rvWX5Emh1oB/23cezzjK0x9En6SkRwYeroM+wmV2gAkljCjS1XKnct9zXF5&#10;dAQbDJytldiOO73633c/0j9UtV11xpwFnpGv1ppI1Mu3NhIUbKT0FjNnn7e1Va1rgZwBVWvoBATS&#10;6hBYIXpcRqt1CyeoXZwqEFgXgQ3YHRz3ET7zOuwodry5XuCGTDwWHS+SrP2th8S6n+qYdTpxAyf4&#10;AL/gZFwldDRZr/2xu7xJ8eGrr07+OJOCRhiWsr6/T9L5E/VqQ/a2X0y716v/BZ66U9ee0M1m/fZs&#10;pFzCVI0wLSnGnKHGoI8f34mGp+NMTzSeyb592w+sDjgnvY/imhlWPVX4J30Cbdy4JBqCRCfLLpgG&#10;qG7WHFheBjgZ9dnHzfvvu++4ExbPmNaX0ZDrHY5rWByCIiLLKK79WxQjilUmGK41sr5MYsh1iXUn&#10;jBcEOWZcpdgICnfe8+y1377tzgfrSveMMv4syX6+0F9in/viQzfeeNdgabbpbFWzZijGzKadjQIZ&#10;SQoWa2IK9guZMAos5EvlltkQLuglH7YTQuLg/YnFu49Rs2BqatAttZcF7nPdhfK73nFKd4GlNJi2&#10;MNchxMq/AgIVqraSr3FWlKwXcExNMEpGzg3Y0HDu1p/c88jD9X/8c7UNhSVmNO0UuEPEBQagXqGO&#10;asP5U3OR6ZN5KY00jfbcUz337EMNrb9Ze7aYtex6v+w1dU1xLVBkuFiipQgMAIj9DmVzy/q6au98&#10;52HXf/0tN95wwXe+/Yaf3fqmW28+mx/n/uTHdNx6y9m33vJ6HO9959GnHrPVjCJiQkF3lvMpEthx&#10;ENQKO0xTLdjBEKBFF6A/o6aeeGpkdLRs28h6Sg2DjRoaeZj6rbulZR0R3ir+uN9exWuuO/uWH77r&#10;m99889e/fsZ3v3PKt7914rduPPrrXzvoe9855qc/OeOXP3vTLT867wtXn/jWi7Y7/jXdCxeSMWg1&#10;6hrJ9sL7FJlygIKvpaEkzDJZHVI9lQq77/5HXK8iyc3Xv+GAAw6cTb61oPTswEUscKiWHM0EvmNA&#10;U0FyvIztpByWtb3i3/8x8Pvbl97+x+f+dWcNBgo0dmzYvOgD2ozrSlkw9BLl88TN2qyNPrVovnTm&#10;647YcbtpVmOF7/UbakNi5YDVgwCDj2vC9EOQMOhupE9RbMjQwohW04ECDd95I6XCbb989Ac/vvvh&#10;JxuSWsx0z2i6bsNvlGqe5bBtt2V77LUNBKLLlTV6WvLchu2YiBHmxhJmGLZ1MBawkC05sGTW5MGT&#10;OJCz1GJKg6k1plZ9tekqDnwAHJZyg14/mBP42wT+DoH7KjWzR82c+ewz7h//8uQvf/Wf/gHuDK+Q&#10;EcgzsvJg3DD4Nxy6jSjYWkIUrIQ6EcGbthwy/J5fxn7+i/uefsYHQd3TO8P1uzzWW8jPp6SqdGBI&#10;0KmapjppI8il2V57sHNef+j8+WmrtrwyssJQAgkTcnK9iDeia+IjAgGBgEBAICAQEAgIBLYYBLYo&#10;QzQa1Sg6LtzmoGSbYNdk5L3IFou///3vvvbVrw4NjqY0eXBo0DLN73/viRtuuBFnIjS02SRrbbRc&#10;zsH/L2EBKcSD8yg+k1+SkIdpiPi8Rr1xyimn7rKLgUyHaRgjVGJX6KqsNhpNBP7197OHH3lkaGgI&#10;Ww1Q8X344QroIA3ZWCCVg4DSMKoQ9LPjFLp7yqVS2F7E051yysH77LMPYh1HSiXI5xIPiWQuHvKc&#10;6AgCTNgtEhmGqzA+1dXdXcxlcjmZ6L62g2pkOJIvNLYC8XP27AwiGIdL4MPtQq6I99r91RWdIhih&#10;r8P3YEEOP/zIw80muemG+yj8fUIGUY1x7axb9UIhj/OyuVQ2QxwgIgOhQowAQrzAryCrIJKUAdCy&#10;bMFLGxeCdpFKkZbI6pnLZDPpDCIf06l0tWbDLAbUaMJ/7r4bA7f9DtsfdvhhqA3MWdgqmksUo9gK&#10;NAwtebzHfZyhzIzfymX2m9/8BkQ8JsDPf/5zjBjl3qTNUt6hMIHnuP6k0VbG5s+XzjjzDORcha4y&#10;r3/tOUFTl3voQrMH+rFEJmMqKRiFrt5eTLSf3HrrNddc89Djj6XVtKZqnucWc0jFAtOaXfr2o848&#10;80x8HDUDo9qK5SBEk44772UkvUs3UFiQdzSb7e7u6Z42DRTr8hXLsR8ChMaGi997kRW6EZdsfQRJ&#10;cUOdKwcWKd/pueOOOz/w/vf/3//931//8nijzjC76rS3wpsZNZUzyXCKAImtsuHh/8/eewBIclTZ&#10;opG+snxV+x5vpJF3IJAAgQAZEMjghTcLu/8Bb1l2eW+BBR5u2YWFxbN4jwCBEEIOZJCEhLwfmZHG&#10;u+6eduWr0uc/NyKrumemazQlZpAhU6ma6qqszIgbkZFx4tx7LjvnnOcODQ0lM5n69HRpdpZH/z4+&#10;ZPwX1CT+aWyB2AKxBWILxBaILRBb4G/VAn+LQFTIsiJeEw600E71VAjCqGVP8hJZTx2++JqHP/u1&#10;a3bWQFMNfPfnmz/x+R/5+nB+8XEzVVCduURuyPMhUgvmyPKhWQoulJRLQfFICqhLZqIjcdXctssD&#10;ByzkCwgQBhFSZAeB3C2QogJg4rSaVUOdedaJAx/455fbLTZQBCJoIDgRjsOUCDOAb63OhPcvnQYB&#10;e65NQqYF0KGbt/rf+e5VqfQxzFn6pxsnLrn0/lqDJt1N5O8E9URsZUs3oYWaYWHGJfYNXFDgBc7I&#10;CHvrW844ZFXGnrovn4JybIN5FtIyppHPBmIvPW46U4fyRbC4WR0RrR5z6oFVCZwa4JvJaklWxp5m&#10;laRUT8pNU7EN8MBeLa97OVMDo+fanu1AtDYLB1SfpY1EH5NxSgkV3LjVvf3OSdhRpzhDeOoKWMFB&#10;7m7ALSJFYXZsaohQQEthVcmZUoJZk1Vld8xkFYOVZG8ytCfwueqXUkqtoDs5FayeoyVsw1AVGQlO&#10;cQrKftmwqzipYepQuAHkweu9966FA+xb3vra5atDy6nBJ7RRbRlaBiX3XDjl6iHiKlUQho1QqXuh&#10;5UKiB/ytrMJ1+Q/Xbr7hhhndPMZIHPbH67dc/cdtxGXKUBNSAskIpQSS2niBDgrbo8y0rYG+rNuy&#10;DZW96ryTT33+MY495vvTslKR5SawM7oeaHWZWL4kXK21JK7uI3ksztZwpVrLdNkiST2hXD/kyqvH&#10;v/7t62+6e6rUMFQtiz5QqTOsAixeyl74ohcbiVS53DCTBSaZ2dwgueBiB8UaqDLlX4U5JPg6q8iz&#10;KtUU1oKGM89Bw511aUfnhAIw8cYotaR6kuIwxWraqVI1XWkkHMdE1lgNYaHgVaFFDIFoij7lAagk&#10;j4z0pSQe3esWgDyn+0vDpYk8D+FRTfW6866x7Vus3192z8c+8cMf/vT2pp1QjfxEJR34g2HQHwQ5&#10;HInVljBoBqyqSFY+x/r62GFr+nJpL9uXxC0geb7WXaSq13LGx8cWiC0QWyC2QGyB2AKxBWIL7NsC&#10;vc8En0YWnS/n6rsuvGZzEJVttn73u0u+850bfvrTe7/1zW8F9ToSJ5ZLswpyOcoKBHWLw8M1hPH1&#10;uIEcA/qMQmoJB4eUxBJ0ZTbzj+97X38/0I6v0teS4wMddXVwB9UpHGj/9KcbHnjgAVQhNzjUqNev&#10;uuqqtWupVEJBl8RvAKEoMyqSuTj9fX2C60EAW6PJXvziNSeffDKUY0DJ4gxQWSWG9nHFSzTdJoUX&#10;0nXhVush+2XKTJm66YKKpR2+ro4D40JfyAVNRaI+CL7Fjp+4tiOYWz/0wUfhjcX9VbFBNebmP9/8&#10;pz/9CeWH6VBjHMhZQETY7ou+SyfSKuLzfC+hg9UmDA8vdbyCvtNVoLYkfa5oiOFzPMR/kioyyiXo&#10;RtDjKCTeZDKZlg2vVMRqUiDxz372y/vuu+/UF5z6spcdCxfYRgP6TyDXomII03WaLGIuKf8JkYFj&#10;Y+yiX1/UajQodDcIkYP00kt/h+5DSxURO8gpOx6QjaqhW1BJSJ6KLVnC3vGOd4CqxQJBm0kU5hFk&#10;KF/ioGwuEbdPCXzIxnCjJT4Wqx6XX37Zl774xZtvfmBsnO3YAZkrhmDX228nZnDlqlXofvTzRKIE&#10;D9rHs/E8KhFTS8XB2RKQ2DVNcK06z1U7NUVLG+iKovt1PHKFV8Lj4B+pV5PjM21cfJhOu3bt9C23&#10;3DK4eHl+aNGDDz74y1/+8oY/PYDPU3B55ht5xMNgQmOayxajU8DSb3rjm8jiARx6E8gQS47h8RZb&#10;ILZAbIHYArEFYgvEFogt8FexwN8aEIX46LBsL5HDPlCFAdJvBgkH0WHQOjIHAjXfdPuhi1ttHP3N&#10;79z/6X+/e/MjywqrDy03a/DONAt5psvMriE6TgKCY4i8tEIwPKQ3Q0GFiPejZI+CtOtMu+fETzAX&#10;5rNhTN7JQReusIqRSrzkzBNf/KLVwFZ9BZB+FbjWOhacUYFTQI5hF6F0FLXI4/co0tQK2O13Vi+/&#10;8qZEYlG1Zubyh2Zyh6x9YOL3V902MQXVXw1hf6RuBPgW2mFo2J6O2ENgTsRCIvpUkizo5bzsrOed&#10;+PwTGrVdJi7pUU5Rt9U0icDa/w0Vl022RAuXMC+vhXnJTYQtXYaikK+aLGtKxYSUx67L2IuGnDeU&#10;DGnzhjZUTd1aU/KkhJHDhxaoPgXBfoptq+B1LZvdfEv14t/dtmM75IxgU64EhWhc8qtVFgKi3Ew4&#10;HSXzNJUg5TXSCnjgJhrFQGHA1CoMmqk68xFUqYVOgnlJXcqndCSzQeBl07VtcplGVDCEmxhWBMDx&#10;BZaNRQl2883rv/fdHw0PD/5/735nNgeIV01n0fpuOpUKeUpX6CFT9lhQfKzphuWQ1SU1lFSI/0KJ&#10;l112+b133b0zkTqUMXDpeUUdvuuedddcd4cTQBOYYDgIcpwuaucQbQZ8i2SshEtR21OeV3jpS58P&#10;xSkKEIWwLTUorR3AwzQkwlz14OarUdip7VuqnlSTgyEbdfxB3ThSVg8rjSev+PW973vf188+5wNn&#10;nvHFl7/sW+ec+0/nnvuGD3/o4w8/tAndwbKkRH6EoV2CBO0wV6DL4Oyx+3jF0kmN74gXRVgqqHqT&#10;+WhEotnpPUmUgaJElWeYujNQdtYrNbCRkgw6VClX6/evXYu+nk6jXwlN6Rao4xDh2XiVXBEr2tPG&#10;FwyoqWAmy6HMuZNTiA69/u67NvlBv5lckUiueOCh2W995/L7H6DwWy5TjTUALPKY8JUm/3DFA1Hd&#10;sqqZDDvppNQRh69ozEzo8D9wKPtuT4WJD44tEFsgtkBsgdgCsQViC8QWeNwW+FsDonOG6oSOcYdD&#10;zFVlByqfnptIphAxCKVWcC+5wcFatZbJ5xOjo/XxcRKuGRqqblxfKBR6tTiiH4GgRFQhMCHeIAox&#10;n8u/4Y1vAMGGmEM464oQzWwqK2ixBTecBHTeL37x861bt7asFoo6OTmJIEC3Ur3j9tunpyw4vNo2&#10;0VBwZwXJA7rOhEesYyN+D3QQcpOmzASg7rOf3Xfqqae2mk1QWFQqFjabTR3xnb1usGNA8ZyAB4iI&#10;RC0o+QuRT5ybxQ6YheoAcqFOIMZEmKeqaqmUCtIM7yWWSsLJk34IbACovnZt7eLfXIzA1/7+AbQC&#10;KCzQVp1kj8Rpdc+rCTdabBScCUhHOjnQQEK+EJ44BxfDNVSNaFU4EbegC4SGAG+WQcvCOPhcN3RA&#10;3xqWHvBeV6666s/f/J//mZmZed355z/3OcVGnZjVhGrW6zXUFI7MIrcrGhevKCSn/qhKsACwNqJD&#10;wa43yLDoOoaiArL6pVLpN7+5GOQbNpHxNNKz4u7blCgGOEtViemE922SveudbyrkC1zXFpbk+Ujp&#10;rXghe3IzwucU6A7sJrUmKG6w77XZ2czg4NIjjrBsC50EQcq7dk1UK5VMOoPUuIiLzi1ejDJY8Nbt&#10;3t/21R0IPUfBsSJTKkqRyKQNobMMItdzd+zcie5dR9TmHP85R4722tdwvJAoFtYW7O/ERPOPf7w2&#10;k88hH2upRPVCytPNmzfv2DHTjiSNriNSpiqQDIPPNIXUEl99xhmn61iYQXtZFkKmH0eR4p/EFogt&#10;EFsgtkBsgdgCsQViCzwOCzzlgajiJ1QvCQVaYmb8IguTvmL7xnjgD5OGDEIlSSs3hx0BeQoID4SV&#10;aQ70MQFGKBOI7GkQHwZVCWxDyT010Cw2ODQj52jZCkgntsJqDkC8hmX7weK5Vk0eKNYrs8B3CktK&#10;ARApwFMS7BXoVU/2VIdBKVX3Wil4YloVyl3BXAUBfW5LhjKnVAud2ZQ2qfvrqmPXfOL/nnLycYmh&#10;LFM9prksp/bLHhgnVCeJEvqSFajILuG0kOhE9i2mVVEVJX33A84lV95dc9JyctjML2JGoeoo2aWH&#10;33LHugt+eTmqaJpFl0R8DV0xArUUSmVdS4G/0oJMws8ilC+lslyKvfltS894uVJqXOq5d7tsRtOH&#10;m+AzfTV0Wqrc7/lpi1mu2bDYTkmalVyduTAV1G7RzeogwVxVxe6EE0ydUc1aqCA80oHekOVVArnl&#10;y+VALntyw0fMpAyRVSQIBeUJrrbGlBaT64FSd8JaK7DrdjDbYJUmyDK2c5Zdfn3jP75++Q8vvdeR&#10;F5W0ISU3aLlAlYS2kLcT8Ya6jkQ4hN4gLuwwAzvsjcZD+lVk7kklZplcSyA9Zq1hmimnoYZuCrpI&#10;+AZZUBCXGwRNkHJoZz3pmRlg5gzqRY7DQLea2ZT0kp+uegNbxpK/uqT26c9c/vvfP/Cc5xz7/73r&#10;NBaMDedKQl0pky4AuwFwkZt0gDeGDU1dZJcheePQZWrFZmZO+8kv/3TL/U1fWVQPqq2gIWmBAYLW&#10;XXn5Zbv++EfVCvKeniq5rUAFbmwpXslgVRb2WS0Qr75pwK+5PpBizzzE+6e3PCvZ2GJUpzIu6zeK&#10;rGKpJGpVZQaUbAF+0SpZyehDj7HdqmxMJXIV2bST/Sss9/htE8srrWOq3rHjrlzW0jXleWX/WX7y&#10;BFtZXLFll8I1qwhtZRKwN0Sn7ABKukiJK0stVWopii1lHZZ1GbLUapwuRPNjmcNiQZMCPknDWPUC&#10;zfFNF9WR+uRUqjkz7UjpTOHQSrVwySV3Yp1HV1PAy67f8Fkd6y0QlobDtRRqAa7U46YmWoiYVXW5&#10;1lKMjIGIz59edO8j25M1e2mieIzVyHpskZFYMTWh/uA71zZLTMEdLLVcNuuzMndeUCQn7zezGiO3&#10;3cWL2YnPSY4ubdSn7lIMM3BRE091EcaMCFQMF7KMcF7KesqFkSNBZFriQFYqmXkqiQmTX0CPlYgP&#10;jy0QWyC2QGyB2AKxBWILxBaIp1B79AGhYNrz9PgxehKoIiOT8WZnuWgnOejW6rXzXvXqU553gvil&#10;uKCI+hNvcRjYKhfMHd9cEDa+Va1X8f7SSy+Ffm+jWoPOLY5BWCa2VhNJOtxbb7nl1ts2wbEzStdD&#10;9FrXbXh4+PVveINTrSLtJ9hgXi4R6dd+2Y8bBCk3AcUgXmo7wHgiv+VcjUSFIn1YfnpVBp4JPKSX&#10;8TwQuYBwpimDkQL1d+899S984eJPf/rTv7/iCn9mlnODvW9Cb0aEkpJbJpYfmA6fal4sHlrIU+gI&#10;YpZ429BqNqu1Ksg1kYAHDB6Iss/+58Vf+cpXHrjnnoGBgXe96119fVlTMZFVlDOA0UvboZbOYyhQ&#10;F0JKFwXoHcq9psHuvnvqrrvu9prNgJPh2ECcgnKHgcBjQz4XcbCNFkub6ZYLDA7ZWxVkHTf9bg6r&#10;fX3qy172sqOPPhq/TqVS04jyTCRIkjebJSfmPTb+U04AexQATB7LpKw7t/du0Z5+QW2cy+PqUB72&#10;PW/rli1XXrm2I8bM42I5lwueHMCuq/hx12vyFpRqjVo6xWZn2fr1iOD9GUJS0/m81WoZxSKuYJP6&#10;mLpp06ZJnjwGWzvdccTf8nPQ5/BEgHfDIuBR0xRn7qmy8cGxBWILxBaILRBbILZAbIHYAo/bAk+P&#10;tXwRYUcz8PbrHrFnPMDyMbe5aehfMB/lfpZAPySjy4wwVMjtF/wrQggh+BnUDNVuVHasXJp7+1vO&#10;WrkCB4PfE8GfeG0Xm5MwlNvFT0AfVaPkI6mUku1LD9/xZ3bBj+8rzyZltVhvlVwfENJW1UTKXJk2&#10;nnnrjY2f/egBeN7OliG+kvDB5whoKyG3KJ2e0jjypIqu4yOI8wXPPfHUM05pVMeTqdBqbJeCClhG&#10;mZRRESPJVU2JUxZ0UHuj8/Gck3wLQtN2dE0uSqwA3Ruov7acHPFjYd5lRZf12azfCfMOS4O3dJlR&#10;tfqrrYFqc6BhF6stc7bC1m9it97O/vf7Lv7XD37r+9+/Zv2DFSOxKrf4mVrqEL8OSVjQoeT4uj8b&#10;yluFepKFjJC6ks4gNlZKkjAu4KOvawhc9ZS0p6RcOQne2g7Vlq/WHdVR8lpqmKm5sSl22e+nP/7x&#10;i97+to9e8IsL77npZtlQzzvvRee87ESwnDIrqMxE7emeoeBECt1tN5jfctwW0oqCoW0mDDkHO1/3&#10;h3sefWgLZYtRWcaQUxpLyD5426QqwXv1yksuv+3GTVQzHwkx08jzKnmoLCk2AUQJlAw+zrIr6JVH&#10;Ha2fc+6pQ8NGoznG7LKquHCzdhGEGoWW8gjZKJYYvt/UzpQGBwGoOAdihUELqgZDMk8oEh/krQEu&#10;3MzANwCSuXpiqF7Trr76XlTBQvywVwj9bMiyimSivBCv7h2Hwn09yaSCJBXQAOUK+/CHP1+uBHUQ&#10;2WZuplxPZZE+VEJWHs1IbNq2fec4z2JK/rxIDsvT+3JxJbhCdLrwQH/xsDWrjCRcF7CSAmA/z6Zk&#10;VjGqdEaYg2y++PSxBWILxBaILRBbILZAbIG/GQs8PYDoAWmu3dkQzk4+LoKkg4EjmMJD50Kr1TQG&#10;BsRJsSGR44knUqBp5xrzLkbXhnwOAh1VxIOS6GhUQdBJP//5pWM7diACcPHiRTgpuFDfRvYRo7xz&#10;J4gghC2ue/jhrVtZsSAERbuKwVCEHAMdpP/z+/8ZByGyDqgFqU55YTu85mMbFkQolVxi4+PTiEOk&#10;FI4uEXXlMiuX+KvYK5ROs1ImvnF62n/0kanrrnvwhz+85lOf+uE//u+PvOMdf//zn//83nvvRaZN&#10;UMfgBsFPksepEEXtZctmsrOzsyCc63UwZKQTi6jR0qxbq7N6A4jFqdbtcqU5M9uYmqpOTtZvu3X9&#10;FVfc9eUv/+p//a/Pve51//gv//Ivv7n4N5u3bEEIoZbPn3LK8xEdqunAPyFUdk090YmJFHxqe+kj&#10;RIugLTSmZpMZ/PPII81LL7t0w6PrRcJYkiXiWWRRKXgBIz9ttVb7wQ9+AF4QOVR0jQIWRcZUbMgk&#10;g5he0IaGnsDnjSZZ4uUvf/6ZZ5xZq1T0TBqNRcwi3oMUjcogWFTO1gqql38gkuRSgk+o9Dyu3tyL&#10;7fmxLmSYkKOIJYwEgkUhj/zwww9v3gxJZYberCrky4zuQqlr51YzergIEdcQBOZE59e++sPbbrsN&#10;Kr04M3WYJrx2PfDKxC0riteyJiamcCBswkWGuWouHIXFUhH4cn5bpdPSIYccwlOt0tZDUeJDYwvE&#10;FogtEFsgtkBsgdgCsQX+Ags8DYBolL5id1KUJuVixsm3xyY0hPsox1TCNZf/3buTLsVmQppX0nxJ&#10;C5kJN0yhd6syW5dtNZyR/V2nPm/161/9nP4M8+xQZL8ktSBS9wSdI9RxIVrKHTWh9WOTyiyiW6uz&#10;/h03PXTlZTciQYauO7azVU1PMOUBI7Pdth9JFuVMSknmig89sPEb//Pj6RLC+OouMW4UJkuZLogS&#10;pWohgykKaGq+1awgzvW5zx566xte4tS3pMxxQylJga0ENgJUZWJENQlKqhCbpb29RRwRl9gJZcPI&#10;I0flzgn/05/50WvP//A5r/jcea/84hlnfeWcV33tnFd/7exXf/nsV3/x7Nd84ZzX/PfZr/3vs1/3&#10;xTPO/spZr/jyq974zbf9w4//9WNXfOuHD153i71xa1bSj0tmn5nOHheypY1SsjUDbducpi8ikhAi&#10;q/uzwW6hdM31wT/8rz+c+ZKvveSsb5zx0u+cedZ3zjrn569+w4UvPedH2M8656cvP/enZ5/783PO&#10;u+Dc8y487xUXvPHd33r/x3/5le/df/EV5dvv0HdszNfKg0HQn87mikXtJS99xlFHpnyXZZIQXdXl&#10;EIGFUOKFpBNYY490cxBCSO1FWJHnKEHsZtZz2CUXXTmxY7qvWEzJFT0Yl53tsrfDYLtMZUpj05I7&#10;u3y0744///muW9YiKBfcoG9DMNfwmh4AEqk9IYtnCOUqW1PDhAFHU7b6EPa685+/cnVaYpOm0WQu&#10;KVwl4FpKUlvkYMwZUWJp0YE4C6gi4JkhFBPpXdH7qB+q1PLRXSHujf3Z98f0847RTYaUr2oiVNO1&#10;phqqg49stH7w4+taSNxDvSjnOqlQdCe5Fcr7y3V3LmAm09Um03T5+z9Y+9MLrusbOLrRTOrmkIWA&#10;TbNQtwLFNGTDbLpINWpu2DJG99VcNdFiwnMbtwQBU/wBneKVK0aQQxeQX0bELMWRih9h5292Gz3E&#10;yk7blZ7krP8C74keTRsfHlsgtkBsgdgCsQViC8QWeDpZ4GkARA9cc8zhzvZEs/dJZpRWcS6tJFFo&#10;iJ0EjVPbtQukZTaXff35548u0gEfoOApGFIxuW3/SOBF7rcIn9IA8Wv0tlarbdy4AUqriO3s6+uH&#10;+OrKVStBOq1YsQIUGT5Mp9PLV6yAPut99983OVkC+6MRCFl4w7fpZBqBpUiP+vrzX3nYYYc1anUS&#10;m+VUWpsS7Uqodk5arTWaLdC3NvI33nrbrWA1H34YpOzDSLx5H8qB/8W2NnrZsGHDzp07y6USYggR&#10;NgmVWgTpjYyOQmMWlCA2cHfpYhFyr4aZxHl7bV3Yeu3atbffcTuSrD7wAK669p577rnv3nvvuOOO&#10;O++8C9s999yLcqG069Y9/Mgjj1TKFTCo5VIZEbaJVCpZLCbTaVBqKN6aQw8999wXgXSEiUDotbdo&#10;tUK0GzUVX7xAhlKwavVmfbZcefihsVtuvllT1RFqKaDRYqFYxJvBwcHhkeERfDo8gjhVgNcLLrjA&#10;cexS2UIuUz2ZUBM6RIJxIZwKr0ivCq1hnB94E7zuscdmzzn7HMEV261WMpupViu8VNRMIvySv6Nd&#10;ZNoUKCliuckr9aCnJyFJWp7fk4rjumCJQUwjqnn9o4LFZFD0xSfgeylY9/GhuJD98dpHPv/5/+JV&#10;Q3RxstFoQis3l8+J+FvUG1bFuTdu2gQDcDTJuWIyCB/x8JbCZqPbe2RkBOXEDwV9HW+xBWILxBaI&#10;LRBbILZAbIHYAn8FCzw9Jl4d1qITzSXYjGiOHpGlEZXXzaq7g84OL9pjIyAWE1KgpLiJGNGQp+UM&#10;PQXRoV6JSdMpvXLGCw8588VLIZ6qBA1TA9CSfYTL0aQc8r74C4wY4hGx24FXD4KWbuATSojSX0wc&#10;eeTKm2/57JVXfPiP13z6+mv+/YarP37NFf/vhqvff8PVH7zskn+4+KJ3XnPNe6+/4dNf+/rfH3a4&#10;ocvwQt0BYgikIpABlYRIUVjGRipRz64iz0ujMgVyatUy9vY3n9ZfKKlsuwJd0xC7hShHCQGiHBZF&#10;MaIRf8azZyJ4FJwoYEA6pZva0KJktm9FKneIZKx0oDMcHsoSz2CJE/AaJo5n5nHMPFpKHsVSR9rS&#10;oZ52GEsdo2aPZckjLHnZrNU3Xk1o2eXMGHTCFCIfm7bvktIOUBiRjD2tBni63gAbmM0bfYNSrk8t&#10;DrPcsG0WWW40yI4G6RE/PRKmRll6sZRZIueWWOpqR17lyocF2mGycYgkLbedZLNWXr6s7x1/d9by&#10;pUSd8fhCF21IWUODNHYlhIspkJTDVCtUkBvTRQQwHFLhilrI5446ZvTf/+Nff3vpDy69/L+u/N3n&#10;r7riP6++8j+vuuJTl1/6kct+929XXP7pK3//1euu/cnNf77sX/7575eMZgsF5FyhOOF6eVrjztjY&#10;gKxcD6lVmn6IEFfqCakUe9WrTjrhuEG7sU1TaoE1zVo1OfQgIYyQUQpM5msI/F077Sw0cGkXsb5o&#10;R7T2/rCg84/p7QYI/QYF0moBui9LpRWzX0st2b4r+NHPr7/3ARiROUHSC4wQocgSlLdIfKunrVpn&#10;lRr72P/7GjLoNlsZ1y16fn/gJ3zJCKQE8vbYSEiDgGs9CeJ6cqYF4AmLIAUQYDihT8oQG9GckJbi&#10;SNbvKxqG5mhaVQqRAqftlUCdvLPvHSbaXquaG2R6qkd8cGyB2AKxBWILxBaILRBb4G/dAk8PIHoA&#10;WjEKoBP0ZBv69ASB9ioE+e11NFYRGTi8eHE+X3jZy19WLFJuTwTudcL2dqeGBI1FRJaMIFFZhlwq&#10;JGnT6cSJJx41Oqqk00p/v3bM0YvB1A0NFXWdLVliLlvOBgYpIeLyZbmjjlhTqVaAXjNGpptpNJ4y&#10;USREBeP6ohedfPzxx4PYFKGG/FePTYfiICBkcHjg65CG1ALV1WqhtELOFzGRPFkmZcvk/+A/X6EM&#10;nxKOwbXwGWqHWMKkmWzUkJlTAV2sJ5MIMrSaDfq297yOlERSxUU0hFnWymXbRkghRSRGsZqIgwX1&#10;Sfbkm418M7qSSKhIqyLL9I3n4WBQo8993nNf+crjmjYDaWzZbiKhIcssWUX0jzYZSh9ERBsxgSQQ&#10;BHRV9Y8+anDNGrW/ny1bJi1fLq9YwdBAixaxkRE2OsqWLmWIF162LHvUkStA+rpuCEdsuPamC5Dh&#10;YbV6q2U1cdqEZiQN01ANAOFsxkSDHHuMeuaZZ3quk4dIbLlkor07rRS9iRqwnXCU2HhOlPJi/hUY&#10;P983UkmYO3A9nTcfmhUw8KJf/3rt/Y+2miRUiwYC702yxnydo6cNNf7Nb26c2LUL/S2Xy83OzOKO&#10;1RImQm/R93BdtCrJC0NUF/7u8FjmN1PbCKK5qGujpXjAKK134D4SdyI5WMdbbIHYArEFYgvEFogt&#10;EFsgtsBfxQJPeSAqK0hTj53PsYUybDtaDp+QI56EmThNeSmNBUmlUEoPDrNIlEc4M4oPae4uRF7E&#10;50EYeRN2aYm5mT8J/OCktANR4Oy1Rh1CnZpqaIrbX1Cd5q6BPrdWevif3vuqM04zIK6qIIRTtkO7&#10;RFFrVCgOWvF7CvnDbNjxGfIkotCtpjXjhM0A+Tkp1Smyl04OF3allbLmNhBkOpAI8kpY0FpJaXa0&#10;bzpj7DLVXQqbyadMx0o36/mWDaFaMK5Ss4VIUyQ1sYgchQhsiNQwVkJDvlLIhbI1q9j7//FVUrjJ&#10;be0YHdbs5gSYOfBsGjLBUJZTRIOS5Au3rSvsSRiDp5WEkfEaQB4GuqxGVk4WkJTE1/pDrZ9pA6Ha&#10;7ytF7IGc97FrCUfWXAUpNU3stqw0kdkTWRkzZos5VafiIXtlEgK3rqTUAwYa2WaUzXXPbd5yQTuf&#10;CkcTXiAjXLDlocymkhpkiWLTSXhSNlAg39THUCR9IDAGQr0/1Puw+2HW91Keh7hCgHZf1Rp2a/uJ&#10;z1j8j+8512q4WaORNW1VqTnOdCbDbxYeQgiSzUYiFkjDSmHTtSGSU2nBh7ZYqfuQ7M3lkTXVcxHo&#10;a0Ly2AnDmutB6tY2Ej6S3SCbKPheBbpGBmu5HlpZ05Em1ZiuIQMq9bhkMqHrJlyycRVSjgpdibWY&#10;X5OlECTeW9504gtOOWRq7O5k1pK8aQVN6dsaCHZ0D6fpBx46eQA2EnHBxOSiFcEBYuexyzzvZ497&#10;j+OQYtv1Kd+rIjGuI9l1OBJjzSO3aHoy+OUlN67bxFQTpCgEpbUQWV/Jmvu1dVLa1Brsij9cXali&#10;FSORyy1iDkSR+pGK1UhlYXJQv6i4rKq1aktJ5ZstBbpZWBYBII2qD+raA9HuyxoK2vKceoJuwHCw&#10;P+E645rquXYDyWCNBNhjrIQ4CtINUTakvRhRHo5LluTLTfEWWyC2QGyB2AKxBWILxBaILdCrBZ7y&#10;QJTHxnWmqRGie3wCofOwjTCjmH1229oipHwiyvkm+rdlk7IOQs5QJsiGtixreny8r79vamz8tNNe&#10;fPLJzwIjBFIQ8qngXyQD+V04acr5z/kblIp2TU8CRiQTKYp8kxTQNS2nBdiIZJXw26QMmXAOJbQt&#10;gR3CPDsIPTuw3dDByUBDmQkQZmbCoGNcl+ANCiY4H4K7+BgzbgmRipiWU9FXrlx5/uvOR4gpYjgz&#10;WZrWE74nhSOAmP3qJx0imSPrtjkjClE0TUe5VfCKu3/Wa+dd6Ph2vC2P3eQRuJyw3G0XwsViI9YO&#10;aBtYs1FHeWAfqLC+9rWvzWTQTJCbAuAOwLNR9CwWDAAOua1wPjSxOClR2wqwD0V19hcK+Gu6BCbW&#10;Apdte8gk4ukgNhNJtJftWJDehUnbBC24aBXGrVRqCEnt7+tr5yddoN9x9VusJrDhYfb2t78darS4&#10;Ktg/CCYDq4JuJqlY5EvlsaEgeA+ELQ/kOZD1FFlVr7rqpnqd8hEhmLYjC7bgZfa4q1F90V7QUcZX&#10;pplEfcfGxvNDQw0IMRvEwFOyGrojOPuNlElhAIZbBKaKm1ncqMDjpEVcqSRI9cuE/3ciISFNK92w&#10;2JJJ3Js8E6kC22J9Cfzq4xtPDqT54nPFFogtEFsgtkBsgdgCsQWedhbYL4DxZK41BX9R/BcxR1yE&#10;hJzxOBqJElq08eRjOAGKae6cdFAHIHapfDSNjiLFhGsth1zctzepgc0EU4bYR5v5k2EwNjDsvO2t&#10;px93HHFUquRCkRaqq9AyjRRmOupAIIkgwxqAVjWyhUUVW7ZZ4o77tv/ydzfZoSHrpmXj9LrMMgkl&#10;I9kQsQF7ypKJInN9WUoZUsFqJEO7P3AzG9apP79gfNcMCabWLAZazfERv0plJIKIsmdQTg9F8kDb&#10;gjxbtlR/+9tPO/ywtFfdbBq2LNUVyeVGnAONoeyRSKyA6NELZdSkoEQZrrQouOcrHsgu0vnFjv5F&#10;kjRUaSREBYQGOpMV7A7DLoO4w5F0MCkG409E84kQWeiXSigDwllx/h6SuCgeaMU+2e+X/QEpGGT+&#10;EAuGWYhXsQ9iD+m1X+I7sntCP4dZs0l91mk8xPy1Lz19ybkvWTqYZ2ndAnEdQkY4iuFF7KHro6ao&#10;OvKnSBAwklpEJyccP6No6fserFx6xQObN3updB4RwjZr6aod+iXGKoyVQ3mWqSVwdYpieZKD9YDZ&#10;KrJrUtOsfWT21ru3OUyvWQgIhssoLAwgZUhBUgpMUlD2EeiLBYg6IjB1hb3k9IEzTztclbZ7rS1Q&#10;Y2ZguYMWVhuQcDXwLde3AjRcFOvYVkvuCL0ebEaUKH1gQgp5xc2IPu6isaUMAoBLu8Kf/eqmq6+f&#10;cXCIXLCCTMDy+z+2iDsUvXZkNN9qVdIZ07Mhcqv4FsJN0fPQGrCAB6dg7oath77m2JpYZKEAbKIu&#10;OS3MsagBj3ZyKm/ZdiVpsuecfLTdmqjVxnRDdT3HdWBPMNVgbgFUcdo2ixxh2fZN0Vv88v7XNT4y&#10;tkBsgdgCsQViC8QWiC3w9LfAUx6IRiqvXDKUmms+hdlhNCNF0d2Y0z3aVsDQPRt8v8IkxeQ0gqRI&#10;NdloNfAHGLBatQpJTy2VQlbL153/uuefcgSOrJI+S0jQDCQbKagIDCsg8FwpLMfSFA1szLpHN//i&#10;F7/47Gc/+/vf34xZeMpIgQcDgYafIEOHh7hF8o6FDydXBpXkZArkG/JY2j/96R8/85nPXHPtzYCb&#10;kODlrsMBKB+ExUEaCSfBZREpB64vAakW4D6JHbZmBUIQCyMj5XIZoZYoHHgmFM0jb+GFt70tFEHy&#10;ubn7vJqJCvJ5PcirdrzlPKL0L77jBGjubCDSBBKeT4pG5JoANmgCGNFxU8kka7WWLFn87nf/r2yO&#10;LEa+yVjhQBQhbyZqJbDIXMwYP0R/a9pNhJnSWYg5ZpdddtknPvnJn/7sZ8ikmk2bVd7SsC55QnOa&#10;GgsJOKcbus1mq1Ru5bIMNOrVV93++S98/r+/8IUNG2fNRHv5JFoH6ZgDYrQqipFKwouY1hDe+973&#10;joyMonkoMFKiFKYolEiDSZUS8OvJtKFs2dFF69eu/dGPfvTQw01Qtrqst2ysoyy8CQq08x3Fc/IN&#10;hnn+C56PP9FvkWAH8sta0sSnbXqd2H58Sz8FoKfcrXQOSpMbbbwp4W7OpahBgIP2hEmhGl0oFHF6&#10;iPqKBka749d06F8hsPbJ1FJxWWILxBaILRBbILZAbIHYAn8dCzz1gehc+JbAnZwg5RwpLMiD0ARG&#10;fQxMKbAqN3rnyLa/7cJNsdsJO78lOlRPwscz9JxsRvKdcujPHHfcwJvfcqoBmVrHVRQE8jkQ7mEs&#10;w2xo5IDDcVXZBZPD+UM1lBLQG/WCrOUpmpG94Jf3//Z32zZu7v/kp6/59W/g+JsOtH5HTtRc5sKl&#10;NEuJNhuQmtX6XTvreKl607zxTvalb9/87Z/f+sCDrQsvvr5UZdAQrYK8U5RQ0prw3gXHyNNLWjYA&#10;EgXWQZTVcZqqZp911rHPfc5hTmWbqjQCv8nzfaCwnsh3ykMk2yAnsjdYoyg5BhgwokyJ6kQELARI&#10;kULDkZirhD7SYqq+pPqKGvgq/gyRp5ThlyTMi7ScARg/g4UAySAATcnnr+ADfSj0oKg9ZJvU1Iaq&#10;buX7NkXbjl3WdzDatzN9G3ZZ3yrrmxV9s6xvVLTNuufoYTKZ9mrT9w+MVN9y/nEvOFlNMF+H1Cy0&#10;ooKM6qUDNxEyOLsCDFJ0r68A3TRdNGboS3oGWjngN393SetP11fvvyP48ffv//pXbti5k+WzQzZL&#10;M5B+YTrwkmjugKVBn7p+VtNz2Zw5Oc2++72NH/nYLy65eP2td9i33dGyob2LENzQA5IKkfYz0Bks&#10;EKRElCyiPg3Z9V0L5PJJz5LOOfv4fJ9r12exqmBQYk5KOKsmJAPJYSN6WeSk5TKwnXyYgGw97T2O&#10;Q4qXUDxTRoNSm4LKRsunXCkVKH168lAWLLnhzzu/94Mb7r0f9dQVLb8/pxcolOte+brBXvDCI046&#10;+aiZme2q4qtqkDAQyAkWFE0Dvt/yESmK3kqdEqSoCvkpvMUCAq0WRKMCT+fitHy7ZaoyLGdb1dWr&#10;ki858/m5rGI1qliDIF7UxXJPEwsOKjy36TaYP4bssWK13+tV+1Pb+JjYArEFYgvEFogtEFsgtsDf&#10;hgWe8kB0jm4jCCmSdtLGVWfn4UqRYbEtTbR349Jkd364aSeqsEs/4DkZ2wg3Cmijy3OoKTWtJi42&#10;0D9Qq1UhCfvWt75tzapVCAQEQZNJJ0HaUOAZNkS8Rbg3mtp2iB1QXPAYveqqdb+56KLJiQnwP8jA&#10;+fWvf/2aa9cimBHfgk+tVABoiepD0cHq4BPQOVdcsf7LX/76Jb/9LZRFERhKqTPvRA5HYkQFtQMW&#10;CEbTEagHTIlIUE6NImoRQXcozKFrMqe9+LTi6Chs6FKYKP1kH/kV51m0E4XHWUlu76gVOm3R9ugV&#10;5LVQGeroRR2QO46fNIq43e2EUen2XHAAt0zKvUbCmtz5vOed8qpXvYpCDg0F4YWEW/AdtxoRp3wT&#10;6r9kEyYjCSqWAvB+w/rwpz/5ye23357M5WZmZr70pS9d8PNLmhbypciUChR+opqhSpTxRWUK3gE3&#10;onG+9MVLPvbRjz66bt3o0qXofddcc830dCdUmBtofgW4odGvELuYSbOWxc4971xENqJArmUhTtKG&#10;LA/ChiNm/kkHjcxkcnpqSoVKcxheeOEvf/7zX5bL+8U1zuNCqe3QGv39KfgX4FaamZ7KZrOtZhPv&#10;xf1DLU+sKbmd4w90dfIdECT57paREGXd7rto4lSS7EnrV3AwJ+FluAPQe2K7Y0b0gNyZ8UliC8QW&#10;iC0QWyC2QGyB2AK7W+DpAUTFHJNTFgRBiT6ZN40XjN2+UCgBDO66GiFVHusJl05ENHbrMOQIy8Er&#10;R1JcNpf/JweUsREyKfB3rVenMin17LNf9JKXLFMZ2MeptIkTepgnQ1KFAYrS+euMNRhkURHrSU6X&#10;lBUS4AWaLvfdb3/xvy/e8Cjkd4+t1VZmMy+4+zbv81+99DdX/6nsg2dkTmrHTLClJU2rGafshI/u&#10;YD/79SNf/c4fLr32/qlGIBWTLJ+YrXo//+UlGzZDJhTRh5wmVjVF1Tkjqig6Mlgivs7BtFxXQ0Tz&#10;wUH11FOPPvfcM1Ek8LoAt05gkaJOJEcc6eWShYQ+MY+95fZFvQkUw5OXdiLoSJtXQVxqFAEqyR40&#10;lzgH7MmSr8i+KnsolsE8cJBJ5oP6S0t+RgpAJWfpjZ8lMhDM6n5vsp1W7H7Z7lecAdnpl51ByRmQ&#10;3AHm9jOHdtktSm6B70XZyQdNR/eYVR5fsnr09a9+/orFTJPLiLqEIywDJ+mpUghBoZSMUFJmEDYF&#10;oa2UA2ZjFyGLD6xzf3bBtTffPN6YLWjy0YZ6bGWy8POf3PyNr10zNsEqZT3wk1KYAlkdMDNg+sQk&#10;u/Gm6oc++JMf/ehP9frwsuWnS9Kh02Ppa6/d/vA61JPAECct22ksfZDGEE12NAV6yw6EjtFpHCtc&#10;c4h53nkvGBwdhJGd6mwYOgoRpnbLRnfiuV4jLlRQeZ19v035uA5UfBO77CdkNFyo8x3x0inXTzMn&#10;qemLNX1prWReeund3/zWzdu2E7BfcAOGxCZy/xCSbG9QuPX9xgtPfebZLz8tmdIdG2l+gMAhSoRO&#10;gl4V4AAkh4G7MpSYPSeAFzQ8pdurHaQtRdVC90WOH11rWDXLb2A9Acc8+1l9z3jm0UoKLru4hKcB&#10;jBo6fggxr93pUGGXvdz4H5e54h/FFogtEFsgtkBsgdgCsQX+Zi3w9ACi7WhDwcIJZpM3qfi3Ow86&#10;r913UyeiE4pIwu49o0ODistF/yUS+uxsGQSjoRgbN20cGRl505teh8Sh+BozWyE/C8CKlBa+yynV&#10;KMVh5N9KhC7VgE1OBb/45S8fePABVdez2QxiO2v1OsLh/nz9DQgZ/cMfbrBCK6fnUnrK9pHrhZIi&#10;/vRnv/j0pz99xx13ZHM5COai/GmkHJGV3//+yk2bNoHvBL61KMknIChl8kRJwNbiT0z3BV+Ea2Pa&#10;v3IlO+usl6LuEBdFSKQlouZ62ihCrwP/BQqIdsFXtslSYbcDSd91zijaYw5CtMsw7zMqhgA4rdnZ&#10;s88558UvOqJWqyNY1IE6LQWJ8tYXAjdEsIUwmghAJVvBY5n5TSe49957f/3rXyOqdmB0KQ5qNOpL&#10;VqzYtm3bF7/4xUsvvZROAJ/QgDUaSEcKbRx22213f+Pr37j88staVmt0dHR6enrnhg3DS5c1m41v&#10;f/vSti3mGYWXQjRQOp3BG7jwFvKg9NhLznzOIYcegqynuADEfjOZDC2doJlR+CfZ5jUaqb5+FArd&#10;aXT5sh07d37zm9+6956Hhf/C3ptAoQKIiruYk9MkEo1OCungd73rXQjsrM/MpFIpTVOFai5uWi6a&#10;q/CwXfgdIAcs8uwApgq7tp3taTkI4lhgwuHIbKJB77prU18fe+c73wob4nKeiyUY3KMJWmISzgvx&#10;FlsgtkBsgdgCsQViC8QWiC1wQC1wUIEojy8kCgKaqXxCj8A/irXDfNDVQFxACNQ3IKmpyTVVKaue&#10;DFGXXmvnSK4D0s5TEGipeCnNHTHYiKEOQ5azHjJH12ctJTSyoZpCHJlVl+ssLMlhNYRmDDlVNuqU&#10;DkKTWprcVJAPxckxp4j0nFBVBbcCzU/i8DwlnehndjKlLAlamBmXteJ008lVg2xFkZDesSUrLtMp&#10;gi9I4KJSKq+bhVpTU7Lrzjxn5FknE9Hp2GZKG7F8teGrtpKv+gkrLbeQTFLW6/UGUlK6LFVp6g1X&#10;8VQ222I/+vXNP7zwTzUrlRxa3VLTWqHP6MsHSUNKnHL9H43/+sLdV1zll4K+OhtostFrbs685/9c&#10;+Y0fbty5YZCZRyqp1S036zUDi7xIF7nOim9/+9pajeDQ7AyYHlBzmqSoHphQP7RArsqmHSRqnuGz&#10;HDg+zOGf+4LcG95x7KYdd1RbftIctJnZDKW6JDVYssnyDdZfC/srMitDQhb2I0kelkgUZDkZIGuk&#10;2id7sOEwKdb6g0E44EsZT9Zd5M/UgpaSsGXsOoJifcpNCt9iCCWBEG4wqYnI0kBuuRKEUG2kAvUM&#10;5pp/ThQnLNmr2KwR5spWttpKepIG6Ex9JYDCsOYEiUZoVplSklkrgVJpTQCYtKYVVc+o+VopVOoU&#10;tkrMakQVhtCVle1AaWYWTVSs3zz77DVnvvJ5ECFmiXQdZFgm46mOLzV8Ba8McbSQt23ZUAPKlgJ3&#10;Vx3QvFC1+wI/d+898le+/IfxCUNJZsquZxu6NjQ45Q06qVMq/un//OF1X/7xjY9Ms1mJNfREXWY/&#10;vPiOf/3Uj66+ZZejH+3px+9qLnaTxypLnzPhp2pK/rfXX3f5LeMllrYMBbZFXewEq1FkJIJWc05g&#10;UIgp0xVDgb8p5JPzI+wtrz9rpN9k9QmrPlOvluALkEhlKOyWYm5BRWLXJV9TAlXzFQ0WpwbuZe/x&#10;hnRkGTsSEwXgkAOILyEGEzR/S045DXtbi83ImeRYFXz+8rp81Ic+e+u3vrteCjXbciHNpUlYFNGC&#10;uqKFWig1ZMODDzpUiRxP9ZHMVamqah2LKHqgpwz2rJP9N78jx5JX1ku/GuyfVVxf90bk5mGad4xr&#10;DTmOykypKj+4YSM8pOEirVtBi8lNpiHtK+XpaTYQ7Gu6zaGQ9d1+y/Z//ZfPffmL97roII6HO1B2&#10;db+p+k1QzEk5TEJkly+XQD4XYc82jzxH/0NylwQS7MooKklg89ECOzkGRySqDOdu7Hzw2y3ItEer&#10;xofHFogtEFsgtkBsgdgCsQWefhY4qED0r2Ku3fi0iDzCNBGxYUiuickjYrwQBVmrua0Wl5VlUkKn&#10;7J3Ar8Bm6TTwClGCkZLq/CJzjlTXKCMocA0IMGR1QO5NZBqEVCkIFXAweKXdgz4nXmnnxAy9gWYq&#10;FGhf/vKXQyAUCp0gJGmnHIZRaBwOE469mXRGkVRcQNMgf4rIT3bllQ9eddVVTr2mZ9KgaxACCAlW&#10;OBminLkcKbquW7fuu9/73o037qrU2e9/v/173/very+8ENlEi6tXgTRD1JysqUouD0KzUCiAUbrz&#10;zjuvvHI9Lj00RBPimdmSiji4aCfaU5QNO9ApCm+axsknnXzSs09CBgso6LTsTuglF72JSk5vmg02&#10;O8umpij0lKJMuX7vPmJxe+0TfoOEVYVcLZhIiP4CJ4um3GPRgsRxJQjPMCTkNHI52MpGwK5oku7b&#10;zKZNuUWLXvjCFx53XAaBgnR+GNy1VVwQwYLYeZNBdVXspmz2p/spBlFid95V+trXvv7Qgw+iC4GU&#10;w9EolKDxqHQkeqN/5zvf+fkFvyd+LmSf/OQP/+MznwEFytNd0stuHp6U/VK++qqrNm2cRnmhysMj&#10;FomJpfheof7LKyLIZvIlD9lZL1POOP30wspVKBCoP5C2FuJHn3wkHrSGqOAgLBV0cizAaK1GY+eO&#10;nT/72U8ffLBkwO4hq06VKLEK3NchKa3Cb7axfed2+JOD+200YPLIXEjPiz8MXXnWs571zr//eyOb&#10;3bl9G7lJU1Ao1ol8yuxKtD/ucRfUNJhrCBa1+2SU8TWZJtKYu/8yBJoice6XvvylT37yc3PO+fP6&#10;1wHl7Hu9A+LjYwvEFogtEFsgtkBsgdgCT08LKB//2MepZpDZ7KzYg06J5rtY23fhIdeyML0zd2yr&#10;X3fddS988XFHHbUK3yPzJA/KilRAwAy0/Qf5j0mbk7s+Uo5JHKqRc5zwjMPE2ocODpLG25gzF/sH&#10;r7lu/b1rtzGpn2gu4Q+5/5sKMg2FhwIrosNEahAKXjx0zeGQ69y5s7l1a3PHDm/TJmfLFmPbDune&#10;h7dt3e499EBz4yZ13SPu3XfvsO2Mova7fgKKsqGkIEUkj3IUqSwdVZV8u6EaSHAJBz+odMLvT02l&#10;Mn19R2zb3ti6rb5tq7V1i7Vlq7Nlc7h5m/fIxsbYeLhzXLv3vl1MHlq6bNXmrWx6lm3a7O0Yw+5u&#10;3+Ft3Ybd37JV3rI13L5F37bN3LJNfeAB75FHwvEJ+YYbqj+74Ka77hxDxst0brXnZ13bkJScxJKq&#10;An4G+BEJEv1t6zaUmvbEuPzzCy790433sWZSTy2SlUK15gCGJFJ5VTOsptssuUzJtMquEySHho4Y&#10;G2M7x1ippGzbYW/d4W3b4WzBvt3fuj3cssPftl3ZvEHasoXhsHptOPCXTk8lHn0k2LQpePRRb8P6&#10;YD32R8WrT/t6r1JTt2x3tu9kN938SLmGFKJJN9BCG1wWgCPM6ADWyZKFV4l0dOFFTJT4/m/pfErX&#10;+kYXHblrIrFhg7fu4ebGjY1HHp3ZstVev6G+fmN9/SbszQ18X7/JuummmTvvedDzJRvZOrUkuF8m&#10;awiFpWhenjkGkISTqbQmgb/M4sDxxz/3pGe9AKlTUPFtW8Pp6WD7ttb2nQ7sg33z9nDzdmnTdnnz&#10;drZpB1u/rTZVTt5628SWrer11z/yk59dxbx0bmCFHyZCWQdghPAtXK4JaJL+k2zVwkceHd+6Vb/1&#10;trFfXXTt9KSTSq+s7QDJvUSSklAv4hK2NuhZYtsUuzrTKuZWyMrgju1sfIzNTrOpyXBiV7hxU33b&#10;dgddF421eZu/eau3eauzbYu/a1x9ZF1pbNd0EGpodFlLhlBF0kwudxwtM2FxQEjlotYUYNrb1quT&#10;Ag8njiw8/w1oWFwYo0KIAE4Yx3d9r1abntj67BOPPfaEYaDymdmxTAGescg/y2ZqrW9990c3/Xn9&#10;qpXPKuSwroQ61GUFQriuhrjd0EVjDvbnl69ac9dd9+/cvkvRk1AyQhZW9DFZtZHGNQiRxLW8YiR9&#10;9suPg088rQFxwWcJJD48NJDH1wkVnUFyd2Ao5diJi351ab3hKUYfkuHyrC1YVeGSRVy3jMKro3qR&#10;YfE1DYGokd/qy2tvfNthdq2hhbKpG9ih0UtJdKm6JGfMVYtpyBQDY7zFFvgLLNBbB4oCrPe6Xveo&#10;k97Ov8+KLHiRx3P+vTOrLZBr7S+w6QI/nRcQ8ZedmEq6QPm7Rv30ah86/uBZg0Z/cYXdt177T/T7&#10;fcU6/WVmFr/e6/yUQXof28Erj1i83Ls8Qv6x5+1gtTAlPhP9Z/cW3mdUWtfSL9jTe6prr7ONdvfc&#10;//7ZU3E6TXiw7L+vvsk70AFpl17rvP/Hy56B2Zwn193QV4wE8uJtfNi65+67z3r5yqGB/qSGfO2q&#10;qsPXFCQL4cpu/Qop53nTI+UGcV18whQg1QRNJANM+igziDNbcjy3eMuN4x/72Ec/8e9vPf/803GX&#10;aUTykIwNTEUYk3w0ORKMRoQwoOkXoCU81vCpOZeTD3KsTsNqViuVymw5XHXYkR/86OU/uODGUDrM&#10;kZG0oseBWKsRPeRD5EaVAgjvAMnWZXnGc3emkk3bmgSCzKXz+NazKNciy1QzuWyjFhqJ/pBltm8r&#10;UXoMOZvIDvhAyzgB4RPhu0jTVkUy/FrdzOdC33bsuqZavlsu5OVqebssw9fS4TlI4ICHuSpNOmt2&#10;PZPN6GqqXK6bZhppOmr1cjaXrNVnFSWQKdeJBPoU/BBQLczsVutIFGEYKc3ISABMZsEL9V1TNcME&#10;qMgwybCRxEVPqXoKdBfO71szyaQrqY1KeWsy45gJc2ZyVtPSw4NHlEthrUKTZC1lKrriBPXAqeNK&#10;o/35cnnSbs6sWj64c+s60wgyadn3WiKckvJ7hArMRhlDA00OUyJVhgiQA8sqomWJGZw3rorYW/zf&#10;tCpgVPuHVuxYP8FSQ3p6RE/2BfDgbYrUo1iGgD8oQitdZBnB3w6S1vSyyeyhoLRrFJrD5SnPqiWU&#10;IJ8xA6/VaiJLJ42ifKf0HWRYSe7Lv3DzlrFEOm21nGRxyGcqZIVkSY9Sa3IsRj7hhMjwU98qbVEL&#10;+mAxi0Q71dL2lBFk07LbqpDSEl1AASnuhZofqEGggZ50pMm+/r4dWyaL/csMvTC+Y7Y4sCJkSddT&#10;cAyIc8rAQlqrFKwoyaFu7ZDUJsShSEbIaqqGpqsDjp2Spf4AaV3gg4oCwQcYPuPwT5ZLbMudw2tW&#10;pZJmrTwD4AQ477TqtmWZSagl8Q6OLCWU2RUoH0y90p97Bnj6cq3mSbqRzDXgRgwKO1PkmIunNyXE&#10;jfpigYX+gHhUL+anFuztePgDdzaOPHkJ0D5YqYIGkB26LchKm6RL7FnNyrA29Y63vPCjn3xtArJY&#10;jYqOzt1UMLhYof2K17x665bmP/z9+177ynMgyeSHFUMzIA5sJJLwxffoXtKtkH37u3f85ILr1z3c&#10;kKQhSUI2HXRWoPq666Hzb3/eMYWLL/pMOgPoacvMorHIQ0YcLE9Ahgi3F6lOYa5y7/3Wm9/4/q07&#10;HDW9xg+gVwSwbCCREkmf0eoYpdXhA4KAl+C+MdxpVD+7dOhy8/Lrz62MTSYDtZjKFtJZqEYxnUeW&#10;Bsjfg3bg78UCX4/DW2/Gj49+oi1woJxBup+nt4ksRonOw5+P2dHWfaK58PkfV72ii0RCDZGWQm/n&#10;F44vYjo2V34aug/MjdS1XvOA6Pzr7umH0+5v3c4jMhzvWX5KdNyt/L217xyQmG+f3l04upWfdCzm&#10;AdF29+laflGevbfdgGikar+3V9Nj371d22s+8Jt3fgkr0QtuuwPFTr0euwT7dwR5MVHHjeo9z249&#10;yjdETcl70H7YreenO1+ZFj2UuwBywROunbF/FY2OEu2y93no2dnLhilWL4dTgXn33NvOj6f8C11a&#10;MGP7a/9uhe91/Izqtdd1e22XXsvTm/UxT7KycHJrqeNN39EzeSlMXPWb0ve/+92v/s9pxxy+pj+Z&#10;TaWMBPL3AaEqJlWqS796GjCicN2E9XB7AzMQkoRPZABKKNnXbBmulfP8ATdc6nhL6s1hJxit1ZSa&#10;PVibQUBmoVrP6OZSI7VES/YDbCC7JqEaJCTkVB7pvgJBYf7uObJBTqfw+5OVhIfIwprrK5kgKPrh&#10;gBcMesFi18e+zAkW+Urecou1ZiGRWi2pS3btBDe4uN7K1K207Rdtrx+75fRb7qDtDTjecF//swJ5&#10;BVOXh+qSSiNbmVHqXjadX6YYxVBKNusISJP1FNKKeo5vId5WDtO2nXA9VuhbZNlSvSL1Da2R5GK9&#10;rjcRWagVMvlBRU02Wy78FGUjB7BtIYmlnHetRMPJtKxsIrWqUsu2nMEm7QN872u5ReyWl3e9JV44&#10;1GplPTZCRW1lmbbEDUBWD6OmLu0DeMUxHhvy6bXos8FQHrblopoa9IGcncC16sgfSayyDGlBU17K&#10;AAD/9ElEQVRZ2oFCEXIrIcqS0TLH/m+6ATBZlI2Raol5dtqy0i0vPzOjBMoiJxji+wia1Q1HnHDE&#10;C0bLVVw0lcn1Ixw3kco5XLI3hL3g3ynmLqDTOGeOHQs12YGVTCrU63K1ApHVHBq00czPlFJeuKTl&#10;jDa94YY31HD7G35fy8/bXjGVOd52ltmtwVY9a7FBM7vMchONGcSoZqjvkb+tAtROUkIkNay0quls&#10;4Ug/zDetpGoMW07WbiTSuaWul6T+xhdxEL8qyehpDTw1+0af7dh947ukRiWBjtSyco1mtuX2ecGQ&#10;7aKZ+i3qNoOOP+j66HiDlR2lQEm6WGfBKo6SCID6IZCczAZigSmaxnE6lNZWaGGgx63HoSlaxxE1&#10;Eyg0msiR7zKgGRJ7An9DullBnLikuXIuq5/+0mcEUsU0cbDjyRpIfEVX71vbuPqqjQ8+NL59WzNl&#10;Hr7iENO1WxANZgESuNqwMU5kO+rqQxat37jrvvvulxGerEH6mXOh5I2LSZTv1Ha95MwXFvrgco17&#10;B6sh6AaQjCYpIxoqGCzvN1phKmlMjs/cecfaQOuTZB3rCDy6kwSrMHZyWimqCO9FtMDHeVFaGerL&#10;629825qYEe2xX8WHPz4L9HYDx4zo47Ny9Kw4AHA3ZkTFRJ5vPcKbntsuZkR7NFnMiD6WwUSXOlAL&#10;X491tXnfL3jdAwVEeyjHPg89UIxob8sVB6r0B+c85EFHvBj9K0EtE+qa+f7+fF8fAvg4p6ciItTI&#10;ZCDXg7gyhKVRhgYVTJcPxmmBhRh+ImICdd1x4O+KLBA0pQYJCQ4agWrtTecbOGjaisUiLX60Wslk&#10;krstS1D1pOBSvhFdw7kyTMpRKhy/c8eOer2OoNNWs4VPzGIxmUzhDPBbRvnxcw3ngddmowGPZn4G&#10;kg9F+k8BMlTDyGWztWq11WiiqDgh4uLwW4r71JE4JMhkc8gziRPqqTQIKejoosrNRoMr4lK+RFXl&#10;5WjXAOfE30YyiUsBOCTSmYSZwHHtJT0eAMrXzATGgSHwU9hH1bUozhaRooiLPUCbjaypPCEkFE5T&#10;haKZySIIVgdk2W2bU11FnUSKVAwdaDQPMaPAhN3BFA++baJ1jYSRIuNoODHYYG4Y+k80EzbNMGBt&#10;NFZ1asrMZY18nluPJK/6kAiUGwYtRV6noqE5/ZArFsH8Q/GYn0/N53LJbLY8g2wrnfVg3kvEQ1qS&#10;qlVQoTPQtsLqA3oCrgsd18HBQYp7xP9Rk1GxqMUMIzsyksvnIZmrGPhFKlcoUJrRJ+FG0rVYx6Hm&#10;QVXQoOil6Kuzs7O8jlge4IQ/Q1YfxXa8epMde9yxvmXt2L79oosu+vjHPz451SKjcllgxAtQQC2M&#10;LbG+Ano6OSOQ0YEbeSolDhXpEPy5Y8cO9Ag0CuJ+kTiXpMMiLVySQcaaQTqpIb8pwrkhN03qu/xU&#10;dH9Fq7wCzsdbbIHYArEFYgvEFogtEFsgtsCBtMBTH4iSwxs0QomxxA6sBkLIk9JekAm9vkBf5ipL&#10;6v6gpYw4ykBTGfD1pS2nGOiLXPhG6n1NT7dDHb6poMy4412UW0R4fJK3J1hQDZlPADQgVpNyA8MN&#10;U0wH4ZZt+YWmX2zQ3lf3+2p+f93vr3qFkPUzfbRkZ8sNZPI8pOIUiE6Uhm0wjeFQ0x9sYQ+GWsFo&#10;kw0qA/3G8IBUzDlJPUgbrik1/VqjNu5INV9vspQtJxu2NMnkKS1V96QJiMkyJaklBqsNzXXzXlDc&#10;No5Y1oJZWCQb6ZbjQAMGCj2II4UeL2ihOlyiNcORTTkJDi1bD/qmGjk5c0Q9XFoPlzXCJU22uMUW&#10;WfKoIw07yqCvhA34DicNSw5bcugl9RoxwqGfNPDeNXXP5K9Jw4cba8pwpCFfXWSxHNOLnmT6CI/T&#10;mKIDBvA4WxEhjDYKEKWZCpEptNdNgn9yvmEZgZtqskLLy0Gz19GW+Inl2D1jpY9dX0G7ttLXlklK&#10;3rblOnKgBgnXhes00zUTBRJEVsRmoZ+A3+Z7gJ6jJpmatcOcw/rRLhZbFppHVP3lNX9ZFVZii5vS&#10;qC0PucqAp/SFxhqmrgy05bK51PIylWroWH7VIU9Rj/Kkyh6cnMHMI2SUwcMz0wwSDuSIpRzOX2vo&#10;VSjhakU9A5Ye7tAiqBlUG/w8Dcqk6pmytkRKr9ILh2vp1egtVbt/1ipOlJItNtoKR5vhSDMYagbU&#10;hSza+6p1abrsoL7IfGnZzEZcpEP+3m0zA0KRy32IivK9V/P3fjxuI76LLKZ0Rb5sgdUTP/A9GB5A&#10;XQt8SCvhnpI0NbV02VHgF7Gi0QhrHvxzfYiLqS2fzVTSLHFk//BzmLzs9ru2X3vDWllPw8uYAXMz&#10;Hc6vgaOkuLjXtq3bEI4LB20/sIBSYU9VTStymvl5JhcfXT+LAnk+bnADmrgB5I+AWBFaoEDWCI4P&#10;8NdF+AAbHUkuGsmCTcWxOBV5rHP/5vZqvhgQOlub8uV8b7zFFogtEFsgtkBsgdgCsQViC/Rqgac+&#10;EF2gxjRfTEFdVpYpkSDYziAgzgRJVlyX3nBNURChRLAg+4emgQAU7vER9yEwC4ctgQOfUvhYYv4M&#10;LgfQzvesFvRzuxg6dFpN8IHmwCAuzWwnn8u7tgU2ElKh4CtBLYIU4jKsRHBBdwjkDthQBwq/Pia+&#10;SGDoQsHWHBqk43EYSb/aqAM4GjCPfrOJKbZIAQreM5PLJ9MZb3Z2cHQUFJNjO5QaMQMOM0lkIOCo&#10;mQhRVFUjgILakUyuEraakAnl/Br93xbPVUHRgmhjBmIRAd40wdIR44cfgjdG8UAW0e4hvJWiSPF/&#10;gFg9j3OnqJxGWR7xGfStAIkO1Aabg19FMcA5o1QUv0ohtnMMLU80SS+0+yAJKR0qGOCEQdXh+Scp&#10;5We3jdPI/BhgJCAY4nWFirJg3IjeJMFc3moqJLogfyDblXKrTllA1KSpZrNutcpjpTkdhxKSXJFg&#10;R2U0QzJPQsf4IpXN4bTN2VmuqxtRovN8LUDlgftF1Dd4O/SyFl6TqSTCjBHyraHyJM1LLUgtJ0pG&#10;mTCJnCfx50QC8ZMkmYuvoLz0JNtAJsMb1nMA2SlpLcyFmqCxoAKNe6RcoeKCV8cCBjp8Mkm9DNLQ&#10;ZiIxMz1tWTaY5FtuuWXn2BjytNKvdUD9oFav4Vf33wff3W1oa7qbuUgyTIOuTDdaEJRKpYceehA3&#10;Zb1OIcqClcUbkKHUN1Sl5UDtjASmFi02TzvtNDQgFYUH5Agi9GB7kz3JGiouTmyB2AKxBWILxBaI&#10;LRBb4K9kgYMORCMNTco1H6UtQc0wn8aMkPsqqoBgcP4EiMK0m7I49Lp5KYYdQkEhovJE2j7K3NcA&#10;FkqlWy6CORWW1FqsxVJINdhq+nVWSLgQKU0EHnJLmiCQ6nZQZ0gFqoDDIfwgBYoEORMfJJXBZNMD&#10;sSZBhlQFU0PsmZaCRyxoGaaRqgrJw6LUYL8g0Qo8iz81pMJsUZBkLlWul/GJEzgIVEQcNnYK0uOZ&#10;QChPKaa6iSCE2GoKhYT2FAJKcUIVxCYYGYskZnnV1BTTcvWaz/S8h4poACs4MlFr+k1EwxWGJmdr&#10;oJeYDsTo2n7d9iqSjLBML/QspiA5Z4MlPHzIEiGSJLJ8qmw3PF3xNA0pM11F8bDLUPoBQ8jVkDWl&#10;hYyKOrCfikQmVE2ojuIVnxhAqqCjNPqTqgDMKkN/xpf8ptXwAptxKokidolShjYpYGGSgZ328yCo&#10;Q7+v1+blEj5YSmhAScr2mgykMVo5lfCQNVZVoWIcqAq0Y7hJCSI2rUBN5hEtDEgCbWFmJK06oAu8&#10;c0UwPi8Y4QxSPaVXIBG/HKA/6BAiAvcbBIbhqRpefc0IIPgFYRqKB0SnguoREG2TwVc6hWYC1YzE&#10;PU0PCSpTCDDmqqq4kEQZZQNktXQTLjKTqrWmN85UZLB0GzYYP+SLBUHqob8hGhnSrUiXE0CmFRkp&#10;g4LCikD56DCQ7ELuzzBhWBLPI2oYiIlEKk0XyxCq4qsyDuB5eFmgJBANa3kyyEUZ4s4KuQrTkkGk&#10;PSZkt4i+awOrnlvggPyAVjTgE6sQ+CSsDjjK/eg9r3Xo4cNAng6lG0X8sKmZOXT8C3/zwG9/d7Oi&#10;jWiJxao2OFN2N26eCqWUlOxjzdCqgbPU02a+XGLf+Oqvxsccq6XbDlZWktDKUtUsXMVB4ivJJYq+&#10;6I/XP7plO3Sk9bqtmslcCwgUkJVudOJsDV12vCoGCeRYeuPrzzriyEPs2oxl1e1GBd9i0YdksjFS&#10;cU92HmIqcoIKqpkWHnQjgbELyxlwkKbETuh5dATZm8s/cI2J6CWmTw9Ib4pPElsgtkBsgdgCsQVi&#10;CzwZLUCxaSI+TUyG2oJ13cp60IFotwtjGgpyEfM8TFA5KCW1XJeg3lN8EwkfiR8jHrW9t99HX3U+&#10;70154q9hmrkyzytkzAr9NUz/dL4G7nHipnmaWXI3oGBO0OmuaZoIgiXNY0G/Y9AK2D33TP/wRz8s&#10;TU6CIyXWN2FguMBYgXhYcmdQ1UQ6RQtYBrvpxk2PPPpIrVZLJk2wxvg5NKgdRJ9irQYrDdBzq9Uw&#10;CH772z/jEaMgXbFYQWlc1IQJZwOoH+FjHQCeM584wYte9KLDjzseF03mcsCeeAOemfwIxNaOFhWB&#10;6NiAqXFBUNSUjKrVAoVrYKUmDip9OvfluG6xBWILxBaILRBbILbAgbHAEwZE4ZiHKSmcEEGCgvIh&#10;PSEZbFTvMWxBAmwS0aE0+QMXIfJ/UnRi27sOE1/4rDaZUmMKWA6esBE5LWkHWyh2pLi0+A9FPlXM&#10;l0E5GXyntDQkQo1L0KvYheseGBVcDjt+22QSmLcGk3Gtzg4F186OKFREr4nYuXkRdEEGhCELsszP&#10;UUibl2d+kXl9zBtg3iBzh5g3wlzso9EOehM7VVBoBfOkiNiJ9cIlHAkSrEgqw5CnA3lKQMFCYwnw&#10;HlWD0yYvJDKFKI1QqdNORhDmiiJkWVBcePcLbMEdXCLlwIQRwO9y8W3wdL4GShmclUyMKO0hi/ae&#10;u23YYtiZxXdxIb7DmJFtubWpTdEKcAkWhKdgxylnCYnjAtyAy2zzU1EjcqVl3me4SDLtMBHnkBVO&#10;w9IJea9Ap8IxVDtctES7hI6EOEwUjOc94rpN4Cixk3KuKIOgIOUq7xgoPD8JdUu0Pq4ococ64EX5&#10;gRBJQiZMZBbldRH2BGUqIaslwpThUSp2Pwq+pS6N3fYpKBpsNgXjop5EzEa7iNWk5COckWtHPffc&#10;AL3+QFgVN0v7fuHWIEdxDbgOtCi0vEPuNuv6bmt4xB4cQW5cDzeaLg14LOfY7MrL71t350bZ7COX&#10;bByKTC1hODvbtG1Wb4GiN3DKapOBUP7NxbduebQR+MOSNCBJeSYhCBk4EGeXfV9Cm+eGjts1a1x3&#10;46N/urmORFaTJZfihbmCspJAvhXJ8pAmGc4H/g033vue937gD1ddNj6xzS1NJpOGaULULIu2sRpN&#10;HmIr1MoEBOVLTOSyrcDZGLpRGMSARUGKkif84xjHejVzfHxsgdgCsQViC8QWiC0QW+ApboEnDIjC&#10;4U2whVACQkwfzAi2BD5wT3F7cpe8PXZiecQe/dOu4xPrLNnF0nuXPwIyT/mWiSvwBFoAa07AbABw&#10;pP7F9W0pkjYIV69ePTggoDsRpbglID504003sUymr6+Pu7mGCPNOJCE2nK1WHaxYCTgITLttG7vt&#10;9tvxJ8JoERSNZSywnXD9haAwopYxrHiOCxVrv1rFta6//gbEzw4Nkc82TuC7FDZsKAZoWERvI5kM&#10;ZKvXrn1g/SOPEMyka1XLpZJtW6lMGoNUxIbOudZGlCg8crGeJkSwcXUeJs0vEG+xBWILxBaILRBb&#10;ILZAbIHYAvu0wBMGRDFrxFQOEzcEjoEdhd8dKAXM53pvLw7nQFUR3QSxExfBmESFBQoi7RTfUP2E&#10;6uuqr6mBpCL40zf5jpA8pDEE7UnJAIk0I+4IxBKX+qSJpOA/QH1CURM70kUgzJMYNhnhrpjxUqCe&#10;Rq+0443OXzUunLr3Ds1Q7Irstvf2e+br7R1RqQDl2AWbxCk1qhoIN06j8Z0n5OQsnFCjpeBYvouI&#10;RxHMyFOpItWmAiUmN6li92ABRfElcKQyTESUaZs1ReAejkRIImzlUaDqgjspjC6404UkfMUtjKsI&#10;gxsKDEKBjFhq8EMZvF8rUOo+SOkeN3HRjp0lmMgH44Rd2IqahdN+ZBIwglLoY+ft5Sl8R7Agaq2C&#10;HwZQiYKIOcVNkZnoIUnFNxU/Qa1JfCasR/G8EAzGTqwy3DihBUzRmbrqGlrg8T3U8CFCVGFYr1Nl&#10;hHUCiFCfQf4gygsq13nHwJ7gexKv1PEQH0yF9kLJDYka5cwnb9Q29877ACpIitBo384r+HmuEU3f&#10;0i6YUlLqBVlKTDtlweXRvtSZcZXorNSTqDV6NH/vh1PZePHISYH3SZHSGhlOKTkn9JgQdYk7i4h6&#10;xVSecWI+34eDPIRl053osE2Psk3rK6qCBKpWYE0jZXKrNZvNJk449jgjocsZsPkN9F0jy264ZfvE&#10;lK+kl4ZS0fUy4I5JJAr2x52mOLJmyaq9faLKEkdMzsr3PzTx28sewRhRbTEXfV5Dd6A8rgj2RZs7&#10;YXDE0Ud96t8/lS2kkPMnm0uDuYVAVAsewLAbpKej0GIRYzy3tgSojHRMXKcaSZ0MBBsg/DUWOOq9&#10;38S/iC0QWyC2QGyB2AKxBf7mLPAEAlGfK2eqUIQVuTeRG/BpYf69eE7Bhe4hFhNTJk+Lxo4rsb8W&#10;4CSh8L3HjU9UJ5jMXO7444/nqA7LCQTwMAbccfs9yOyKAYHUoSFADWdXHn45OjpKyUEhGAWnXpe8&#10;X2/8040INDXNRL3egKAwsazwj4Xumevg5xhboIIGxenswEBjZvamm2664oor/vzn7dkMefvSkg1W&#10;wULgfzjwArpLixdlXv+GE7HVp6eR+hU/LxQKEOMlLIoFDgE/hZS2AKI8aNRttYqFAskv8fgCSkyK&#10;FL4i5jXeYgvEFogtEFsgtkBsgdgCsQW6W+AJmzBBgpLypkCh1GPLli1Hmgpy23s8sVUgfzCPJJZP&#10;plcXLBAkREGHysR0ge9KKl5KpR3EIBi/HO1+WvbSnKEyQIVRdB9nMXiuQEErdcglyM9ipzMTuUNc&#10;K+bCRIeCQuRkmonzK177KkFCpd3gr53d5O/Fq9jxnnaFtRTWVFhDkbDXFbmqyCVZmeH7pKzskrVx&#10;SRuTtJ2StoN2VBYsLsWpgg/UKQITKSix432IUoFYorLxEE0wtIbqZlQPO0poghkmlphzmDARVSSU&#10;wZqCvYSVcBi9ytUFd0WqLLxz2llBOCidJEHUIjcp2EUoEKNJRYBuqNQCtRyqPE1HL5vqJVTP1PDK&#10;T057IN7A+GLndHe0I1aWM4FEaQpik3bigSliVhDaInxUpFtRZC8je1nJT8mB2Sk5N4usItMHOE+c&#10;2TM0Sp+KPKpJzq63WVAyKbV7u9Y6UZ2kZYswSDCidZCiip9WvIJCvS7Lu1xaDpJyqPH+Bg6XCMwo&#10;qhkhr/h9AOuBngVxyoOfo91kQWenr/gxOFKfF288F37coUN5f4649U70bC/m7/3YOS6Ux4i2Q3YJ&#10;ulFQOOqIbhEiCRJQZ6GQOewI3bErPlKCgiFtIikRu+n69VKYVBUzmUwkUkjFYkOm2LIrCeQHoijh&#10;ppoAicw2bg9vu/veUEaS2EwABWGkryV5MDQt4ocRMNyUKBy6qadGQiXPtHxzonbPfRu+8KX/eegR&#10;B2655To5GNhBCC4UDgSVanW2DMDL3vnO1w4tW4ISQkhpcnKCsgExKVMo8Fw5kQtxJFtE/xAFu2bN&#10;mpSeBARFdycPXiQcejzjWO+mjn8RWyC2QGyB2AKxBWILxBZ4KlvgCQOiiK1CYkyewhGp5PuhnBml&#10;rHwqWxNlpwyJ0d5WMKaAOJ6VkrY9v32yVXdeoXd7+2QrZ1yep5gFBEgTkrlY8gH1KUnJZLK/vx/Z&#10;T0EnojpYk3IdSh9Kktr4A2i+ZTUaTVCOSJRayOdTaSIikTgI2HHjxo3bECTKyKsCEaTwicX5sbyF&#10;UQU7bjdiRy0LurvgSJmmLT766C1bNt9zzz0//elPH3hwFxR3yaEfaVckY2Jy/Mc//vHXv/H1W28d&#10;AxaF5hDCWYGDWaOB4gE9gxSN9Ik6euSCD8W6hmEgzFVlGlUBKJhzoQG8c+MttkBsgdgCsQViC8QW&#10;iC0QW2CfFsDKP3cSVUTYIRetReJHrq0ThOAvGpjKzZYczy3ecuP4xz720U/8+1vPP/90TClBT4Sh&#10;pQJZcYkREHGgXqL4KQJkCLukfHrIVsm1Q2meSTkhSQ6UZmnlcjOTW7ph85TlpBYvSb3nf//41ltv&#10;L1eTvny8ReGiIXLNS+D2UArZAT9F+RuFdytNZxNyiBBEkzOYB9nJlZe2h41C4+Lt6WuBuD/ss21D&#10;No6cJpwHFUlpQQ+mpNAMHFVXtZSpTu9c17cI2j9Tszs3/dNHz//iB04DKm2FrmokHJb43ZW73vPe&#10;b1TLuYQx1CiXF6/UmvVHreajR6zp+9H3v7d8qWwaSLILoJh/+9/94LIr1rWcYaYVQ4TuIjOxbAUK&#10;BIppiOC5PkFQq0lFD5wQeXk9B2l1W5ruFft8oMv3/fNrX3DK6nSSJQ1Snf7y5+/47//6riYV9aWL&#10;qw1K7AKIKaumGygeAs/hwMuziSZ1BblmA6eJ0Qdjj9eqHr3ynp/87Ae6pk3PTuTyKcNQhoaztXoN&#10;yBn1aqd7ETq78cjw9B0W2jUTCdP+8q37eXpbO6ZU1e10blxzINo6Kd72KurC539c9You0s4hJ/If&#10;9XZ+cQcJh/i58pOXx8Lh7r0GwSNmfeHG4ifa+7rdEjN1sw+c+vlZdi8/ufp3K2lv7Uvn37ucvXfC&#10;buUnRXhxBb61u0/X8ovy7L1Fn4paR2ENc9mw9v9+Ie3yhTZRfmHV+f2cPGW6/IA38J712v+S7PtI&#10;ylK20PmhyNnbJaKm5D1oP+zW6+iDp2bUfyJ5fX6T4v7qMWNfZH/e03kgWnSebvd7NyPwvAs9bLgM&#10;75772z8FFNl728f4NjcS7If9uxW91/EzqpcYOeZdt9d26bU8c3gqupGjkCQqP12b56HkTSRqpLBp&#10;vAZKodYMU9kRRWZXXnbDd//nW1/5/CeffcLqdIL1DTKESiXgC0hpI3C8uWCRehv1euggj3VoPl+0&#10;rBaYBzi/gYV4y1vejEAv3L2gR0CTptMpvBKBCGETUBLNxrzexrFvO4fCXhq13VRfH+/nvV5gAdnc&#10;x3vp+FRPQgvE/WGfjULisaoqc4FcGqEC3L4UPymSMzWbDYjhNhr1eq3ev3TJM054hk95QTXTwPAk&#10;2R677bbbGg0EfEKKlh7kYCyr1Rp+/tznPre/T0aeTyQfxv1frbD169cjlFQjB3/dsSzx3BMDJF1X&#10;jN1w93UcBJ9jnEGCTz1h4LNatToxMfGRj3zkj3+8E2lFy9xb/O3vOPE97343Dh4bG6uUy0hDSgK4&#10;9L8saypoT4w33uQuFEaMS2IgLk9Pn/WylxULJkjX4aFhFCafz+Ir7tAbb7EFYgvEFogtEFsgtkBs&#10;gaenBTAXwvyKZkka8hGEgHKYrSGVOuZ7Yo5E0zE+Xdr3EuHBZ0QhcBoVhcfCkbYtvPJQMn3XLiS0&#10;TDVaSrXODjnU/Pt3ffnmWx8p+asrJRt6okauz0jkHQ+CopKeSNQbVb4yIPRO4VeHKESTXPzU7Qe3&#10;hWMG7ODa96l29rg/7LPFVJbno44tcCANQ5RIVkOiFLvRNIwgYTZbzS1OZf05rz/nPz/3+sOzSJca&#10;2r4FlGkx43//0/d/+cv7JTbKwjSiLgvF2tSu+448IvPVL/2/5z1rGd36DNSms2mDctqZ76pUi3pi&#10;jaQPNjyHqVitg2ssQk/5oEehqkgvDJ/cSaBhmaWgyB0GvmO1/HBaVsp+YxNLBs84/qiXnHnmSc88&#10;NZtit9w09etfXHvnQ1NMQT4XQ9UTcMtApCgNO4pqmmo+o0/t2u5Vp/PFVODUwtA/fNWiH3/tNYND&#10;xXK5VCjmQIciHbJEEcaEhYVGGbcW0aEHai3zqXbD/G2Vt9eV727W6X6e3taOY0Z03/0vZkSFfWJG&#10;tE3iHZjxKmZEBbMaM6L7vr/2Mf4vyMQeqFlEt/u9V0ZUkysQkkxkRmxPs72Eouh/uOL3F/3iwi/8&#10;x0dPOHqlqTn9g7rn24k0sk9AvgcyHokFq9zbU+3A3KP8LB6lc5D7+9NIvoeUfTMz7IMfet9JJ59U&#10;2bIllc0OL12KfIPV8TGrVgNNUS+XRNLRSFEo4kP5n6BHD+pOCii97Ae1MPHJn3AL9NQZcPATXuC/&#10;bgGwHgYClASAeLy0osDFXtFUuPADRCKbkAZCEkGcciZz1llnFQqUPhjZiRzbhhO+7bDBwSFkBMUt&#10;D0YUAma1Wi2TSb/yla887rhlOCHYU4zOYFlL5RKSi+IAgFVEh6ZSybZzDr5vDxQiTTFBQ1q042Go&#10;EvjMRAJiuon+pUtBm959991f+uIXX/3q1517zrs/97nP3XnbrblCwUylUWYcjzODgRWRn62pqfGx&#10;cc/zBxcvxhmq27b19/X/27/9r+XL+0GimmayXC6bplSr10EGH8BxMj5VbIHYArEFYgvEFogtEFvg&#10;yWeBKBsCTfwwZzMlTMmwwSmMz/iES+9jl/rgM6JIhCiW3DgXSnkauO+c4yGvva4q+uR0tVKzGk3n&#10;yCMXX3X12v/81hUPPjhRmq4UB5ZnsqOVql+p2TKEMmWeA5JIFmSnpGyKCBMl3VPBgRzEjfv697A9&#10;Ydi+hzLGhz5+C8T9YV+2C11+v8s25dIlQWCMQipS73qOoytq4FddZ0cy1Tz22JHvfv//FvJsEGKz&#10;OuVkAfO4dcK6/k9b3vXO/0qmFrmujDDL0swdhx85cMHPPrdqWQ7nxe3fDAIMcbfePn3uee+RlSUt&#10;uy+Ui0rC5DrQoEJF60A7GlLYBsJFNQ3O/nboaJKS1BTyoQglS1YaVnMiUwRGdauVKtwqzERBV3PI&#10;2gpJacu1AVwpKgAsK3SMoTSteY5d9azZRaM5uzk1/eCdhzzrqA998F9PO3UkBWp188ZVq1bW69Ul&#10;S0cBR/P5PI11IjCO/sc1hVDZfozHj79bxr98UlggZkTnNUMcI0qJn+IYUXSJOEZUMK5xjOi+h+k4&#10;RjSCS1Gw9ZM+RjSkyKlQzTYdSVKzQ0OJr3/1x1f+7tKffO8rh60akfz6wFA6ZJZuqh7zMM9D2vYF&#10;O8AThpp0DShUgUAlpqqLFg2mUqlbb1l34olHf+6z//riF78Y07fZqSnM6uqNBu5eaOp24nXxJ7nT&#10;RI5/3PftoO69Tm8OamHikz/hFoj7wz6bANGYRIMK8VjcqkQsYnOh/4OMoHatDvIQvhzHHXdsfx+B&#10;NQnh7UiCwjcMAhgBBoaGkkkTv0MIaDqfO+GEE1avylUqluuCUKUIBBwJZtJIGA5xoWmo5rqNRoT6&#10;xFggRgU+RGCVjkLNkSlKN3iuUQlF8lwvncu1mq3q5CTozaXLlqHYlYkJELC2jQt5+ClOiw0I0vd8&#10;y7IpCkJHNMGu6bGxNc997ic/+clzzhkZG2PVWm1wcABXR5pTZB8FCkVtuymp9Np34uNjC8QWiC0Q&#10;WyC2QGyB2AJPQguImZKYlWESZVlsZma6r68PCRFUJNRrJxt4zJIfdEaUR261kwkSfoyWxoi3DX0I&#10;YGLmh5T0+Oe22245/oQTqm7B9cw/33Tvt7/zy1tvfkBNDKbS/fWWnUpneNAV+fzxeZ7I/KmFSLR4&#10;cLfeVLw6a38Ht1Dx2Z8wC8T9YV+mR95PHhhihQzJPimlCiXpRfJdlxmq5toVWSrreu01r3nR5//7&#10;75GiJQvEGob1VkNK6JKqj02w8877xMSumUajBUD40peveftbX3rmacfWq6VCOgP5oIYttSz2qwtv&#10;+Ox/fadWV83kaA1LVVDYRggoV0fihcMVESNK3KymArsGUogY0ZTEyJU3CMDThrZbKfanJcWtVKpI&#10;8ILYBlVNQvw28GYwyECmCKNqEAKxtgB7CerWpjXFHuhLvPK8M9/1jtf3F9XxsV264qQS7uDgIIav&#10;fC5Xb9TTqTTklFRFFWg4ZkSfsNv0CbpwzIjOM3zMiMaMaNQdYkY0ZkT3Z0iOGVFhJZo40b9PdkZU&#10;9lsAog0X7q3JQDZKpfLnPvuZpSMDH/m//3vZaM5tlgcGwYj6mF65oYfJodL2kN2jMzxhjCjK4Tpu&#10;wkiABsFcELFbJ5100q6JiampaRAZL3nJcd/77n98/0c/fN3rXrds2bKR4ZFIElo0USRDS2/BeMRb&#10;bIHYAk8SCwC6AYmRtwb3TSXVWQ7qEMZZmp0tFovVmdlcPv/wunVYPIMyrofgUEkCLYk7udlk99yz&#10;EUGk9Xod9CPUcZ///OefftqxTauVz+YRbcozfLIHHtx06623ipNXa9VmqYQxZI/qU7wCyfUGKA3A&#10;J9xzwa9CjxdnQNwCyoMVu8ldu0qzpYRh4Ook9isroDSFWi/KjnrgYAS8ItqhkC/ATePDH/7wBRf8&#10;9P984M3ZrDo9XcH4m8tBoMhQVWgUqbhKB4VyiaN4iy0QWyC2QGyB2AKxBWILPJ0tgBVHQDnAZuQj&#10;mJmZAWTjEyoemMUFfR6z8geVEQVdC2JC8BRAvAR6dwe+CBl1WeBCzDIIxB7u3FENQsztspnUkJmS&#10;vYDyK5SqzHIsBJq105AiHCwSBPZZbzGi+2OUx7Ta4zig20r5wS5Pr9ft9fhu5T9QzMDjMPWCP4GP&#10;JaenxEv0D604cSfSp9/WazseKAvI3hBdWnaYTMQjsKDnqr6rZpLpnVtnMDg16pWPfOTdhx4ycunl&#10;34MSkK6yes1J5/S66z+0buyfP/AfLFz6pje/ae0D917yuwv/+0vvP/OMY21rKptMJVgCXCMkt9/4&#10;pg9u2br9rW9716rVh6cyWdtxJVUxTJCQwLTgYKkqXLMIQrVYi9tBf4fQ2dZDvDKEmvMRKYR2t8+H&#10;FEr1Ev0mZLqfJIfhttISZJbgn6sp4eCACSbVblWsZoUFLdNQE4jGl+VMf4GiSQGaKasUeX/wrF8A&#10;ychOKranZwc7UB3maXaeAzXudT9Pb90pVs3ddwfrpprbLX8pP1s0v4ru9XmPlL2vJbIHz3/07Ls8&#10;3WIIxQLZQhv6QzTRaxcker71dGd1629gqOZlzuMuaTwuiivBUdBDJ5cV/wrbwv2zGyPa7boiuKOd&#10;EpTeCU8kPsJ23Tpn67zxu+R1n18pfvZo63U+0/U5K8q4QJ7S3u7fdr3jPKILN3rEHEb5ablQL9+6&#10;z6v/kjyiggLriOH3dId1KX+XvLhR6uGIEX3s6/aKI7qNJ91Uc7GyT4nrmIwFd5QGOdVJAxIubTYE&#10;JCXJSMpGotZqXfzb315y8YX/87X/OuGoQ5KalzboV5D3wagQSnBipbR+CxriiQeiKAGHoG6IPQw0&#10;FbkQ7OmZVg3kBEsZZiGZkjWAbYznfHYpwt45quBves0PfAA6z+M5Rbc1gV4dPXu+drcLdClQr+Xs&#10;utjR5boHvb5dDETPtXYyjeiZxv/sVv7omL3Oth+LOz030cH4Qa/teMDK4PBHp1h3kjjn6TLfZZUZ&#10;NjzAHn6wvu6hB37y06985cufXr4yO7qoH+DRsZieZA3Pv/nWh//uXR98y5v/bWh4+Lvf+1Zff+az&#10;//XuNWvyLKhqQHaubOipmUn21re9d2Bw+FWvfr2RyGTArhb0oVFWa/BJC8+mzf9tp2HX4VvLU8iE&#10;QiWtnTCblI348eJX7fqrKD8EfDmYJJUhmWIAsLY3M13WFF+REHDvJvQwk4L0rgoAikUzvupHQHRu&#10;hCKluM7A1OPM44C1RHyiJ8ACMRCdZ/SnsGtur0B0bgTZs9PxfHr0f4QTH6NTdgFyyMe88A9xfBtU&#10;zct7v18sxPwTdu23lLSdX0BocUQz8ZDyOQso2k6qLCboUCxZsJx/HSC6t6m7AdE9AYyAL93bJgLG&#10;ex3QbUK/W33nAd2e1yWjQh0sIBoSUG+jGB5N8liW6NINeTmFMFe7j1B/OdjpW/YoTVR4enh3mwH1&#10;BkR5P2lrPrRR6D6Bbpc+1KVvdb2v28YUUxZxc+3ruj1OrNtz4T1L2w2IgiPkh9L9riDyKAyRtgBi&#10;H2k90ddX3DldHhwZXbdpE7QzVq1c8h+f+nBfRkuqXsqgRAkciEohrdRjJrXwdlCBKGRyQUBwFc2F&#10;e4UHEkMCNYE9gECIhwmg3XIUOSFJpuOxesNvtlq2RwC1ac1yOhTiRhQrSrwGl6MMlYUHvm5DSu8T&#10;hV7nkQs/MHpdaXsC5lDtjrbgpbvardsKR7f7cV+j/UGsNB4k0a0qJgTz/u/xqgemP/R40Z4Pf6L6&#10;m+Tp/OljA/fhrscik+tpvpMM3HSr6a978NH//Mx/fOD/vuf815+zeGlSDLIAq5hNOQH7000Pn3Pu&#10;Wz71yW9ec821UzM73v53r37jm08J/HImCSI0sOssm8ptfMR7x9/93aGHrnjb29/IJE/TJddrmkka&#10;7LgoNwYTGh+4QwgfeMDNigGIZng0YuAN1y/qrGUFXGsXP6E7N6Ul0NWpSNhpXZUQJsJP4cFrYHGP&#10;GFIJqkeJhE6ZS/EY0ZEnWXQJugTHnxFLMK/N+PmjuWpv41XPDR//4Am1QO/Pl4WL2/08vY0/MSO6&#10;7+5woBjRrlfhg8P+A9GQO3vtvXWdOOL49ky5jSII93QDTt3K2a2/ieJEULSNUfgISYMo/4p7p7Vh&#10;djdGtxsQbTN+e5Yr8lSaA++PwYhGxeBF6ZQHb5CcYcEqU/nbFYvAF68FdPa62L+L5fY9n3nSM6KM&#10;4Xm0ABDtdRwTxz8hQHT+VCeC0ftcUli4fbv8ZK5e9LM2HKQFl25At1s/Wfjzrp4O4r6LgNNjX1ck&#10;zOth61L87kCUQqjg+QU78UwtIRAmEuEZTNuyZXuqUMgN9H3jO9+86KILv/jf//7sZx7Zn9VM1U1q&#10;PH8e5t7kkEhI8EkHRMm0ko+pHNcXwaSPw1F86viSajI5hSllq8latuWFPho9CJsERGVbZIqnWS4H&#10;oh4REb1sPQOhHs8fyaXsVaReqbde6rTPY3vkxnouZxeqvct58Ag7YDXr5URzLri73bBdl0G7r4D2&#10;clU69ompb89Ub6/V6nK8Epj8eQ4gSsjMg5+Dq3uOyYLsg2vXf/87PxweHPrPz/1LJssUjVkNJ5R0&#10;08S9ziyPbdhUesUr337ySefecMMN//bR//OKVx2Zy7KWVckmNOKzfUNhimuxD37wq488+uA//8s/&#10;FoqZfCHVbFaSKS2VShAKJS6TIgLacySMz8J1n6NQPmJgx5jaxqnCzQYfCKzIfMuOqFLCk5iWKDJW&#10;ABlFsZLqLv5CAirB90J+13WVNAS9Jf78I4KVfrIAJxAD0QPUvZ70p+l1AtetQjEQFZbpxkx2E6bu&#10;cXpIyt4LNkGvjGi39urVNbej5rifPR1LZnsyNnzWSqJxvWz7AKJtQpQ3R3uLUCg+EhZvA+VuHsTd&#10;gejCpST6hJ92DuSKcbzLfLsDDDoVEW+6AVFaa5zDX20oCut3AaLdAENXwB955kT1ngeQemuXg+2a&#10;y5AKMSK855q3I7S3/z3oiQKiewDCaKlkX6Nwb4wo95qLAOE8YrIbtdbVYF1LtA/82Mt1D9hzp7M+&#10;H8nKig5MGeHJETeEcy3oUJAHAYQ2MCly6265VFl5+LJfXfKHr3/7f0594Skf/Nf3Oc2ZZSMFU3WS&#10;Gh1Pi/4ERClxyxMHRL02I0rzNO6tRxXDfJH+VYQPn2ALxK0r+6AZkMYPHn0gTNHP4I2saEGrVZJB&#10;mUo+h6CKHAhhzIQTRHlK9/Oe6Xklo+cQr4WBR9cHVa8rK/tZz8d7WO/lXPhO4p6KC2wH6obptX7z&#10;zLzbXKX38vT4IHmCgGjv7dirRRc+XpXAQLqh7ARyACzqhgBruuua9Zryox/96hcXXPSbi39z2OGq&#10;4zAEt6MlNJ5xEyiUsKjN3vGOj6y9f+cLX/jCf//MW/L9iAxvakqQUJXQ82Qvg6Wqms2u+sN9n/7M&#10;h77whU+tPmRRsZBw3NrAQF8TursUo8QHk/YaL4UxOEX+J+5KBIW65ISL9/RIwQAicCmf79D4i92T&#10;EsiHRY616MAchZIgL8ZhpGnRVA2JaVBaeOTSG0Bj30caKv4AJxKCLkTwdZ5loveEjdtLEgvn0Tow&#10;1o/P8kRboPfxZOESx0BU2OWpAkS7AhW+LLX/jKgArgtsXRB2gKGlTe3Nd83t9T7o+rzgkiN8ZNvN&#10;NZd7cUY+HuJa4iCex6F78aNYvo4DaDuJwt6/aB/ZExDdA4XirN2AaLvAAu62N4zRXZB0N8DZdZn/&#10;KQJEg4B8r+etJkSm6HWe/EQB0T3bsd2Y3ft/b/PSOX8DmiJExnk8QL0LY7kvO0fNsl/X7TVjXDeX&#10;4G6MqIqE7C0LTGjSTELeEaC0Vqs2Gs2MVly9uv/uB7d94EMflBPyV7/2+UWLCkkjyCXChOImQB2Q&#10;Ny7c1dRAouR5QjNogdsdnAV9qmD6KMhJvJDLHM2bMIlkDctxZkuO5xZvuXH8Yx/76Cf+/a3nn386&#10;7jKQFPATJrTLJ3FSoIJJmBtXoFMCIRCcuAcgSpe1nQbmfpqawGmFW4jnh67f1FRfRpp4AUQjFKqw&#10;IIHq9TTmPlG4rxsRe7DL0+t1D/bxPTXWATy4U685g4uwiy4rUt1Wdp8q2ka9tuOBMrWEPC1QDJKx&#10;4xkXMaKOa1Yr7N3/3weOPPK4j33s7YCgm7c0lixLYbxBThUkAYX/lJlmjSZ7z3v+62c/uug7P/jp&#10;61+/umHj+1JfNg1kGziu4ucwHikm27iBvfycF/3nf/6/k04+JmkiWr5mJvRUOsmxpKA96fFEDU2c&#10;bIr/IT6jDyIgSi5be4yJ+Mpr+SX+W/qWXuHjBmxJ7heyAkyKhT3ySaOUWfyMfL2UnzpS6ZgXUSKu&#10;yLcYiB6o/vVkP08MROe1UDTLajtL0jSuW8xYN7s9VYBoN9c44araAxDtInrRbTwnxzIxynCkOH+m&#10;3NOt0s3+PjyY5s1ROowTudvNc4LtuOl2Y3S7MaJdJ9BtonU/gaiobFQk/i4aeR9LrKgDsHnn7MqI&#10;dgOcXRl1MYF40rvm4iEdPRoj+3ETkh261XjhbvVEAdHoutGyhSg7bd0BXm9ANJo1tHvj3P3V093V&#10;fYFjH0B0QU+HbpftdeGgV7Eix3GRuR3IzME718XUiOKUFG0on7v11gf/66tf8qTwla975Wtee1YQ&#10;2INFQ5fshOwYsogRwNq/Gkqkb/TEAVGnzYhGIVoEd4UzLnePUyNfC/KqIyM7FGJGb33+J63HRbZv&#10;CYc4IlEDQzActBkiBuzgbT2qIUXFOnjl6e3M3VY+enXd6XbVbrErXW+YLisivdWq96OxltN+KLQf&#10;mvs8Sbd6ocf2ePEuS8Q9nuUpc7i4geGsoGApCsgxcHzVceVbb9vwwQ9+6rWvfcOrX3Mm7mBEdntB&#10;DYziQJBFVhVZl0YWpScm2De/ecFVf7jt3/7t3047Y7DlMN0s5ZOZVquRTJhWWQcjWpXZlq3We97z&#10;5ve97+/OOOO5CdPPIAEpTcNIVEhclcCmmJvhVTgoiLGDwbFfrLjR0CJKOQ+O0sJZIJm7mVrMZ7ia&#10;UWcXv8efaFqg5LmNZjIRiRMtWMwB0fYAxw523uOnTE95WhY0BqLzmvVvCIh2jckXAv/0v3jZhyue&#10;sFyXiXIXRoUPdQsA0V4Zkm4FQ0oDPv5FQJfjLjpWRd7mNirlX8IAtCHgfsH7uisQ3fdK/JzNIsN1&#10;c80VYr7i0nO8KFm+y/OaEPxuTK8AotAAWLD8XSfuXUYxcv0lu0T1nse59uhRFVVKrJrPW2jodt0e&#10;R1UuVhS1cIcanltf3e+zPVFAVLSLuPvmGZlSu3Upe29ANDp/mzLmfYQvp/XISHTtP91Vc8Vt1enR&#10;j++63Rqw68JfF9fcZrNVKBQglosUd9AoQnRoMmkCV+7cMPWtb33r0W2b3vv+fzz1jFNk1cNRSmjl&#10;k5IBIIqzoWlChYAo0/H2iXPN3R8gKqAnD6Sqyb5CGWhoA1nLHeEoB4zEWmgTwFKC1KEhYXjkM/zQ&#10;wOSyh20/ngS7n63LilrXS1LJFti6Pqge+8nUQ+32PhRz/QV/36Z09vyy13J27dBd6tXrDfwXVX7e&#10;j5FPch4Q7dSy60JSN6AuNA562Lr0hx7O8LgO7bUdH9dFFviR7HKgBYgnAxKCHvUFEEV3eOObPoTE&#10;nGPjY17QcryaZtj1Wm1lahG6YiD7w6OjyOK5ZctkGOaWLV2WzUNSaMoNNmJq06zVlixaPLUDcmaZ&#10;CdsdHhqemtn4iY//n9NPf061OjZYzNcbtWwqvycQ5aM4cq7QFkWGQuqMgCgHrlxkCBEycxvdKU6A&#10;4bWNY8UMks8h8bwAeCbn3TYNiuEKUky5+Q8kfrQQOoo01GIgeqA61lPkPD0/X7rUq/t5epvIxmJF&#10;++44BypGtNvz1OceZ/sPRLsxivtM3xJNWCPUxufjvT5nu/U3pK7qwKkIgwrEFoEiCodABTkIJZE2&#10;Dwn3FtoOOhCN8j/vZm2yvLRw6FY3oNjNDt2ep93a/akCROeLFbXbNKIVexpxnyggKua3HSDKH9a0&#10;dWuXrgs9XearFBjZBoTcGT3q+arWGyHR7f5FzvWF7RwtLollrMe+7gF77nQBojSHQpioS/nhKVGB&#10;rm/atOn+++//7td+Mjo6+uo3nv+cU5+3dBWr1lkqiUBuP2cG0JHU2ov+WA96gsWKyI2WNmFuMa/D&#10;FJD5cLMFPu48VeHaEjTRWqGBGCrBbPDxFH+oNmaGjucgRouFSfQMnE7FRE+yEUzakmlFB8FoUOiU&#10;kTWQzo+fY/TBwZg5yiSIBC9BmklSlnmDTzThg8cY8jo0eXmwyoZelaRkg2KjxsCElb718TnTic2F&#10;twIvPndE9pFQh885KYAX004cw3dm0K8E6yIYFGw4OWgiJJBQOFvD/QdpcosyeHAv5gehnVBs0Qu8&#10;UHIVwtkdFgVnwI6rJDSL91D8DLUl+U/yWAZHTIqhJPSJY1SmGng0QaQFRk51eBwqeiQdCplQUpEN&#10;SR6K38Q4p+sjg0aIBBVghIQaCxwTuYMizdvJDxsnECgMr7Tzuulslk7s9IuKhnI1ZBMoihQspvSK&#10;/PCA1YkAt4dxHR8tQ2ekuktkKF4supAGCyCskKsIBLA1KkWIgAxJXUKstHJFGPoVCq/DKxv1hday&#10;185RKwe+ZpPcKZWWNL6i1I68r+0+BonTUUPxqGNekLaJYFNq3XYTEneGJR3ehRWNJ7+FUk3UvjgP&#10;mgaFFyGCYgkLLYJCkkxOEOZDGFssmoircNcAAVQEaKFGoFPzL2XYM2ROH51ea5CwjpjG2NnIVFSa&#10;Xfx0g7w70dKuKPoei+2iMNTm5H8PLEhdRHKzJCNE2q74ie3D65Uv+EjM4HcBPbbbQIw3jGvDKZV6&#10;BGwa0DBEEJ1WioRbAwIvxZW5KQEVpaRodI7dcFOL+xhdMZyZrmzdOrZzx6Td8nQtrSia54WVSh3h&#10;B6Xa9l3T2zK51IpVKyEMNLZjanx8MplMIlen57YajdnA80GKptIp286tWrnqmGMOWbF8UTqlSSHd&#10;1BTNKfL1tS2BuAAYEZ+oGAp8Ha2FASLQ8dJA25IJvQGqAY4nU+zE+GCFIxh/0qgZ7zziLp3zJKRR&#10;ozNazZtsqVFUKm+CuY23RadBhBiSaMDeYtr3OG3855PcAgdsQtB1gfLJBUT3HHTazUM34kIunTyj&#10;+AJb1wVNfhMJZmAOaHF3qgXPoyBEiG+Q48dDKMSTGkMB3c0e5gKUNBjZg7mkGW553Om6PTr/PNH0&#10;D0eICS5/OmLEo5BxAlostGzKGox8ePDAQM4B33Pg80EykgEe73iA8xGdRkXKMqzITdtHkmNMi3EC&#10;yrQZYCGdIs+FZw1N/VEO8QgQHmIKPTWiCExBovL/BLDc+3NcUJiuY8A9JuWdr8QBvixi1LnHD48+&#10;E9VHDfkB4tHZtjj5meDRJn7Bt/Z7PmuImkB8I2boPiooHoLtL6PG44Ju/LLtkVB0Eb896dq9OaP6&#10;RpfsXDv0DN5/OnPz9vvO8XvUF7MAcQ5RdnFNemR1ySuOp9IeZ4jMyy8UmW5eUX1XrHTuuXXrz4Hw&#10;9NtrQ1dZ8PPdl0rnDumaNkbtzYPPdXvzKFQVCnXZe+tWHgHkDt7WzZ7dx+He7NPzeC6yhOz35nsL&#10;9//9PkF0YNeFqog4wWDIZ2i4DXk/1g3Ddmz0dr6AQ1NS5CfBTQF5IURHagby5YUuhCZB4HhSKpUL&#10;PLAKXiph5NJGtTx5+603XPvHyx558KHVSw97/fnnn3b6izGoOVarvz+fTCHYys3m5mVLoaFGRCdh&#10;65Le6WDHiHYDonOTNJRNjLcSZfyDZqVMq3CRpAcfHRuwHcZ6AFGJpWjEJ5VtDOg4NmjxmApMLgUe&#10;i4AogAFxHRS2ClAhIJoAohoyCtIP8L6FM/NnAQFRhWGiz70KsVGb4QB8u28gSg8zni8Cwbgc+jJJ&#10;p18JFBNBCP45zqyzAAG7fHJLz0UiVOi5EI3LOIaQEr8+2gxnwADRAaL4FtXBAQkdFRU9B0CUehWg&#10;LNyz+ehG2Q9RW8AGHXDB4U8C3RLImT/zRAAdvuduNbAkgAU9ZvGQk7CS2UBAyO5AlGekEJou84Eo&#10;L7QwlcZm6TpOP43uZO86YxP4MghHOQ4UxaIWZO4Q/iQQAPzMgSh+Fj346QGhA4jSThcCe4mrYg0h&#10;AqJ4IAoaizoKB6LwU9dltBo5aVMYCwrEWS9fc/idxuvMo/sEHONdbP5Y336PJQUBItsbYVuOI0Ud&#10;8WNhfZXbOJSp5Hwe05kqcvzWZs75ow6NhBYUU4oC6kFwkv/RaTsKP4yaJJqFiBFjDojiY7XBZ1H8&#10;Z1a+81umwsIoHwFRMRsQc4foQckvQiCL14vWYbi10V/oC0j+0GX4T+QmvGfFsaKWvBuTOfnXsD/T&#10;oBtG3YPwGSqNMnN0jx6Ac7Y7OTlg8JuMOrR4UJHxaMKHXsZnO6oCNChbLa9Rd7CUJEsGCFPXDZAV&#10;he5ev2r7NcNU09lsGBrNhiPLumMjHqHOQldTkV4YgI+uoSpDkAfCahX1rdBVJB/OVNjAvZIdeGuj&#10;0wQyAVHqknTfYaf6ewo+rEnMJiDqDFOj0O2ANYYxvHPYIpxBD/mDWUxa6IbhFcefuF6n/7RRJR2J&#10;CcR8u/PKt1uk80UMRNt2ebr/2/PEpYtBup8nBqJi3IyAzh726xWIJtzFu52hvaqHCS7QIymVcXtj&#10;tAPXh0lI1tQCN7BsC7IZGBQ1BEolsJKmlUolWmfmgJWCh6KhLzSSWYx7GAYFZ4ilYQdr6ran60ma&#10;OiDLu6LoSAXFtUsxKYR3iBhPIswpBh8+Gi34OS7VxqHiYdVeWG6jpt1RKjIQdMTSxBHtMYovJnIs&#10;GcWwCMdVseDKD9z9TO1CiVN0sCifd/Hyivah5zgvOr3Qmjs9QTqfw1RckaRTjA7SbcPp6KvO5y7F&#10;YSxQnIix3KOQ/HG1m3144F1nhYTPCqLv24WIpjp7ftV52ovLtzdNXnhi3RWIdjlP12wCu/nszF23&#10;G/AQrtT7v0VkwV4/6Fp+ofmy19bNswBzzP0vzOM4sp3fcu+fLvRUpjY+2EC0NzHCoMtCTM+m6NKv&#10;xNo8n85ExAqHHlDewQiHJJ86IVQahSASS8cZcgAg6gNvQRoWi1OEvJC7Lg0g6lrWrrGxe++649ab&#10;r52c2Lps+eBxRx199hnnLVm8OF/Iu66tyVKhSOqNrouBkddA3Kw0Mj1ZgKjABqJz8Fu3PQwSIqdF&#10;R8yaae3EhZoliYRQDQQsA9bCXeF6LvL4Rb8VJCI3qM2ZEJlINl/tBIQRDUK/5Em2CJ5yeoOOB9Kn&#10;S4tGaYMJfEvEKp+20yYm2Bw8eLrIhsq7L0KgBaKgmTf30aNGxL/gXYFT6McqHlnCb5gOFdgF+AxA&#10;hd/A7YcKSFoC0lQJmgtzr0JeMF4AWnkFkolAAi81SQTTIzGahvCiirUm+j2Vmf/FR3qsuRLU42uo&#10;Kpyd6UeEY6O1zgiwcDEZDmUIaPDrott5XGKKY+L282I+fmtrwXBETbVTaGaPZstz3IcddS/TB26B&#10;loSJbbQFEJXc/rkVWH4wX5ls99UOtOWVij6ltD2Cs+XYKQrVA+ag1uUnEJy66Fo8xo/o0/lb9Dzs&#10;JpIhyUDO4GZFn4gKQRCZuEgqPQrI1xgIOdKVwsL8hx0vGsdEomN0Ci+CmCnbEM6PDeJbYq0BG6CO&#10;AOG8/tR6gvGme4BmMQSF+T2i4khYj/o/c4uRWagxZ+h9UJhfT2oRrlQsuhhuEXF2zFQiJj+aWZBB&#10;OCngBopF6/y8VICgnJOnuvAyRX09ANZrr313wl6of7b76u7W5og1mioQP8onKARfGw3EFSQ1DfiT&#10;QRAbQ5XrhFhN8DGtwzUM30xhmcZvWZbny5pqKrKJUATHtnFvmAkV2TpBigKY5vsWYTKHgHi4DGBh&#10;KqErYrkjJJcw/gZrGOQpILAfQDhvmCAHVO1J6IdY7cIyQah7o5GEEH6kz+CWcVkeB7adSSIpDt7i&#10;fBifR+/Mr/L+uUDzMvD7rvcY4z0MHP/5pLZADERF8/CHR3sg4DdRhHIONiMql6Pr02OLxlJ413Ba&#10;iVY5RdnoacFdpLDJapV/NAfvhWsSQCiQJwYovGIAwJ+IjwJoxCOTjwgYE2mkw+yNhjAvTGWQ3gDT&#10;O3pIAVXSdIIPkoHDanVWrTIHy+YYypEdvc6aDXvH9p31RrNaqUN50mrZCMGq1WqNhqWqK+aQnyhr&#10;9NyZ/4YPS/wDwsnzoJQYjvCq61hw7/x43ol2E0Nqw24ygaiXwL28fvxcWHuMbBYh4mhOJhhVfjE+&#10;bxCtS1+C7J2bxsz1AqH9KQou0Cm/RIjRnF8wOkf7vWgpfqa5NQd6Rw+zuZus827eODz/FqSZ3R7P&#10;646Jdjuug3SjN5F592iATqk6DzkksJ734dzb9vrBgl8u8GE3Zm/uabr7j7oBMORL299L8uO6p6kT&#10;7b73tjCw7Hb03BDQU7H2+2CkEelybJcr9xoq1Q3gdSuhLLws93frDqT39wziuK6u+JF9BCNKSo2i&#10;pYBDcftpKvzgZPhzYHCTZbVeb/Sl4cfhN62G7bY05MvDEIdprKxO7ZppVGue4/TlM6tXjT7zhKOe&#10;c/Kzjjo6lcnRyhocjDVdTZu0pkZuoj4jrIZNNAJdkshY/sfC7QXnEv71QVPNlfmKDveDEDs2Hmsl&#10;Sth5HoB+UdDFgcswIQYKJx1trBJy/xbq+uCRdaRGFR7/gmThjEaLG1qWPGBRzE1p9CREpwHBE1Ti&#10;c2g6hGAEnUcnzm1OxjJ6VorZ88JAlPv+Rc0pR9QWzW4BOIly4ngNRcRKJhGUOkFQ4VU7bw2AgOhc&#10;rXEtDg4IiMKXhT8mMZuORnABuvj5RTwaXjhQERmYuasD5Z6QQfYSasCxZAIkWBRPPzqIllVBKuEP&#10;rzVJj09JR//AKgc+QZejbifBDqTswoFeGxNKgL/ECNFjlk+buWcof0gLS7WBKE5Erk1ULAAtrBPk&#10;6UFEBnRCpUylb3EgCo9a2Q4BAHAVd5ADBX6atsE7Dy2BFwR5K7boAcjLRo0oWDr6HF2Wc5KU6IdM&#10;RUKmJEMOJygF+TeED1U08eePS/7I63IDSILBxnEcOvIN/2A5iDckSkR60ORdLS4vDUSTqqiY9Gyk&#10;Z/H8kZiahXcyAuF8okMSNTwokc5AQBSWng9ECTZRJSSdgqCxjML7uSaIceoGoZPnv+V9Q+FANCRo&#10;2lkZ5fYhB2ZREMEF0xuedLfz0IXLM02P6B5yAxl9Rkw4SNaMd1HgPn4FyvxETRJ69Ik4V6eOAojO&#10;rStHlol6UacFCfAKIAr3g5aFUU8BVw+vWaIXyG8cDEM6reAOUIxQhRMD8+t2E3wpgGi1YoFnQOpO&#10;VMT37cC3iLgGT2rC1ZnqDa8JGg9QSIyCnsddqqidaZQRQJTXksJUqa8UCIiqVdChwoFf9YbnUd4z&#10;+IHHyJ5EnnKzHShEwc8WA9H23fJ0//dAdZvu55mDTPtjy4MdI/qkc83tEYhKSoWbcd7TgSNYDj7h&#10;h0HZBzCk8LUzLIX5SBZAVAJGP7jnqkgawN182wMgLfshEKXJxsdnt23bumtyeusmZ3p6dnxsDK/1&#10;er3ZtBt4aVq5XB6THHKmUjDOkf4kH2Al1xkWzbrbzJ7+2H1G3P4anG2ESYVSaNvvFCt6UfeIjmz/&#10;Q17BYjzv6O3y8Y47jon/6DRtoEhBD7ttuz3n2kg0wobotDIeXmKmIIBsZ+LAo0h4xQTKbV+Ce8zM&#10;AdH2H3MnwbH0PI/+I7fnhbbu6VV4VdvG46WKtoVvH46r99r4vGR3RCwer936f7d7s9vCZTfA2e3z&#10;ruNDNxffLgXqhlu7nR8zugXP1HWhdt5soJtN/pLPw7Yr/h4n6WrnHoHowrXdR4ll8qPc/63HdYOu&#10;J+7a/zn+oruKu+a231DAJ02W4H6qIJeeq8jw0Q03bNiItCtLlw17WNcPvWQ6wQMSMDOTVq9ckzaT&#10;i0aGVq9YtmRxKpdhCQP+vUxPNIAuIKibTkHbh8eaYXIF5BbdHrzAZMQnGohiuriH8QgQ0vR0t5Uq&#10;MZ8mRwoVzoA0S8YsFgiKSxOpVD1E2ikSryGf2voAHgRUcXA0sBKz034gcBQQbTgBB2jcNFbAttJB&#10;fk4KkO8h20FETKrxqFHhMd+J6gRLIwBWxBC2vfXEeCqgBJ2XDuPjHfkM0/iE/9swksfE7ja6iW8l&#10;EUOI2T9WD4gSnkNl4gxtSBb9PBrGJ/mPTY8ZHvclJjiMVx+sOtZ3gcwImsHJFmcnL2Z5TJyafCTJ&#10;41XT5aQqJ4VaGl9e5OyX6KgURycm4kDK7ceG6ErRU4V/2Iaj/C2huNDJ8FbDOzyUuel9HY0na3Ds&#10;tEIAHjSt10+gAvhObnEiWKAscV4UBH7XhLe5TenhTuw4uVb30RFtIMqjErlvtqRYXs33mhySE9bC&#10;s1xXTbeF6YFwqKI6RyWnU3SGlN3fSNxVGw6ZODGtChNKRk4gX9Lobx5OpFEQcKhSGlse3NlpTW6x&#10;aOvMRaLWb3+OytIPeByy0HTl5qTDJRjH5UgNLltK4FE/RzgysaKwAtpHByuOZuQdKeCMaNQx0Fex&#10;ZXhDibVpiq4lSM7PzcvFCQEOkvml2heNTkKZevFQJ99ZCmxSEzogIh0DShsfIKxUligRi69yn9e5&#10;a0fvgCJ5qChdlQKUOW+NTzQ/v/uxvDjcOOSlg/OjW3TcWfFN0OQ2piURGJ4cGwKa8DVqfkLPGFoK&#10;HcFx7NC3Nd1FiLyWoFp7iMzyHCo3+FrMDamt2w3AuwtNpsT9FM4Qf+oVod/rK01cAj6+YCxUa4Du&#10;agG7VRtXd/0ETgExyI6Z27UWd4T4fM8HEzrGPPu0f0oNIBpaXGCeBTvwfa+fxR88DSwQA9G522de&#10;V48W78gBcWEg3c1u0UgZISf+iKVDu7rm6ozGRv7AIwd8fg+KuInodhdjr4jVoWE1WeIFFnEMtNjF&#10;dTUU18FgjGcgds7DcQYUFcIiFq2B8/c4otlklSqrN9jWLVM7dk6ue2TjhvVbJ3ZNVastC8pseEhL&#10;oxy4Qj1FNU1ITSbNhCnEJ8EzYIJDy4Kk6E4cLJQvvFR5wbug28Ra4+uE7XFpDmUh1/zuw070l7B+&#10;mxUU8Io20L3iJLCuwJDiXHsAj87jjqJkxYl4K3dYR4W7qs47Q/tqgoqYN0iL8+t4xvHPo2uLuoiY&#10;2Ig0FSpIAoviwYw13KgO8yvYTe1WOM6Kh0OnUtzaXRam21RD9PhoX0OUh04y7z+yW5d86d3wVzcR&#10;xO7pUvZ+vsyr0l59pVctRVo4WGjr1t8Cfn/tvXUH2AsefsA+DLu4tna1Jw/sOohbj+cPOR31l2/d&#10;phUSF74RY57Q8uBYlGa5GERtJGUxTPil4cbC6th111132LLcaWc8L5fPYpTKF1MgszBq4ReNeiuT&#10;Shdy2ZSJiaLluTVZIqogdPswpuk6sQuIl1aBaGk+Nm9izC8/t3VGkN3rfNAZ0QWAKBdN6biOi5hP&#10;vPI3UBKgKDUZoR4qFIkUAE7XZshcY5oJTGQBPGkVEuah5wPeteeB859unRljBxt0qE4K29tBFgiz&#10;lC41TEePRcIpVQJIERDFaaEtRPJCXGuVzj5HNkVuPG1swy1L4XRi/BVnJGDXjvCkGrWJKm59+gME&#10;DHfNJXkjgVR3bzAOVNoNKDRYBK0iTcFcTpBwQs0JNJiEewGHJswF6lcGNQQ/YkTIBS2gebBL6i54&#10;SCK6hWI/8IWkqyHcRA1DRyeTVYqR5zYUOwkgcRgJNSPRb6Mv2r1GFInDQrEBrqDxfDuHjgiki2sJ&#10;l2mFmSQgAyAK9QWgKTxN4FxK0YoIEMSfpCHRESviDjewEsE9cfWIlcR7j4AoLTxTRQmioDKis7Ss&#10;suc1dRXPc0L/mqonEim3gTsB0cTAGnx1mhexbdzODTF3ZxCHTRcEEOWyU9wK4OQcSQO2E34MpENF&#10;yxzcMqLLib2zzce58+80mt6IlWlUECgUjl0c4MPT1nO4ESiiFZG5oa+GvkkAO0SOJgo+IhhvNCTF&#10;QZ/n2LxfWJ6fjLOsIUGyKHUveaKK+RUNOlEjdYAoeWS0RyPRpnC4kJCgV8Q9EUTDdA1VJCSJq6s+&#10;1VchVtijUOoISgrxqvafQMqCgce5RXQyIWjFze62hiIsxUskBO5AANCMAJ8RXYqlCsBdkkGyXUuD&#10;ny2IekLeCH82ceO7kObCUo0qG5pEomWS1HJIEJK0rKg/o8MLIEowV7QGSZQIH2vuNK9JJfQVAqJh&#10;4Cl1SkRM60zolSOahGB0vvqhoy2w7CE477kVrPbgPr+995wWdF8gjoHovBvkb+ZtDERFUwuU0mn2&#10;Jy0QdY1pMSAKFMq5UEq/rqq6WOLDzgFMBD4Raj47y7Ztm9i8efumTVs3bNy2ZcvOKZJhGweqUlQA&#10;wIxpZjQdmog0PgVWAYFYcOYCchOPLT5NwJJbYOgINsLTH+99EBOIlk8YiVl/GzdbB23t9WaeYfEd&#10;MaJ82BPosg3a4FwTjYe7ny2C4xFzGv2GLqZpnZGMM6KchMTGKYG51uyUhssvtaFo52FIDAvFmLQh&#10;X+c8nD+IegM/f3vTtYWBASYmHVY2OpYjQCGuskcHQzmA4vcsJy9eu1Z72oeY7t06aYSkuITknM0i&#10;nM4Fq6LDReEjBC+pXfJtzrGnuw99PQO2+XoE8061Oz8+98Wez6fHGniBQBY8pKvLbo9A9EC5nnat&#10;R0dh9LFqGn3fI1Dsvb16BJY9lqdbLbv1BwFEBSEZrQPxO5GwliRDoCiVymAiiPUjRAb84pe/XFxU&#10;3vHON4yMDgOIZvMJaBWl02lMErOZfKvRtFtNuJ2mUmoqqega3SmaNGIYdKPBZ4SGEd6b4DwCvmvh&#10;TvlEAVEMHXssgVLkGAIYSe6N8BHUWj0fXJAqSHayEbCGVCKYpCDzjOTbKbjepVKaY+HzGd1QDESM&#10;0TCfhPnmPet41CVfL6WhRBb5AMUkGD90IXKDP9SIWcJbwCGRrBmIFKqk85qYnkc2U8u8AbN45TiI&#10;j4B0cpF+EGykiFnE/2D5+I7SBnwlks6Mi/JhgVZkESwZlZTHHSKNBNqNxJloCVZEkLbdd8VQwh2S&#10;RaApDhK+xbSG54DRJSCad4Okw+VAqY8FLA3UTBpJNYJ/Bj0kLD+0vaBuYXHX9YJJwEXAThWTeC+L&#10;94VMlnQWzCYQj/BkZaFJEJnQkcBj3P02ehaLN8IAoiL0ymvOFxF8OEhynSHimSmqEKCDQ6m6DK9v&#10;YE4Sahig8TuC06gQLgTQJU5FteM4LaLz+LOQHK1d9BR6zjTItZKgteTYSfigN1sWPJy8cDqBDoFn&#10;PCB3UACtl9XquqGCOqNwHuLpsBQNN2ScX3hKdxBk9MYDgyc8rGE+LvAK/3ao8EJPluhQXlroI8Bb&#10;nm439FADbsbCXZeI2GjGQEXkkasRUMe9Tk2G8CRQqHwAQKYPREMiglhGMC+ujSBJWmpX6lQ5jAMg&#10;hH0Vp6F5Bd+BAyWtjrxMcAenBQQSdYjihHnoKapCV4+il8n134cfKt09XLqKtxZKiBsEJ1dpDSLq&#10;WBbKj7hMFAgLYbj1fGDgQLVbPFZVYQkcrXsJzdM0cvYOZCwA0Z1KLUg9BVMcWnkgRTE5WkyNEpYI&#10;YwgCVdQi2rjeBTk3iKUZGhMDB8UI0B35igwihRJYYiC9ZwUr0k344cssYTU1u5HEslMKDUr30Cwk&#10;+LR0UlPIgyDqjyRb2fR8LOyBxyB214ecFBZoQDJDo4hWtiZQaF/KhioSQ1HHpOYmPwR4nKBfEEFL&#10;1cbaDa8OBJSiZw9Ie47txes8MYm5/i/mlNFtIW6O6M6gBoysIGLV2lvPD7bOL+M3TwULxEBUtJLA&#10;KJ0W++sBURFdP3e/cf98GnOw7skfP/zpRp47FLsOjXshribwJ8EWseMxCr0N4f5SKrMdO9j2HeMz&#10;M5Vrb7kbgt6bt2zZtWsaiuOqmU6mcljVTaXyfMyhGBF6UpNsET2FNSkACgUSxXwGC6hYjBMjifiE&#10;ZjFYIIN6OOcAQYlC9b0DhDpoB3YUfi/iaTn/c+Rh73xFAEmQh7gu1vtEQ7ThovgTMfB8QJvDiuII&#10;HscTDV/zgWIQWu1m3O1MGDj5dWimRY3dnh3Q9SOYyVFotImiRwdFQFf8PoQrI/+N+I+Oi04xv+xz&#10;wI8vFO5Rqaji4pGzO2VJMf/isvzkvERRsfY+mB/DH2B7XaDTpUX55orYxbdSnGDvrdvn3ceNHlVn&#10;e8xvGel77lXQbuVsL6zv+YPe67WgeR7Hhwvb+UCNw13t0K2kwcKqwl0rxjVZ/vKtW31lzOppa8eI&#10;ipuQvDkQDGWABU2ncwjyhI8GFDm+//3vrxiU/vkDfz80PKAofjqrOXYznU4CQST0BNIWAHmFiIh3&#10;GpLsJeC3y+RaizTduEC4wuOl4aPqW5aFAXGuUtF9H92GC98XBztGdCEgCpdLHt4Ih0jPt+Fk52Oy&#10;Ds9MHTXDjLPZQrDsOE06VawZGrrcRwyRyloN2wsnjYRmmgaNg2ES3rkCunBRG+BbcgHljJOka0hc&#10;Ih5/OARXxKwbMJWZ0hDJq4e2H7SIvqNGAXYyd1vZoqmjJYBoKOXwyiVPOAtIJ+dAVDZEpB1/rgBx&#10;wH2Tonpd5M6hk+JDL1KJEUBURJly7g+8jgRRW6ESTPgIrUuCRmFA1KhYhzUACEQYKl2UA1F8CyVf&#10;71G8umHBZxmfIg8jdyJTZW7Ld+0ySqKZFHZi4xnihcl0BtEitjdJMj4gCsGXOmn0pepsCZZMpWyA&#10;N/QjzMjlME94zVgYiM6fiHO/RzINoJSLvByERCGvRzMAmaVAVqG9GnV6liuJEoAoei1qLgfD+ALN&#10;LFAKJ/oQJyker+SADSAKQBtpSBAjR+DHgp0In1UBIJDEyEEMq53Em3zeaDTQArPgdvEkhLCNb6cB&#10;qsPWGDAJVpfxUKcykyA+PeAJEgrvoN2wKJjJIgeiUB7uAFHNC3UL0JpcVwmLImrZkMEje6iLkuMo&#10;rw1E+Vq5qAIBUaFwy7nkCIiCUqQuQtAPwA8Mo8EROwF1cs1VKkTpEfefUELKn6uT8jBH4ySAxYEo&#10;ZkeAUpD5bjuYtbl0DkRpDkPxuiACUWRc3MdciJcBT1zcN7hHFCzV4zWytANJNAjX2i4pz/swOzH/&#10;yIPCJ2mUQgcFaChSS6HoWSndN4xY9jYQpckHX9f3seiFdSKi30n8llxzgUvhrUCF5f18NyAK02Cy&#10;Rc72hDod14bGGu5sDXEGQYsLUqUAClEiy266Xo3fVZoq5TUZOZTJaZvqFk4DdVoEibH+RMoh8GSD&#10;9TCRQzwDZSMikpXuOr6whQGRos3t+hbcC4rRp5kJRowrrS4ArRr4NXlmwHjQx8SkETAVoBdy2tTh&#10;eJOSOaL5E4UDtJlSocwbbTCxcPESY+3ciMsBqujYMRBtW+tv4N8DNQHqfp6FXVu7mfZvLUZU7xGI&#10;Bkbf/Ls3WnkNWbnCdk22Ht2w+YEHkKRg3abN2yYnJ+sNW04XKUgI4zUgaDKDoHfHDWwb+pPwADJU&#10;JSHT6jmWFLHTQxXr6O1nOo3IXImXZm7CEYzmAzRMcxkHvnmUrE4MMALuRO87eSkjoCa+J9HuiCEU&#10;fwtwGyGlCE7NoTv8CPIDbWQaganoYd5ZveSPtPZ5xFN4gQIRcJ0DZJ3xkBQE50G+jlctV4WYB0Q7&#10;54eMXZtihB0ihDe3jBGdeA4O0IOKFyf6Vft9p/+3686PwrO1Uy9e3LZ5oriwjimiZziep1rb2Wv3&#10;E9EUp90m1ARCbZaaeeE7rysw63KjdjkNju4NqHRTr+02PkSqK/s/MvOAsifT1isQnY+KHrsevQPR&#10;9GOfdLcjemvfHk+O26RNyPFpqYAT+B8SawnDhFBaOp2t11twAMES2be//e2l/eEHP/Te/oECgGiu&#10;YEKeo5DPOhYGMb5qT4Ma5qmgEDBPt4A5VaUfYYDYAETBhmDqCWeSPY32ZACi7cyEkQQutyO5ZYLb&#10;sxxAQUT6KbYNp7jk3XdtXbZsWam0a/XqoWIfu+2u27KZzBGHHvHoOqtSrmC6ecghizLFVqk8aSY0&#10;sGGZxGqs+mEgmJwcGxwqTs9OpDNGNpUhdXTbVRVyfcZ4V61WM9lEJmXaXhVopDbdDyk8hIgl04Ar&#10;NKv2QZQgPakjZ9I0352eZukcS6bZdGkLEkjoarG/v79cmXK9VjabxmOk1YCXn96sw0nYSBrwn4a0&#10;Uh1sNZMasmG0GqFJiwEkhlyqlrREolRqQaYlkypWK9VcNpvU8YQbNzS/UDAwDpabNdRloG8x4uAg&#10;5ZxJJ3ftmsrl85Xq5OBgX6NZSSfTzVZL0xJQcJmZmZFVBzp7Ta+oaP3rNlS+//0fYrnCULRPf+J9&#10;/XlWnd2ZAmWkKbOzpeWrl91yx7ps5rBHHmGHH80ARx2nVciavsXSJhseomet5++oNsbWrF5GcXSN&#10;PJ6H5UYNKx79/QVYZrY0ncrQ7Bz+sIVcfnzXuGmm6uXa0qXLkf4R2G94eLhpuZjoN+yt0K8f6Fv2&#10;5f/+yR9/vw6j9PHPOPwD//ouJTGB5/ea1YfNlEppcynoe7TXli3jK1aOILuGZVcd1xkaHK5UagCi&#10;zaY7MpyfmKgDPw0OpaenS2JZxTRBUU5OlmaMRA5dJZnof/QRZiHbxiibrjSwYAHPTTg1Ae2OjuD8&#10;dT/wxsfGFy8ZBRxFB0A5bdsuFnPAP81mA367QDn5XL6BJgyCugOzQArMCH2rWa/C7bfRZCNLjpA1&#10;uVxmCLRBHwMjOr59e3+OqMQa5GuLhdqMBeQ7MrAIYK5Rr/QN95Vnd+TzGcwLavVKKl1sNDzDLJZK&#10;s0Bqll1JpEO4pD66ftuyZcfmUvlKhWWyFFyUys2svfc+LDUddfiRn/y3H958482HHrrGtqxvf/+z&#10;E7u2Z3NJWHJqagopg4H0oXWRSOTRAyGxCMd91UDBHWYplBLKamWy6XK9ls1ky40yJjYQByL3a/Ry&#10;Js+WZgcK8OyVmvVaOq1BoxHgerZit2ylr38AcHTXOKtWiMjOpdmhq9kDa3euXF4IwhkscbmWAd8M&#10;iFvZlg3lahFZgzsoncpi3QtOaLKuTO2czeeLjgNVW1fLknM44D96xc6dE7h3MCqh5KhIsS+zdSsi&#10;tN0Vy5e07DqW1yZnJnPJDO7WZi1tptHWQJleMtfCPeu58lD/8ne86RO1csX33ROOP+YjH38D6jtV&#10;mh0cGAZyLpVqxWJfvQybwCMurDdLiq7WsUCnp1OpAuIa0NlmZthokW3cOKmlU03HnSnb3/jGNyZ3&#10;7fTdxof/z9uOP+HowIVqSG5yup7I5JKF3MTELq3uLlq0iKha5iJ9TLNZ4+cntzrUqFar4162Lbd/&#10;cKDVQBSYLesyvPE43eHAhZgcyoB+XQc0CJ9CchTa1tymqUtvOKLX5058/BNsgRiIigZoL89FzfGY&#10;jCh+4PGUjCJTfOe9cDEVjo58kY9vuP81aEnQ05scqyj1NE2AMLZ7LfhHYFlKxvoqPscYhfe4QzFk&#10;4QCshWFygF8IX1lSuTNzrRaz4f/EhdEnJti99+9ct27jbXfcg0fOzvGpWh2hUAlgTgyzTFJbUoHW&#10;v2iIg/cTrSaSkgWfe5F8EQBl5LPK82ZikY8CCiLIJmCWWGjGol20JDpvIo1vVZdrIrRZQT6lixBm&#10;9OnuhCEW0KIFxgjERbCRu1ZG7yM3UX4hHbr4VNQ2iIzQYbS2LIrKQV7ELNI6crRxsrO9ta/Wxr1t&#10;lCkC9tvUJq+4aD/egOJX85ExrR92yND5jGj7U3GKzs9ckZYu+mzubB3QHfWV9j8GueFEdZp3qkhl&#10;tEO0trG28ESLrr3bmz1tGRkVs++os/NSRZ2/O6ycv0C7f0PVgQEq3calbiruXY9/sj3AotCn/bMl&#10;jhIeiwdxW9jVuesFe0wnQ4QR39rLN222rYtvLkLk+HA8B0E5I0qLX/DIxUIWCAKoq1DOEi/82te+&#10;dsgi5UMf+l+FPj2dJjkiTMBpRgN4ifu6gyf5Ajs/LaY2c671URQ1fYo7br7827zad1u4OdiMaDcg&#10;6jhVZOLC8yKUTcs27rxz3Qc/+FnMueGC+573vuONbz0dWAJxoalk9iP/93/+8Pvf4xlz8snP+sZ3&#10;PthqVarVUjab3fyotWLF8oQWlstTQyN9gKMJUx4cGMK0G6LrGOoxwQUUGRgYKJUmd45txZwc0/di&#10;+hiYwnbrtcaM4zTgIWOaOV3Jlma9hJ40TUQYEtNZqU04/lT/wMDURAvBuI1maeWKZeXqzJYtW449&#10;5pmtZjC1q4qZdy6dzaTTjlsNQ9CbTTxEU5mheqvpuq18oQ8u1bqRqNZtG07F8IF0vYnxsdGBwaGR&#10;vA9Ew5qzszPJXBpOib5LkkWBB368hdl2Eo7bWSOTSUxNT6AKXEo+NI0M5rlT09sBRGt2btnKQ353&#10;+UP/8Po3yNnCUUcc+ePvf2G436iXtwMz4LmLB7CiJz7y8c9cd10G8LVvuOk6s8mkOjM5deiKZ5xw&#10;7HGvfOVLjz2m3/F2NFoTgddyHWfZ6InkI6TK5UqpUMiWy+UMYH0u7Xo2SuV5LrDNQP9AtVxLpzIA&#10;osDPsIxDuTR8PVkdHBwMPPMD//TpSy66E1dffejiO+76zfj0I5gxQKe+WOivzICbNDzLW76iUK05&#10;lepMOoNgTq1cKplmOp3K12vwAtIwBUEEIPgozOwBpTLZDPnmKtNVq9FswYvJLE3n/+VfPrV+w3aA&#10;2Fpry+LFi5t1y2oFzzj63GKh8I/vWXnEEYdv3rzZdlr5fB4gCmiWwKomAeAhihWdCnAU+jeNZiMJ&#10;8YjCEHCdoTp2q5bQoODqz87ahx7xjAsvuv6SS67E/f6c5z73XW89e2zbhrTeonwhA1mMBZXpZtLM&#10;wV0X9kScIVBwNq/bdhMcIXp1ywpw3qYFqhAOuKjplJakpOq1unfMUc//9YW3XXHF5S2r8YxnHv3O&#10;fzhtx7ZtuUw2n81//IPfu+ySy3ZOjJ3ynFN+ffF30eYwUT6fw9I5Cgy1xb7+/maDplzoxrt27Vq2&#10;chALBNXJppFIwJsdSk0zlbKZMmuNGvotLk2kHLLN5PJYAQHrCOwNSrxan0T506ni2FTFD810Jvvx&#10;T3zzkouvQf/Et2sOWf6Nr34KvHvgzWZz0JtSc7nFIM+npifRLjCdmQTVTLMuiHkMjIxsemRDNlsA&#10;F4p7Afh8amq2Gc4Wi1hzaaC3HH7YIbWaPT6BPqz39RUAQZGiAK8A2K1WHZgWQA408aLRxcCDE1PT&#10;MzPTqayZH/THxsZUJTk6vOaf3/2Fn/zsx9lk+l/e/48f+fSb77nzzmyhgHtKV1MIcu0r9k/snPB9&#10;B4Rzvpg0ksnSbKXQP7Ju3fYvf+W7LMyh+l/7/AencBeVZo59xpoHHp4+77xXuE5Lk73P/+c/v+Y1&#10;57XqVdwspSrxsIlcFqbO+OrY2E4MLFh4mhifOOzINaHv7to10Ww10Vl1PZHLFbZu2Y5RGZ0WCzGV&#10;RqVQwPKhUquXsSQFPxYsHPJJM/m/xUD0ID7xn5SnjoFoNBefNy+n2yHCj13FigCNMErjSKE603kv&#10;Asv3BqJWy8LTEE6vBpS1+dxPeK+4zQbGcAxQtCpEUkB8ToQF1nKZpM7IJwKrhQQYAVPxqK06uXqN&#10;bdo8efsdd998821QG6rUmkgHbiTSeFUUQ9OTmg4ZMzyCMQSGgTHMNSq4Vy1NuHgabn7LR0CUvowk&#10;aDH7U1mTcNRueI17VXEdRq4WEeE7gWI0jxjaDsBa8M08+EUeNHsAuQghtZuhjUIjkKSTmxVFPHYw&#10;p5hgtgN0BMLrQDeUvA1EiUzkTUEbl0IXeJZXjX9O5yEfFdFgUSnbleGDYgRE57A0RWnMwco5mjPC&#10;rxGGn/d5qJJ3VfsDAVLbuJeXrQMYRVmVIAr/2e1U1FiC0hTTaWEk+p8iYuZj2fa8uXOlecfz9opi&#10;dCMgPM9ECw9Pndjdhb9e4NMDA0S7X25h0aZ5zj17/HRfIHu/K3XgDuwViIYHGYh2yfvatcKPC4jO&#10;v7k5xOReiAttoci/0F7/4jch/d0BovBoVFRkEwUQDQBED1+mf/BD7y4WZQBRI8HADvAVpCikbu4K&#10;4o4nf68DA0SVj3/s43R2WlcTXou0WieuRzFXcF30kdwPa4/mjm11qCq98MXHHXXUKnzLb0AK4Itu&#10;YhEv1+mlhIppLVMoNHUgNA+0BHKGkx45RJarjVLFUrXC2IT785/fUK0Gql487YxXrjh0ZO2DG2fL&#10;7siiZb+7eN36DdNj26uHHvasM88+ZWxyemzXrOMphdwRyH/TaLrZQrFUtfRkdrrcWLdph6+koOUT&#10;KFlfSu+cqJVrfr0ZKFqmv3/p+K7Khm0PNuwSjM9krHEOaXqxYbnj09uXHZqxwomZxpZSc2e5XmlY&#10;qP0wkmGameLkTNBwQpBvqeKgliyu2zDmhZlMrhiEWUU1Wi2pUm0i4i6HFDxQuKFMsHC5pIfTVKkM&#10;51hEcro+yB+7AJ6xb6hp6/Wms3XH5K6p2b6BpZUWlgISu6atehNhd0U3MFLZQUlJ1S3P9qVyvSFp&#10;SSOVw3lKteZMuVkthZnUIbVGxjC1bTvSV/3p3nxxdLZUfvvbXwu/Hter4NGMUFCoJoD3/cbXf7Z1&#10;y5GF/KG15uz0+IyR6m805EY1f/vt6++88+FlKw5bsioPxGAgwKVvuF7N1xpwaUylc30zZSSZTIZq&#10;6u61jyazgy4zq0iPpOUlJb9pa7lUZX19S4eGBhjLByyP3BhVe4ORNAOWeGTdlO+OFoqLTz7lmWuO&#10;PExNWpbrNhqK1UoW8gPVuqEmpWqrvmNyx2xt2mE2vIh9OXBCb8fEOKRRZ6oVLalLOuSCPC2ltjwb&#10;fOTk5HTLGdMSarUOlm/QNJL/8R+/2bHDXrzkKMAATEjqDaVSVkozQ/fdt2Ns4k/PfNaph6xZNjUN&#10;4IeYUr1lq1u3zeyaxDJBIZUZwMGlEjAe4NxQwhwsW6lcMTM+jhXxYtPS775va9/gMfmi/oMfPfCT&#10;n1790D071MSSs89+xuwMKLgqclxunpqeLrfqDahSDCH5iMzS+eKg5YQ7d00oWqKOtQeovCJOQCs+&#10;ummm0LciB1eucDGWOKZn4Q2by+YHvv6123954Q2Pri8NDh9x7mueDxSMRQO4GW94GH7pA4cccsTx&#10;zzzmOS94Blbhd47VZkt4eA/Wm4iSRBrO/ulpRBfndSPrefnZ+s6ZUi2VXuwFZtNVJ2cdy03KarHZ&#10;xPwJyU7T8DlvNX34vxZyQEphUldtt4aQJrjF+gz07EQyvchMSl/9+tXrHimhHSt1qVJzz3vVy1as&#10;1rdun8W6ByZe05MNNwgTqXQ6nzUzSdz2dasxUynBq/eBh9YOLRqdKZeQ7jPXV5yYnB4YHgAf2rQg&#10;kWWmswONljxbdmQll0zlt++sMilXqji5wuhs2R4bL2XyQ46HMM70+IRVLmUGhpLJdP/0rF6zp11f&#10;G160enKqVav0zUw7K1cddfQxz3zmycubtluxQkUvanrfrl2AsUhchRiHnOOnJ0v1HRPVBx/dsXj5&#10;irFJ40P/9pWH1zW37Gi9+fyXofgbto6lC8Mzs8mHHtqxfPnRoyOHvOj0E7LZPAbfbdvHvWAIhXlg&#10;/eZi36jBTMD4ySlnx1gplx/GfXT7HQ9JSnp00apSOZjcBcck+OrnR0ZHwzC3Yyf86DDvRUJUclRO&#10;JlM8iRbcMeZLEXZcczvzpAP3GI7P9Ddngd4mgpxPnMdktc210Gft6U0vJu1Wmm59vS0xsOc1qDwC&#10;lAn1l/Z7Aex3A1f8p2bS5DgzwDMPdx8WwizLATo1cmXFsJH4ysPUhXLgKU1XKtfwWM3Bb0bSdIRd&#10;1Frajgn1wUe1ex9sfOYLl3z/J3/4wU8uv+7GB6ZLkpoYUY0Rn+UdP6PoA3piSNH6oBPhB2lJzmJy&#10;Iin9FMsjmbJsqkpKRcZj+OICf1F0C3/qQ7Kd50XHWipPaZyUKIl0QpISEpcJ5H8aeI8wmOgrCPvx&#10;HWuMhlxVZJt2Ba8O3qj0xpYlvFpQqoy+pU/ovaa28Ia/b+GA9jHggflOn9Mb8Ypd5YfJ+Dl/xXso&#10;VuAwVaVP+MnFkUjgzN8omJfgq/bOr4XCIGiGSkU78sThYHxC59HlFp2H/1aUR7xXFfEnvwpqJP5U&#10;oAWA/GAOJA/xiuAM7PSezkmf7P05U1EkOoCOVGgXB1Mx8Ce957+N3iAsCPFstqRgd7jyH39Pr8gU&#10;bmMXbzqfywoy0+MTHOngDeFw2l3x596f43j6LT8V/zZ6I06+9x4iIKvLV10+p4vu/85jvhbYYZZ2&#10;XfZ4E5Vf1OIxd76aAFL9SbPLWOjBWsN+7zQc7vfBj+NIbVxSyr3sdcRnPb6dIfVU+7ehXArl8t47&#10;8iRLqihPiYmCqfgV3lRDqQqJolCuyhrKUA1Y+Y67rgbZccqphySzgWHaWgLzTtzaDbgVSgp23Cwu&#10;XuHGSsKuSFQjARWAcRXwjsY8sfjDHzldngxdPj7oQJRzAvOAqOAJyKsFFZMRX9Fsuel0AfEYF130&#10;BzCBYA9fetYZS5anH374IRCbhx+2/PJL7tmxY0e+WHj2s098zvMPvfPOW4dHBkeGh0eHkuTcmAQb&#10;Qxkgin1ZRJ1RFJllgwqDgOpgP9EX8KcdGc6mU5g++gMDfdl8Bo6vZiKDxU7KeoVHQUIvFEEbjk9O&#10;TlQq5b6+vkWLVgI1ZbN4YJDnSP+AMTqa3TkOWnU7PDIhpjoyPCKyhCKiFVs2Yxb60njMTU9Pw4s4&#10;l88hIg8PSLA3yUQGklTwHIXPba3mDfTLcP8sFMy+YmF2dgKrv4uXLgXnOTg4rOvJfM4EbKBwO4Q1&#10;alIyaeTyaVBboGHRrllQVH64ZvVyePXoptY/wLbt1H7zm996rj0wWPz7d7y01Wy4dgV0WasJAhPe&#10;p31//OOf1z2SxbN8zeGF17/5tYcfthqFLk878BAe37l1Znb729/5om3bttxxx83LliwZHRrMZg2k&#10;xcEsGg/X4WEzk9HKFTBbLbgvDg3moAqYy8mLRgvpZBZ1h+sjkB5yOQ4OSmOT68fHx1euOOzEE579&#10;6lec8s53vvi4E56RL+gPPXInnszVcvOoI9fMTBPRj2RD4JpWrVwyOjLasGoPr1s3MTGBpGrw7SwW&#10;BzLpHChMFBhkLPR08KaYQYwrphngyjLlMlhYuI/mLrzw1kJxcMPGDStXD7z/n95vGMlCcQj6ujPT&#10;05s3/xbL5Kec8hw0el9/YXQ0XSwmFi8uppJ9CCt1HQjuN7O5XF9/MV8wy5UG0wxUBJr6ReA7g3Rr&#10;+/tBqrMb//zg7EzZSKUPP/zwV5xzVLFgmIa5+pCluyrTACGrl60E2LBbATAfyFW4NixeMgRf3ybc&#10;feFuXcYl+hctHqJUMw5znTCdlxKmuWz5UgCVm2/cUavX6vXqqtXLX/DCoyFDZOr6quUjJxxz2Kte&#10;ecp55512+FHHDw4n7rzzbqxMgG8sFoECdYRFonwpUJlFbWrSgW2nZreBLu7LD3mIGC5AA1kfGYER&#10;0TvAASuW5RWLSO6UGh/f2Wo10inQvQqo9IRhlMoluPTWGt7QcP8dd079+CcXaloaQU+4L5vNaj6b&#10;PuaYVZs2bXTdMlzTnVYAGrzYh77n4zzgH/r7ivAygB8ciUV5wcoVq8BM4s3gEFxbpzOFLC5P3raN&#10;1n33rR0eHunvB2eBu8wE3Z7Pp5JIyOIFYNqnpnZt3LhxZGgE/t5SqIPQwM3YP6iNjA4gfyjGjYH+&#10;wlFrFr/h9S/5u3e8aPny5VrCQlc56qgjQWwXcvrgAIK0yL0cqZOHRxADjNOAn/dHR/s3bypfc+1N&#10;ipxFX3rHG09fvFQaGB4uDrDFi9nLXvaC88573rlnn7pk6eBAX/7qq67C/b5s+XIMoatWD5hJuTbl&#10;JpNQsNRXrMhPTdXvvfe+5z3vmUNDWVQB7g5YShoYVKsVTHzJhbC/D8s+CBKzG41GAt7hUDaHtLnV&#10;wh3ddmShAbotVhQD0V4gTnzswhZ4egLRqK7zKycAaRcgyhGrEPshno1yDoPvNAws2HKXDcrrhieZ&#10;aWQTGH7wWE0wq8U2bnJvvXXzZZfd8tOf/u473/kexDlmKjYyqeAMZiIJ2VoKP6dEKjpUIrHyp6ga&#10;HNgg5oGS4Cz4BFJ2XIQCuaYosp+IRM4P8oQugk7kUxweyshnZxDnJvqNM6f8kOg4qh3VQujntL/W&#10;aO4rDuXEa/sLcfZOjKP4g8/2KD6/4zYn3mNrX2zeJflveILo6IJzhREeHNznWZwgsjv5zUax8XSt&#10;jm8ePm6fmLdCxLCikCQ/t0dBowpGJeLGmHcIzcHmUavR+3bROpRr+3MoIHRui7nOEpEdcwRnuzuh&#10;ZEi1sKcROhWnNx1CNmoOwZzwTbQQf9c5co/PRSIg7i4uOmuH+xdv9twivlmwzvu1R7P7NgUVzfq7&#10;/tn1pLtV+nH/gRCq/Sv2ftbuLz6M64z0siMtwH7Z/XEeBszWW3l6s2c0aIjCRQt2FGfOk7UvsHFV&#10;ZHGjRP04WteLMBnW8siTg3KvB+Htt99eyErPfe4zgIkAbeA1guk9T0gABTaheRHxrjyBI09LwHVq&#10;ovPPG8TF3bNQgbp8fFBdc6O4cio+wvN5CSIg6rRaU5Km1Br+xKQ7OLT8rruar3zFe5PJPtsJv/Df&#10;n3/xy9j99+/SVeNZJ+b/7vXX3HDD9TD1cccddek1r//tJXefceYJ1Qq79MKNO3buvP2W32/fseHo&#10;444aWTT0snNf+oJTl27fyZYvZ1/+0k1bt+wc7B98zrNPOuZo89qr1/35z9f9/bveddhh6j13sz/f&#10;9OADD6zdtn0b4jIPOWzRMceuPv0lJw0gsyAcB112522V3/zq6s0b4EhYS+WbRxyz5PQzTz3xpEXT&#10;ZavVbB5/XPGmG2t//MNtWzdtGd8xhpocemjxqCOXvPEtLxvqSwWtWjKXg1Nfw3IGFi+5+o+3/PzC&#10;yxoWGx+rYpq+etWhy5cuO/20U449+tBFixCYxybLjR/94IK+vpG+wsgJxz9jcrL8q19duGXLpqOO&#10;WX3MsYed8ZLn5XLshhvuOfLII4eH9Y0bq9ddct2f/7R2qsZGFh+Z7l/y55v+XKmNa0b1jlu+US2V&#10;7cYOUzdq5UYqWVy0aOnb3/bhG+4cBuh5xflLv/q1N/k8Zdf7/+GGyy69FOJXgCu//f1HAT7XHJJE&#10;1OJ3v7L2vvvu3Tp+b71ZW7V65WFHrDntJac9++TM+o1scJB95Su/3bl9/JBVh515+gt3bq1c/rs/&#10;jO+cyGeLL3jBqeecvbipbn344YePPvKk++7cdePVM3g8rzrMePu7jr/2xmvhHHvEIc8e38l+8O3L&#10;bItd9cfrQdcesmbps0864VWvPmnpMnbLzc6SJXqtym7808N33nkvwMn09OSznvWM5SuWvfzsU09Y&#10;AXcfp9R62EgnpygyE4HAK175ys9u2DRRHOg7+zVHfOrfXwmIC/eqf3jLZTt37sikb4ez9G9+85VM&#10;hn31q9du27YdnluvfvVrjj3WuOqq7Q8++ODpp5/xjBPk9RvY7bc/tPb+tVffvHVqavLFLzhuoC/1&#10;4hc9/6Uv6UNSuG99a/tPL/gjHE2r1dqSxYtfesaR2VQrk5h545telVrK1q2rbHl08tKLrtq+aTwB&#10;lX+38bwXnHDOK164fPng/Q89iADiF77o6E1b2HXXb3r4oS3r73oIDmDDK72Vh6w+4cTn33ff+MUX&#10;blq/fn2xmB1ZVHjeizW7WcqmEu9/7+uv/LX94NoHRpYGS1emzzrn8Asv/P25L3sJhoM7b2O337n2&#10;jnsu37hpU71mn3jiySeddMqLXnzk4tUInK3Wa6mf/+xiuHIPDi469tijNjw6cfllV6x7+OHjjj38&#10;RS989jlnH4lGr9WmFo+koF2FWEokikEkZMAyll8YXpz78Ecv+c73LzWTI4i/BZpSVefww4oXXfQv&#10;O3aUSpUHli1ZuiS77KEH2Q1/evT2O27eObYNoVWjiwaHhgbf/ObzjjiCTU2yBx/0bv7zbfBqc2y4&#10;TrQGlk2cc865cF8fGe77/9l7CwBJqmv/v9q9e9xnZ3Zm3V3YXRZZbGFxDQ4hkCAJhEAgEDQQSAiW&#10;4BDc3XVZdmHd3Xfctd37/7m3qntmkPfC+7/k5ffeNkVvTXXJtbr3nPM953vIeswI/+CDTSuWr66r&#10;rd+1e/fBBx8IYH/ArKk/OXPs9u3Jnt6e0UNzgiFlyzpl6fJ1ixZ/0dXbPGIyBqP8+Ucdc9gh45/4&#10;a+Pa1auLCnMPOGDStLkpDFIma8GLz7/d2tzbWNcZCgjCj+KSwtw812FHzZlxwFBCtletCTxw/8tr&#10;Vu/VKSVIinOndFcOLtLbDbPmzrGaBy9cuK6jrYNeO/fCoVAWJaKJkSMHNdYrXy7Z9e5nb+3atRsv&#10;9cGDqyZOHHf88ceOGavbtj01aJDumWe+2LZ1e15e0ZjRE6qrqhd+sWzd2k0wB48YMeLS8ycUFjqx&#10;lATDxKziZCESHuBNr2XT1fxXpO+g5hPz/RPx/qP/O1pgv2uuJpVIySfTp/+pa64gg5Hna5pnZl/e&#10;43tccwlQJ8OAibyS4j8pJEHWAPma0eYQqQNQHiMYAeMi1afXr7z/AStLy4aNu3bvaQr6owZiPnBh&#10;cjhbe+oxszqd5MFOEvOCjQz2DiyVTH+YGiW1EC+vNKbLj3ATk4GpwjEY91+RSE6EqsrA+IyAq1Zc&#10;1UURfKWqJTRWTYtRA7YyykCfhiqyR0On3087GijQpVWi9AlC0YWU/rvnk+wq7TOaAcRlkwouPFWt&#10;0hQsrZwin56meKm10BxUocrLlL9/WQZo1ZpQK2pllunftHtrSp5oBZWVN6POiR5VH5eB7LW6acXN&#10;1Ektiva/uEK4AmrtmKmFqkzKj7qj3psvAFg5ejJ1Tv+VVlq189JXqV7W2o+Ze6Yf+D3HNZr4TLHT&#10;F/+3TWc/jlRA48b/ztMHjqN+P/9I1lY1t8W/06fPMPFvUSqRA/JHfb5fgfyhWwgbE44XRK/JeUeY&#10;4URSiB/wr+aVkwqqlrhFs1eJ11KmDuBSIu0F7MRdkWEefPDBwRWm6397Maiey6G3WWMuB5YlwSAK&#10;K5ucPATaqZVYvnD989bKzITaZ8B461/FH9JP/6cUUYhO/SF/R1egqSUyuGrs3r3KSSdeZXfkEY14&#10;ww03LDhVD04F1kGxL7vgqy8Xfgnn6PTpk19+58TaOnKKGu+7775Xn9lEeKHdFi0qya6trwEKPer4&#10;+bPnzDn+pMMgyLzg/NuWLF6W5c4eP2bssKGDP/vkwz3b1j39wksGQ8H773268IvFEKgQVgeEFY92&#10;Ebp4/Y2X/+IXpwp97PEXX3zu4+ba9uysscLgaetqa9gwac7Miy45+/SfTKpvUD75ZPEf/3BfZ53X&#10;ZLM7rHZc82y2QDzWecdd1/z0vBO7momIs3b7/Bb4avOybrn9wb8+/HebMz8uWE9N3l4falJ5aX5F&#10;eeFf7rmVLGIGqzJ18oKW5k4lph8zfjr9t3XrFrvd6mvfVza86uJLzj/v/AVbttSPHVeObP3OO++9&#10;/ezb8YjdU1Dd2hnTWXMZiDZHyuWJfvTun/WpQMhfDyNuPJIsKR4Md86RR/xs7fahTpfr0GNyfvHz&#10;U9es3nrCCaP+eOPWd995u72tubKy6P5Hzp4wQcB0v77yui/eb6O63nDdoMrSXVs22fNyjph/+HEn&#10;HHfQIUP27YudfNKpgUAEWG7sqAmdbb17d9WyZme7xVp+xRVXnPWLAuJ7y0ur7v7Dy3ff8h4w0eQZ&#10;hc+++MemjvUs80qs+IJzr9y7s6ejI1BSVoFi1tFWO2biqFGjh9xzzy+IDKqpUe64/c9Lliwj8A+k&#10;FGjaYjX2tLYcefz8Z+6/2pkd6/Bt6vT2JBV7dvbwVCT7+BPuam72Ep167sWzTz7l6DVrdx23YOgN&#10;v9797rvvOGzLwLi+/vpRnF0PP/xiMDRe2gULjvUHAm+++SaN88Zbbw0fnnvffS+8+uqrZEkKJgry&#10;ioo723Ya9ZFDDpp90kknH3JI1TEL/tzUzBpvFDlFUoq/Z6sSaRg1Ouvll5/LqjbfdutDH7y9qGlH&#10;kye7lCw4DbW7ywZl+4JNf3/m0cOPGt/erdQ3hn573R2LF63NL6jsqe9AxNHZ6x1Z7uqh49valO62&#10;QfSayawLR3r0tlXhntbRY0d/8PZTj9+3+29//WtvcMtRR0974pk/bNiw5aDZo99+s+mRh176euk3&#10;CV0L9dIzUuNKcfEg4kIffebyQRXFO7b6jznmVF97p97mnjRxBspzOBixWa0129eOnjjql5df+JMz&#10;ZkYiKbslEgz1OF3WRCTk9wc6u+Nmx6BQzP6Ly+/YvLXDaM6fMWMu9jC/v1Wn63jvvcccDv/2nV9M&#10;nTx505Ky51944eOP34f1OC8/C4Q0EOiFrePYY4+9554LNmxI3XnHXdu27gTt7GjrnDpt2qpNT+Kk&#10;fd1vf3/+eacH/cqf/vTkiuVrGxtafV4f+G0kEoonQgfMmn7U/MPOPvsQJq6Whujf/va3Z59YAfiQ&#10;W5AFo1jUtM7f1T1l5qyXXnz591e/9ebrb5hNuhtvuPqnV4xrb2tvagv95tc37dha4+sMmczZTpeT&#10;sFW6sbDEfc4F5x93wkEPPfzefXc+5cof5rIP7ejoLHB8jYTZ5u144dWXKspHzz/qku72TqfN8ffn&#10;L54wZmxdTV1J8aCnn1r66FNPuPJtYCNmHZzmwWB3R8Gg0j/fc/f8+VXBgHL99Q+9+OLLZWWVhKzj&#10;TFFf14LzQaDbZ7Baf3HuuEsv+9mw4fk1Ne30aVl5HnNWMoVzlDr7SvOoGjeyXxH9UQv0/5sn71dE&#10;1X7LaALqn/+pIooyqYpTkgFIhHGq+1r4pbxfGu0TuBOKBcs3KqHgL0gkyMgJYxCiWS9BIA43Hgk+&#10;n7Jrd9OKlZuWfL1m69ba9g7cpoj2zLLZ88wWZxyKxKhQXF25Flz8YVnjQSzcKJ9xyAmicTw3hHew&#10;ILVB7hNR8eKp6J8iX4qARNUfVP2KjwqNptM6p3VwbpBU4bg0O1DfqFaVNVVnE4iiqkMZ4G8X98n8&#10;pGphapt+j4KK69X3KqJqCGTmKlWX5xDYh1TqZF7MPkuBelA7Pb0vLoDu/3sVUbU46appHU5ToIhq&#10;GqaGO6UNCdrN01puWv+Tae3665qaItnvJv31UAqeJitSH55ulm8rgn1tFvqe9snoqn2Xa1VIs+Gq&#10;Z/S5hA94VL/jJAVLq619R/va9TuTGEFuP25i07LW/6MX/bAi+v13EOkevu/zQwhb6sfGQP6jBf+v&#10;nvcDeVb/q7f7/32dzIXxYz4/WhEVWomkLJK5oOREJHMUf/9DtdundUQZACHmKSBQqYhiAEQR5VtV&#10;RKsrzddfdwkwicuJk0jcaSfbglBEcRURYoza+/2USRwAM5//P4roP9U1t89lRBAEqCGoaddciHP9&#10;iHg6C5yvWCCJ6HvyyXe9vfAF5zQ1Bd7/+MMXXlz43vsb335z46pvfMkEK4d98uSDJs3AqdLw4kvf&#10;PProC/rEMLenfP5Rp5x00nmhiLWmrqejK/H10q1HHbUABO+ZZ3eEw26LsaShIbRhXV1LXY/VWTl9&#10;2tGvvrrqq682d/taZh40/pyfHXno/PHOfCUQ7Rw6fOKUKaM/+6zh7rue7mwLHnPSqdf9/qrTz56X&#10;mztuxdq6Xn9kzbqt8448ErLWX1/9p0Qyy+kZevxxZ80/6tSKitEwJzU1t0yZNmPK1KGhLjz1CPN1&#10;g1kT47pi9Y6Uzj181IyTT/3Z6NEHWK0F23c0trbBvpmYMvXAqmrr5i3KW2+uzssdYTCVKKn8aNSV&#10;nV1lNhc4ssvDEXMwbDjooBlE2eEZ+MCD733yybKU3+qwlY0aN/eA2QsKSofs2FETDgdcWYbTTj1M&#10;uBHFvLAxQMDkdORZLfq33lgOI5M32OgpbL7s0iNyi/IZTm+9tqmltdOTVeDzJU47a/7gKt3VVz/3&#10;yitflOYfEwq5jz3xyKMXnNYbMtTsa29s9W7d0XjaTw4MxwwvvbzM6RrU1Yj7qd1hLx9SPd1qKW1t&#10;DutSnljMcdBRgzq7AgZ99uJF2zZvgCynYtykocefPBZq1ry8sp//7JavF+0oyJt0/vmX3XrXuYOH&#10;jt+OIttQt3HTutKKiZOnFf7yqrs3bd0eTShDh48689xzJk+bWlpR7iME0G2/7JzZkahBgQ/VH/L5&#10;8eIuDPltL778VVePF6eeSTOLDp8/asgwglqV559ZRKhzV0fruPGzDjt8IjjbCy+ucrvL2zoimzbX&#10;7d3bSUhnfuGwYxYct3RZ80svfdTe6B0+ZvaMI+aece4Jjc27O7rrWzrq12xYeeQxJ/QG9bXNHZ3e&#10;DrPNWFpeOHFK+dDRBeMn5p102sF3/OXTp/++qLtDf/a5117286uOPvLYooKJX361uri0av36vYcc&#10;dggL/FW/fmrlKjhvJ0RizgvPOWnuvPGDhrr9UW+33zthyvRUqpDUubFUOLfQMWNufungnBEjy45e&#10;cODKZQ1Ll39ZVl5RNqj6mOOm2GwF+/Yot9387MYNnWZT4ewDDzzssFMmTTykrTXa2ORvaQ7YPJGJ&#10;k8bv2pt4551vBlVPMBgL9PrCnm693V5G6l13dmUsrGtr7Tr8sFm+3pi3pwurCbw7zF4aM3Bp0ddL&#10;a1565dP29oTRWvDb351a12DYW7MP9bhyaOnk6YN1hkRxecVvrn3xq+Uro7HY1IPmHnvKyWOnTjI6&#10;bIFErKy66qAjxp578e9Xrl0L99GYyVPOuvCnDmD9suy6hvbJUw6ad9iwZ55Z98Bfn22p93uyB59w&#10;0gWnnXYRlEAtLUGCPxcvXnf0Mcc53covr/jzlq01AV9RcenwcRNnzjhg7pAxeQmdtbW998ijTlyz&#10;squ1tRdm5ukzZ0w6oIAdlOePPvpm+IjJ557/y+OOPycntwxjVmtHd48fAt3YvCPmhqJ5HV5zRxeB&#10;0uVeX2Lq5HjpoHxHjnXBicfguvz3vy+yWHPcztyTTp2Tl1tYXJT/wftrHn14UWsLpMCWU8/42ZQ5&#10;h+ss2f6kFdTk069WDh42b/hYwzMvbdpb2+XMHdzRq+v2m3Tmoqy8YTFDniuncsuK1w6YNXPY0DJi&#10;xdHPnU4c/uFhJuZK2A5VSVBzaFFBhh+wCP6YpWv/uf+XW+DHDaD/V2JEpaVfZIcSuYAl74+2r0FV&#10;36m18A5VKYKIYSFi1Mif4VBESThXrVCeenzxvX9568knPvn88+21dQTPZ9ucFXElK5y0heLmIFoo&#10;ea1sTpsnp9PrUww2CCZMFmdSbwYe0JvwsXcSoo/sJZOwwadGgiiJPAAz6rqJxiD1k4FwKQWlCP2Z&#10;BN0gmSl0Krkh6iAnorCSQMyoM3URdyeCIdVNxHaKOEaDkShHEc1IbjMR1khcn6AFiiaNsaSeDRaL&#10;WIrcXAbSUWk7qb6dvl91xqh6vO80cRX09IQEicvTV8UylyfJW8UmT0imNyRSjoirSMwgvtkXO0lR&#10;DHE+ObBFnlQkXvZF8dgBKGHjV3lQbjqjOF97hHqhuulgnaCQ4tqEuI98NEz3xkjSEE1xlZG6RyHh&#10;ZF898r3Hye4ng1FFSKrYRNPJb9F6Mk41syOP64wBNTRUBHxmwkRlMCfRbmp0qIwFVcMjCTSFK1GN&#10;BY2p3wPCRL9zXC/i5eT5QLXahf9hSKdCIb8/jPP7j6PYizL8oxtRtd97MouSAJO/s5E/4ntjR5MK&#10;CjyEFN/edAbOD/0bbcLV/McErOrJnfHPLH8iR0fs9z++EUku+Hb+0U0onvi/i5znONMyW8oQAWYq&#10;nEKwWXxnE/nMBY8RdimRcEnuiGdxH+BNvQ6SDtRa8Y1bycoVq3JybHPmzIDEk0gHEujB1SZdcvki&#10;pl0mbxeWN7Glk9X3rcXpGFHNtPQDlo/vP/xPV0TVx2qKaPoPEXigiwdCQch+enoJisjq7FLeeXuR&#10;210C2Scsrzv2fNnc0Njr9dXW1huS5cXFxWTCKCsrOe2sAqDmm2++n1DMHPfIadOm/fXBQyoq7Acd&#10;PGnz1pZQONjdC1tPzrTplZ99umvvnpqezq7BlYPnH3XkyaecOnv2THjbv16yHgtoWUX2vMNmn3La&#10;IYfNGzrnwEPnzD64smK4Xmd76G/PbV29duqsA4879rjZc5y4+I4albVho7e+cU9nV/Mh8+Z3dAZe&#10;e+UNb28oL6fk3LPPOvVkz9zZ5SedNHX48JlTp40VWTpJAuL3G8zmcDRudzlGj5l49rmHHXv81PET&#10;8oYNLT5w7oQ1a2p8vV02K6k1zPPmDceD6N13l7a2tNuszjPOOOvGG48+88wDunvsa9ev6vV2kRv2&#10;nHPnE9/S3a38+c9/xVM06Y/97KLLrrn+sPnH5MeSJWtWb7M5CJDznX/uEYk4DdCFZRgyGkpoMHiW&#10;Ld20cXcHzrF6a9uMmUds3bJzyeK1H76z3uv1t9c3HnfiiWedV7Jvr/L00y+zhCfDRRdccMGtd44u&#10;KPIsOHbmN8t39nh7yFBRVT2nrMzyxBNvYU612JyXX/arG64/bO6BY3q67XU1tUa9EZfO088bR61J&#10;UbN9W+P2TV09Pd05+fqjjp5RWp710cefP//M+/l5laOGT73xxrmubGXSZBjzc/fs3eXyONra2o85&#10;5sC//OXZptqGqiHDJkyYdOEFc+cdVnrE4SOnTjty7LjxlXmW3Xv3uXNSTo8b0ixM2vGw/eNP1mOb&#10;xpBROcyRnVO5c2frl18u//rLvY31dSZD4MgjjzziiHK3W3niiUV1dXUE7E2cNGneofPOP/+CoUOH&#10;WS2ev//97w0NjYOHDj/00ENuvOPAUaMdw4bMqa/b64cR2OcrLRt72mmT2zvcO3bsJNB34sSJ9/7l&#10;uAvOmz1i2DhoY6+/9W/tLb5RI0ZfcenpUycro0cqY0YVffLphqaWffhkTpsxb9uOtmeefRWdmURN&#10;V1555eU/G3rUMdXTDphTWFw+uGr47244ddd219Kvv47GwrPnzHjw4bPOOv3IcWOnZ7uNn7y3a+vW&#10;rRAoDxlWMf+YiU6XsvjLxldeejc3p5w8Rr/93SWnnlp2+OFF7e15a9asy83L/WTh0yeffGZuruOJ&#10;J94Eb0wk9L/4xRV33jH/uAUz21oMmzets5hTsaj3qiuPxPzv83aUluV3dbYRAgqBJMO4pLzk9Te/&#10;Xvz1Oquj8LAjjj377MKtWy1rVn6txLr1luiCBTNZhEijcuvvX8WVunrYkAPnzjr+hInHH1961FHT&#10;Zs2aj6xmNme/995ndARBvOeec94VV4yYPXvwCSccdOihxxOZkJebf9NN95NYz+bwHHnE/LvvOqR6&#10;iG369HEQSkke5kACCiRH5SsvP4+jstU06IKfXnjtb8cff0Lp9Dkzxo2bZjFbp0+fsmJJ/Z49u4H4&#10;5849YNho++YtWyZOqp486fDLL5vD2zR8mPO446uzsyd/uegLk0Wprau96OIzpkyF+3rcG699rFM8&#10;DqfrT3ec+Jtrzzj3vFOy8rL27Fbef39JyB8mhcNJp0wrKcrp7U4+9+zLK5bX4Dg9Y9a02+84ctaB&#10;hbNmTfj44zUok72trSPGjB47tnDhwp07d+4mwGr48FF//OPVN/xuTnb21LVrNhKO7lT2HHro3EEV&#10;FSSLgrAa6ZmYbTwaBOW59kkrot9Gif4va1P76/5fboH/nYoozSGzAgvUkZcos5/2oPx2rYkCYF6C&#10;BZc1NxqLNzQ0LVnyzQcffnjTTR+/+NJrX3/9TU+v1+F0O10ek5kMnyYCRskRaYF1zeWWLLgicxve&#10;bQ6nVaR1EX5ugFUiYFGS4Or9fp/gvCWVOcCryNiu/ZBMQH6jIpjqHYRxCUyCYqsRltpO2htOh6Cf&#10;Bj3TyJ8QCEXavT6YNI2/CbcJUX0hMqU/qgCVjgjVwMM+gA6XtjTa0X9HczHNuKr2gw9VN1cNUEyD&#10;rTIvqMRKNHuZBpfSLH0jVQskFc+RrrkqsiqByfSG/v2tZ6o/9/MK1E5XT0Nl156oFUqtrFZ/FZQc&#10;AH3GowKAVsuk4ez9MlikQzIzPyKip1HTAbdNj6s0MisfKx+mIsVpdDgtsmoF+c5xBSaLTHBoOki0&#10;r0DfiRGVTfxjtnRU3j84X/y42UG4Ln8/IvdDnh3asPgHS/OvOO1HugpjX/hR7f9jT066fkzvMqzU&#10;sIJ/dGOiEoAo9i6R7E4kYJHTFSrA938GOs+qA1siotq7LmJEJeubSFOxYuWK7CzjnNmgIMSIQjwO&#10;1SWvN16BvKTpdk6PMJWdtv+n/18/aHD/gQH64xzQ5csv3ZG10TuwLJlnaG5pTAFxvQIxWkTAuwNL&#10;kEqQ4gLvF/hCYyazwuYP2KCfjCQaiyvCsw6pGjvTMnpadORUHzYzX7jTnh0Km1cb7Mra7TWNteR7&#10;mFjT1Hzk8Qd1x31/f+1v1aOU6pH2hlrSJA76avVzCZtis1bHIkW52ZMOn3v+Hx/0nHdl63kXDD7p&#10;2ArF3kQS0N17fAs/b7r1pi+uvW7R+m2NuOFNmZVT09m5ZW+HIW9aXVvuqk3xvzzccs8j7X+7d/3m&#10;dYurygpznLaNq1YWZmcnIrEsR1bAG33qqdeuuXbVo090rN2ojJ9aWT3C2u5X2gM+e1GiPvR5NGt9&#10;dxgSYGXLRuX5p5Xrb3793ItvuvRX98CA4jBN7GkpzspLROJKFCuDiewvpX6/fc7hg4uGKca85JwF&#10;LMXOQeXjOjrj9c1KYamyfMOixjqHwzIht1p33LkTdtbW+/zKoFxvuOVLu7/R4zfY/YrVb3MaaOxQ&#10;ttPiMsU9Bl28MxUOFfhDBU27xl146lO3XvXGbZc/2t24rMBTe+DB9gOmY/RUQAu37qnx6/Th/J3j&#10;jrbvqvtyw9bHS7MUh9Gji5txpVz41UKTHaF+XjgwPBSzjJpUHHeFHSWRQ48czlDtTDg6ovbWaJsv&#10;1au3KaTO0fHkBGlI/XaRY1VZvHSdP1RZW2doDhoefLbz3ns23nXbupVfb9PHPC37QkrQlgoqVcXD&#10;igsHeTu6li75+pabXrrzjlUrVypl5crUKS5HvtdsbyIVaFu7ICf2hw1ZZUpD955AwqgzFL/9YuSa&#10;Xyy8/IKnHrjzzdbOT7Nza0+fOvXyo2fir7G9sTXkDuYMHRa15B9x3Nl/+NPsqRN7br56WFVucMe6&#10;OqMlb29s+6yzKht27nn3hdcPm2nONrj9DYXW0KjFn7w+KE8psfWEG/aUm/MjDV4Slr73wVc2l/Pr&#10;ZVt27worifG+rmnvv6fc/fgn1971wYN/rw/Ec832CZ29RR2+lnWbVkS6x+Rap48ZXnHhRY5AeN/b&#10;7z6z4psnzj9pxHknTc1JKe5I12CPUemuKbb79NHApx9/vmz5xwS++KJkBSL1LWl3cvnTaFVWr9nT&#10;2RNo66ofPX7IlEOCm+rWfL1h22ELyrJcg8J+c55j5t6tSkuX4szF5XWQwzH8kAW5xjwld6gy9Qi/&#10;w1nk63WlEgUQL5mzai3uDhxKs7LKW0NNXfpua/bkhhYCI43+WLXX2Dt4clYyS5l7Qp41q1Qxjlq+&#10;KLRxqTKsrDzcbauscBlT+l0b9338+opH/7j2odu8675QqrKV808cnG9V2vbt1EW64VF7+6VPbrq6&#10;9m93d69aHK4szjr6iFHxhFKzJb+5Jr+1yX3kkYc2RNe88Ontw8b5y0av72iO6yIlLbuMqxa27+3K&#10;clXOHDe+5CfzCzw9oc0fv9+07G8LpvVe/8sjB5cq/pDdF7T7fdh5lTxSfHbsjgaVkSMNr7/tf/z5&#10;tRdddf+c+df/5d4Viu5go+lwnXHM5vr1YYNSOVoxu72hSK/ZkswqLV2yceUL7z2ybe/CnGxSwpJJ&#10;OJnlrkgarSmb0hVJfvbNRovb4w9Fz7tkMmzCL7zwJtloD598tjM01JkqWf0JbaTkKF1FSrHSHJ9U&#10;mT1jNNmflGOOUIpMeVlJZ1twmFdXFTIqTV6vwRm2OUN2AONQm7DSxsy6qFkXMwmjp0iR2sv2r1ia&#10;9z9jfwtkWkAuu6orUmZHEE2kD35rR0goP2ZLGINyCyUMIfkdjhsjcRjcSPCki8YMsRi0fYZYlE0f&#10;iyB1xWNm7PCEVrLUR4KmZNSmT9p0CUsyaggHjSG/JRawRP3GQI8p2GuPs1YGoZLQpfzxmEj3FkuA&#10;WBljelPC4m4NGdftU174JPmLm5fOO/ulM3792Z1Pd25q1QWsVY6Kmbqcce2RwqbeLF+0OGWs0OlL&#10;zKZiqynLpDPZjIrHlvBYwzYYI+NxeI1MgsFWLwhwccNl0UrgkwbJEdgmtmuYFRKSBTeRTMVNhlxD&#10;KktB3Eyx2HqMehc8R8CCsPCBTOjw4TUr5KTTmZMK2a9NkIs7UwlHKu5IJojisSvUNSUIcnFiFekJ&#10;BPWLINnV9Dmd3gJ7nmKy6szqZlGMFp3RoujJ9GfilikuU9gE365exzcU82yCSU1kQuUbHgCqQF5j&#10;4XsHYAlugpiJomxQCO8TySsgUrPAs8itSHMqyUY0Vl/80+DzpSlEutGkOSlOsIEXy82e0tsVvT2l&#10;Ext3IOk5WypuTcYtyZhVbuyQtpqnG/D3Q7ZDxmU/hQyrp3VMWAIoHslYKaFoL9Fk5qTVnLSYExYT&#10;uV0ThPyyIQAbTUk2A5T6KJKgs2T3FPBqnHg2h8EItZ7DYIBKin2+bWx6A8kCaCozRge9+i12iHBz&#10;6BSnPsW3XeE7KbpAgco4xQZJHtvAHZXzmE5Rd/gWO9qfCOQig6P4RvQVxw0ptz7JSIgYjZClQ/kb&#10;1sWduoTLqGTxTVY/NgGAG+L6pEeJuxJRO02Vgi4+CW8Uwp9IxagkLWJsJFxsyagjGeNX5H5sG6QU&#10;cInN1Co2XUKfsuvjRWyC+lWJcQdd0qqLZ4vNVMeGlzoW8CRbimFpY4c/Oaj9mYKO0abooDZ0Goxu&#10;o8njC3t05vLWLmNcnxdK2qyevO6IX2c3e2NRoyM7acgNxByKJVexuMNAx7yoSXErvNwVnVOncyk6&#10;N2SdMMnDIZ9Kkv+MWGtnIgHTJJSTiPcM/hyxJWkKrhKjWI47RpxHSWalErxKWTqFt4mi6mDpj+pz&#10;ovrsiN4R0VtwIRAoNhTYKTtxYLFofjJeblSqdYnKWKA4ESo2KuWJVHZcscWN3qQZCRhfRFy+SiOR&#10;kmi0LB4fRBuD5CeYhfTwGBayQaH/vVtKvMVW6PqjMSMbO/zJwXg0Kx7LTiTsSV4IQEix8VaRzMmW&#10;iLsT8ZxkIjeJuJvIotaJuEPBy5WILlNPwtKatNWzJSyNMWN7whRKGlMJuJ7pNn0kbvLFzS1RY5OY&#10;M8kOYfTGDF5RSGY4k5eN4ULfJ0yBODIaxDUktzJEkqaYzZQf9IkfiHKy4Sea7DQmqrpbCkKxzoTO&#10;Z9CV+r3OSDhbpysKJ3yBaE9MCbMx7aJNooPhN58UMwIeB37F7IvqOviOKf64EoYJM8z0KjQSNkFe&#10;TUYAqScnUgI4BOeH/00qn6iAZB1hNJL9pB+YK2w46e3bGmpG0f6BpfnHK6L/TWu8pNwUGTQhJkF7&#10;BvETCf16ukmc+POf//z55+9++u9PP/nkk08//fcDDzwQUiJSU2KA9IXpkxjhiJB25uH0WabAUQlf&#10;5cYtbVOmTi0uKxN2AtzYjeSy7yS5IgEk2Dt7wt0ffvjhypWbcnIU4LLutjYeumHjhvfee+/1118/&#10;ed68e+99eP3mAJgedlaKFPAH3n333cf/+uA9113/yKOPOBxOCFpJO9nd3TNkqO6o+UdR1I6mpm++&#10;+fq999698847z7/gt7+5+rG6epKaCMOESIfocFBgs1n/7ns1p512z69/fcPfH398zdq1BLX6fT7K&#10;TH/CzGln8kkocCTAiEBOTniSduzwCQolsRTGyRVJokKQPW8IWpo2ikELlJaWDh5sgkd3w4a9eHLn&#10;5ecRE5qdlUWVMWJIU66/q7MTgxZxMiIJWwq2lUEsdLvXr+8mpNbtHjpkyKxZsy4Un0k2m8jblp+f&#10;x50hHszOUSD+5drdu5Xhw4fD0RoIIAGQR5FCQgrrByOj07CdYD02k3wzGgEzhKuQvqDKSDcyz7hI&#10;40ZoaMBP7ygdQHh5+eXVQ3bs3IEP+mOPPUa2osWLF9OP0LDi8+n3K8cdd1yQ+4v8q7G333zzoYce&#10;OuOMy48++s433/IGUKdcTuQB7gxZMfAm9+QbIxCPIBPrnt27sAxBu1sxaNCCY465/PJLoSlqaGwl&#10;rSUEwsSIhjrai4sd0ZgC3tjcosACTJUhceW7sDCXDJ14VtfVpaqrh+Tm5MITy+IDF6s/4M/Kzurq&#10;6uIpECk1NzfRApFwhGeNGjUKT9/HHnv28ccff+rvTz366KNeby/dzZtBsBEN6OttZ58xRklWrlrF&#10;8GbAPPX8U2vXrCF5OslOKZXL5ZL8HHrGPG7HHR3dANfUFLh+374aMjjhZdba1lpZOVgNAMD97KMP&#10;P6qtqRky1E4HxaIxgE2KJ10uiG6y8Oju7tSePW319W3tbW2EO4IMwkTc2KjABQ1wQC9QdyrIVVVV&#10;yoYNyvIVK0yMQotly+YtL77YsXr1HpcbqmH8w6NffbUeng+KdNppp/F0mpf4zDfefIP6/uLnN114&#10;4cMvvVQzeLBy4U8vpOvpms2bN9Ozjz76yMUXX3zVlXeQDmftmh284KNGjiwsKCDeOxQK8p6u37lu&#10;woQJIuUs0Vy9PdBoMWKZCoA1xowR5Wlrb2cYPP7II1u3bMG5Gj4SJj7aCvpfm81+yCGHbNionHTS&#10;47+++uq77rpr2bKltPbevXvBsb29vZSkuro6FFcaGzvIMcuADIXDRUVIPjraKhwhuYPIdA8TSW9P&#10;T3NzC/maecWYSYoKi8DwIW7mVjQOLw6pQdtaeeMcZDQloRZDhQbn/jnZpEhVtm3dxmDnhaXkJKdl&#10;khHJDlMp5g0u53008F7t/+xvgf/LLaDanaX62y9ER5D9iNAm9DBy8lpJaqKDJx/4UcZ8msn0Dfut&#10;msHFADGa3c5axtvNJQ6HFScRm53kwyxSuDbs/uMf3z3//Jt+8YtfvPDcs3WSWJ5pUC4N6I/Q2HI1&#10;xO8u3MyYoCSu1mfCT8cdogLKiCviPbV/tN0MZtgPPkwjZf1RoXQUYdrM3oc5qL/03edbe5nAyEzJ&#10;1BJmDPb9MTntXtqPA9GGgeihBPU02EPeLA0nqninegcV/MyEUaaHaRoTzZyh3UDDClUoJQ2b/kDF&#10;tEek27qvcOlrtWf/h3f6oWbrF2DaD8nU4KR+wKpazQzEq9Uv07pqX2Va8VvHtdr3/aOdna5Kv+Sp&#10;PFIOG4FHaU/MhA73g6jkbibjrPxDAuwqk7JKjax1bTprkdq6GVg7bUlSMXfpGCnwe4HCZ6DLzCVp&#10;xmW1oNoDWMIkx7NGNC34tRAxIZxAQbTZEBE5F0mPe0OSjxjGuUh5rGXSU0B7kFja5C1oEg4ivrMs&#10;Ii0gtPDGychtaVPRniJ4vdLDRB3lfWC8Ogmo7yTRQtRFBCya8P8WT+P+Gm20fJZKzKO66wu5MYGt&#10;QlQH4VP8ysUURigToqjiWlzlBRMsiRTFUQHgp+/zQ1MyJ1IefB/gN2FjR8xUcUFCJntBhojLxlcb&#10;VR5Wp460V4CsKu0haiMnPXbUfQE5qgXDqqGFlosSwub9Q+XR+i49SsRD5T73Z9pEaBH9FScluwdZ&#10;o7DIiqRHb/JAdignLnKwfNOzA1/T9Gzwg3jlDxXnn378n66ISvOSsB6lZwMxhtkc5AYxGuFHTSTx&#10;XaGBosUlQhcL+dudVqu/W1n61eK1K1YX5tjwWsxysraEHGaDg1QNuQVWTCRxrz4Z4rSORrM5VVlR&#10;XBDo0TU3tJn1GOYwGyi5OeaiYkycXpKe5FqzggEf9lhHlnLltTM+/uY3E6eay0qtxbmDI90kUjn9&#10;2fu2/eHqz3KNFYXO8YaE3mJuu+TSqS9/dOEzn1313Iu33XPvtS+/eu9df7ryoksWUJV777vg/J8e&#10;efTJU3PyQ2ZbW25BqNe/7cNPnrz3/j9hwPR5Q/m5lSGfrjivat/Opmuv+k3Q21OUl/Prq6754K13&#10;H3rg9lHDhoT93RYMfYlUY52SiJB5ME7uTH0qwhsZDYRdVmdZYYk+FUvGwzYzESgKo9VpsSdIEuHt&#10;WrWuNRBVBg+fZXaWN7TB4hPv8IfbfKGEWQnCb2UxOgpyDG6L3qPDxBY09Fps0bp964cPzbrlnisf&#10;fvTa5178/Stv3nLzreccd/yQ9RvrNm/y+bo7Qr0RJeJs2xcfV614u7N93dnl5UooYGqu70A0MBv1&#10;2S5Yj/35+ebCUnd5qUmXCPR2NuqSvlQcAlKsLb5kOBHsDfp7Y0ZdKh7FMBPF5m01KW4bTD+99VvX&#10;BH2dcw+Y+sQjNz/6zLmvf3DtA4+d87cnfvr253ff/IczBlUpF10y5C/3XbtgwRy7nSk2XDmoXK8Y&#10;GmqaX3j25abGoN1WkoxjVLYadPagj0ZQLMZY0Nfg9+085MhR99/767vuuuTRh699/bW7/3D7WSMn&#10;KO29TdugYY0HHYa8bFuOYnZaQeRj4d6eJt5Qk7kXS2kyEk9682JdijestHaH3Lm6EHBVxOuL+3sj&#10;vtwSJYEhzZj0xwNZhdmEMobiJswBwbhRMe3YvOW+vIrav794zouvXfPXxy66569nPvDoeX9+8CeP&#10;Pn3JQYfnWN078wa1ml0b2/yvYOvMyhkfiY4wWMpKKiZPnHGg2a209La78j1xvcEfESY3naHEZC3V&#10;m7MJWOr2h7OLSvQkk8N2TYcmO73R7qg+HkqR3k2XnT80v2QUkbTeqE+PP7YjqLOTZxWCSMWiT1kN&#10;qWyHzmlxFuYUDCquMAlo3E86IKdNyc8uDfRGgwTdUgFzdkrnZEb95KNvkv6u8rwsY8S/bfU3t/3m&#10;l4/8+Y5AR6PLmvI4LZ999nlXj1JdbT/jwgl/efyamYcNKRth1rnaa5u+MXg6t9Yuvvtv18VMyjmX&#10;zD/61AMmzx2cOyhly+/UO31Bf/l7r21/7c3Pur0pT2FqZ92WcCKSU6C01A9KRqYU583pbZ1UX4/F&#10;u6gn0mDPIXYoaLSa61rb/VGltHKGYhxiso0cNe44T+6QUEzpDvYEsSYlYz2hcG+AECLXu28v+fqj&#10;j3qbWo887Ijbb7nl0YceevG5i3PcCJu6+t07ANXzjMqggjwl6Av3tpiTgc5mJeJz6tAiXcMxwEeC&#10;CbKq2m0Oq9FhMSqxsNJe1+K0ZZMsKdhtHTmkKmW0hpOKN+IzOI22bJI66ylYTygY1Uc6/O3doV6z&#10;S2nDZ96oeGNdRmfK7jJaTCn0Uo/HRfofkUU4Jp3ZNGlH7EqWIjVI458+3/7TV4z9D/h/vwV+wD3q&#10;v1IxQ9xuiDvEd4Idvm3GuNXIOpQwy81kjMNdgHkSvEtAXg5hWQrGIt5kAvYgIgbBD01Wp4cZQcQF&#10;JrDVW2N6d9SQFUzYQ2GTO7/S6iwPxrIbWpWNW5XX36695fa3L7joz3+488mXX124fUdHMpVFCHpW&#10;VqXVUkTaLzgCYbNF/kUaFZquw4ZzLbFUIsudhDXT37iECrhOypNqDlD+k1/q32rSD01VSOdSyTD8&#10;ZHxRM2+6qlmp+k96R+z3KR3Su3ZArpOMbJ65RD2iKY+quKjdsp9EmemntGjf99ABwn6/G6l3TH9p&#10;2mhGTU3/lL5PWgnTlMc+BSKjSWj6htZEWiXTXroZjbWf5t//2f2rouVnURFhVV/Tst2kVTG1D7Su&#10;0JRG7cb9dPB0XTLtpznYahqxrLmmfg/ooO8clwC1jOpHZFW/BepDgJwESEV2H/Gn+p0iWBasCW2H&#10;tO0WtkTClgBEQNwghTk/Jex4/iXitljcFkdXEjoTHt0GQLpknKg8uQnkSy4TgiCIJGaaeiaS00Jq&#10;mgThtBDGIjdicFMJXYxN+jSrAJ0Av9niCRKkkcs9kkyxhRNyY0f8iQ+PjA5N6WJsSvqbHY87f9GX&#10;S19/7c2HH3r4tVfffOvNd9vb/OGgYjXlgB7rFSF0kfNWr9gNqVyOJFK+pM6X0pF5ksC6oNESNlmj&#10;Zms0qfeJxJIi22SYTYGsWM9CGk4a/HILJg2hpIE/1S2U0HMwkDIG+DWhDyR0QcKDdSZCmtsVQ4fO&#10;0KkzsnXoTO06c4vOXK+z7NNZdyXNW+OmTSnLFr1zm86+JWbclErYUvGsZMyVjNsTMTN+RzyXwFc9&#10;bobGlqS+NaGvS5lqFHOdYtusmPems6mpXTxwE86eInJSen3KHUFYSSwxMaUyJaxCA+KsJlqSGFoa&#10;IakE2MCSEqkgikw8GUopQXJsivBjXSRFyyfDKSWS0tEUIc5MUU19MJkKxBL+eJIJkHuqgZ3COUK+&#10;1wwB4ZQgsR6hcbMJNT2J/Q79ADyTaTLuC3cQBw4PWjyVWLh49XsfLnzqmYeff/mpDz99N0gGRyeB&#10;xXRHPBQJCMAS/Fm7v0o4JMZtuu68FRnf7IzfzH9lIfj/ec3/oGAkbAuonuB4AIM0B1klgMWYGHgh&#10;Q+EUqR2whpLwEPxTNZ9AfAqghM0DGBB4ip2WlvjYsVnjxo3DVvr1119zF1KPjh49BuALqIQIN19P&#10;N6gFx0tKiisrKkD2Wlrax4wZ+sgjV7711s333vvLE088EdzDk5PT0QkSqOzcsUONfyBv4dixVUfN&#10;G3nAAflz5uRMnFh8yilzy8rMYJmU4ZyzD7v//os+/vix++67H4QHLKW8vHzpsmVYYcrKyognwxTh&#10;NDk3b9kcDQa5/5AhQ375y0OnTNHhrQr3aWFRETYkqoDPp8vFQmwGT8Pum5NjGDUqv6AgD/yTP90u&#10;NwhqR0cC9uCKigrsHAA1w4YO/WIhjL762bNR5I1gViJrpHDyVmBD9fq8mISNJriwIKNPYKyibNFA&#10;oKi4+JJLRh18cNH48dXwjPb09tbWdpFjpnyQC3wPUwp3JonrG28qxx83j9IyOHfv2o1nCywQw4YP&#10;C4UF1AnI1rpnd3NTDyUBRQTAAwsCauOb6jgc5EE1gR/yUD5gVPQdJoc5c+a4CovpC+o4fLgy58Cp&#10;B88ddvTRB06eNGLs2OGFBYVAiZs3R44+euxDD1381lt//fSL9w4//DDuSS+vW7eOC1UDG6MFwzld&#10;yWjBZAXDIXWcPHnyWWdbDj100JDqvCyPu7PTv3btVt4tqgC8WF9f3+v1cgnuqdwBRIuGorlotGAw&#10;wP6ePaHZs8YSOMrtwUtJ90qaTXJyANLyAAoMJrx3395ARBk/fnxRkYefSstK4emhkVtbfVOnTj3l&#10;2CPnzx8596DyU08dNWxoOU9B+KFg3T09VKG+LjJ5yvDx48YxKmZMn6EORUA2phi3xw04CQY+adLE&#10;qiroqUg3KmxdDfUNzAc9FECnENra1dbG4Aev276n+/Ajjqiqqli92oe5DqJHmppR6vXFuC3WTYgf&#10;aUkGFYOQn7CWqZApd8Z6iK2QzEOSizI1dOjQujqFts0vKQZ0DXZ00FCkaWXYgFXW7N0bi0WBCjes&#10;39PWLkb7ATNL/vrghY89dv2zzzx2yplnNuzZQ+gUD924yRsIhK+66uxXXr7hs88eu/+B+0nyycDI&#10;LRz81ltvHTBzBOMEVJbBAPo6YWKFwNgdyurVq4U502jgtcV6h3RA/1LHjz5SpsyyggCXlJRMmToF&#10;Ux9QJO1Jf8UjEXB+jwdfsOSHH33oLCwsGzJkxswZxxwzYsoUhqjCRMFNwFL4rm31NTW2Wm0kUfIw&#10;l3d1KVOnjpw9ezZVY0B6e72MVXG3rKx9NcrQoaVjJ0/evmMH+AxuF/TOQQcdhDhAnhhGS2NDAy2M&#10;D7zbjQOe3ksi4Hi8oFDgpW67cM2gahyhKaDopOWxKAveFKdDZN7a/9nfAv+XWyCD8agojpB2VC1C&#10;ZP5USQvZUb2ihBai6PAtgBWCgHNcEpjk2ThKqvDmphiptv72t2d+hrvFxRc/8tDfln6zlDeUy/EY&#10;Yj5moRTwAtmQnQ5BsWESaInARQVuIwBYsJ+M86sGU3LvgVDGAOxS/qom8RQqjLoCqWpkBhjTcMI+&#10;rUq7g6oSpW+n6lcasKHBGpnISvWm8ls7T1WY+iFHaWUyHU+aeVwGHVWvVz9aEfvKlD6aeU4GDU0X&#10;UT5N/NH/H/XIdz/p52SemQaEMnr7gMv63SJzZdoJOV1gFbFLa5tS/U+3udYq6bbRbvGtkqowbb9c&#10;odppaR15QK+koeC+6vW7m9oAmmVB64aMxqshj8IxV215LfqTPfWB6t/CACIvVRGwPtU8w1oqhzr/&#10;a5GlfQSeQrLNcJ+K8GVtERmoHmjvjjChSDhOhPaqgKFgIRSeOZqVKf3SqXMQ6Jl40cQ9ZSGF5QU3&#10;PCMZsy2ffvIJae04hxdn0Zdfsuoho9KgAoTEUx1HaUgwcQ6VBe+HwfZL1iEaQYUNhcqkAqiiZSSn&#10;tNi0+Gn1L/EnEgA3lFimCFyRDYgHXzqHE2hkGhsVnSuKaqIGajH4U9ZXUGpnHiRfUa3/KKgAewUP&#10;j/iPkgiY9QcybaoNxBO4mAKwqrPJkoiDIleTGgguh6i4VQoomMAbtV0zX9pcjxAlEFRZaXWIy1mO&#10;osqYcDmTcKrsLBFh/h99tEaTjdk/Dlz6S6Ji0HgoR59++ummTZsam5pQeT779LONGzfyENUxhP6V&#10;IK4cNOkUtyq6/e+2NP1TFVGx2Agm9v5wqBh0ol/xpaNxcnOzohEfXeN04sNdN3y4JxltMqW8Rdm6&#10;kYMrhgwq85i5uNGkbzbrOoxJX55DGVGZffrJ0/Oy4t1tu9569fFNazDaFLz7ekftnsZst6mnfvuJ&#10;xx4Ggmezdut1jVl5oeycQEyJZruz8wsNdTVNt//unj/d/HKoWwFczc9RKst1jQ1fWoz7KspD06Yo&#10;F104d2hVon3P14/cd/f7ryzatMbf2qC0NylPP/bViUf/+s2X1n/6/ooLz77um0XNPW1KcR7wrDXo&#10;jVGD7tZIVel4DEepmN4FChexGhVnPBjJyXaaUv5YsO2LD/fs3Kg01/bU7F7f2brNZvK5bPpYUOlq&#10;6dAn/A5L0Gr0+bv83o64v7MrHvAX5ZpLC61Oa7wwx5CKKINLiwaXY+jo2bJy5+tvLuoJKKs3KC+8&#10;/iZuoKh7wUSUUA9HLt78pog+GtIFTMRpWhNxq6+zbVVpeTIR3d7Rhpq9u7NrXU3dF1nZbf7AhtGj&#10;XUFf94zJxllTx8Nd5Da533j23boaxWoe8sqroYA/DBWh39s6c9qIVExx2Drdjl6TK2Qz+lyWVK7T&#10;6LFHCvOSHofPauyMer0EliQjSsjboiRbXc6gzRJ3Wmk6/4EzJ00cU5YINy1b/NZTj3xZu7N3y/oI&#10;ONWyxbt/95s/PfzAs/W7U5dccNXN17+8bLEIBRk3kq7Jtps8Zp29sqTa6SqORHGsslvN2L30JYX5&#10;edlKItyiT9Y6LC1tTYub6jAJRrs7NjXULMzP6nTntWcXdpcV2dxmg9toznWYirIwiUcctnh+jrm9&#10;c3dBiW7GtCFWYtb98UXvrNm4pbWwuOLDj+rrm1riup6ornvBSYcwYmyeZCTREUl27m3YuOSbXUOG&#10;Dd25BxJd87Dig7pq3I07Ym88u+Sd57euXBKPdCpNO5V7b9t58dn37VlvOfmomwpdk8Pd+f624ut+&#10;+dQagl1LbJ1dhot/fuP8BSfpLMpRJ07p6KoNx8L1jY2rVnRhhzEZ8/DR6A10JPV46uuzc90YrVp6&#10;EuOnlhYPsSX03ub23a+8/KlRn9XWorzyyvv+SAtg4fjpBUlzY77LUOC2ucn4ZAnDcUjAD4yJWEez&#10;XIxtj9UUxb2/p8OXn1VoN9uggOz0J1z2okWL1uzetdqYbC/NTv790bu/eP2JJe8+8ukrD//trgtK&#10;C1IWQ292lnXp8lUbtzQcNf/Chx/5uqFRIUVneYUybvzUnJIhKOoYatat23fJJb+99973P/s8gKmi&#10;tNRSOXh4dycOzIrJFrA4lCNPLPJGlxrtrZ9/9eKOzSwOJe++Fmyq1Xty9B2tm48/Y9CBRzgmTC8M&#10;Ne/q6O5+5sVXVq9SHJ6ycKTszjtf++lF1ze1KWa7z+oI2LIT0RTZepQwSAtBOKmgr6etZteOQK/S&#10;2aI8+cjS4dVZSrQ1x56oKswdWugqzbLn2ZK60F5LovHrhSu7GpVgt8XXYXBblaKCbJslZtQHSZPg&#10;sColhcqMqRMdVkMk2PvsEy/v3NqTV1jw/ocrPl74en3Tlli8c8GJh2UBr0Z6XDmKO0cXTnQ1timd&#10;vc1IGc7ccChZ73Il3ADRdgyP2H1IAoFdk1gQuUapUowmGIjFrs8x5N9tHdhfnv+tLaCyUgzcNAr/&#10;7xzvG6r/cGuQ3UPDZdIRVJJ7VQQ0mtghTJL9uAIdrdhIEhDCSJ8k/tJCEjbiSVKmcNTk5RhhfRxx&#10;uogZ7I4qNR3K6u3K4nW+K3775snn3nP8GXf++c8f7qi1F1XOqx5zbFHF7PKq2Q7PMH/Y1dpBOmJD&#10;PO5KJT3xmANIRZDbks8XFJbVGNsVIKiJBMrQ2cqQOomLImITzCgCKiWrkCatqSKflNtUbSGtSWXw&#10;PFUa17YM+KkdUV96Ka73O03eRtXC+0OmmnFVCOsqzipUClWu1Z6rni9upZZGuH9mHi2OSeVeUwFV&#10;ZVbGaKW1yLT9VpR5oFqWUXQHVOTb1VGfqyqGaSVQ/pt5RF+l+reVOtpUha1/O8jbiCPpcqql7Ttt&#10;wPn9Lv/WfTINot48/assGL2qNYLc+b7O+lY1M39qvSMQJBG4K4BQgYnJTcTY4u8tpFn1T3EEmmQ2&#10;gEncJPVZis6jEBeqJ1ZTHBSXCo7lHL0+V1GghshGrYHu1CBiWfF/I8KXzQ4Wo9cT4EpUsdTKRByf&#10;0HvQKIlcJpySlHViS3rEpjPiQQCPMVs8CRoGECp4imXILWXO0ely+VeoPITwqeG5YocXgmEECRhw&#10;K/F+Yiezfb14+d7dtWecceprr970l3uugY6xvralvSWYjNhiZOsjyk1viUWTUVbdOMbXbH2qVJcs&#10;UeJFyWhBPJIXDeZEAlkhv0eXLFYSRalYUSJayJaKcU6ZLlGeiOfKrTARK07ESjKbXlcKgUU8lkdw&#10;npIiYUR5IloWCRaaEtWG+GAlPDgVrEwGB6dClbpopT4+yKQbFI9kxSNuo67AqMuPRTyxSA5JzYE9&#10;9ZZ2gylqNOFGi5kAONGoJJ3xULYSG2SMTzJFZusCc5Peg1LeObrgZC0HiZqJZMAGxI0OSVy4hY0d&#10;/qSXYyGoXPJT0VJdvEJHwWKViUhZPFyiS5TpkqX6ZLE+SYOU65OD9MkqA1uiTIkVJMLFqeggQ3KI&#10;WRlmSFTrYuyXk8VQiRYakqXGVIUxWWmMDzelKiUQKoOERfi2/BDECxbN6yz8Mpx6nQNSXOQKQsIZ&#10;MziIJfRxsytlshtwGSMxRywVPeb4oz/78rmXX3+mamhVe1e7AQnHGglFgL4ZqBZx8yRRx6aU2Mhx&#10;pY5kicRq0olq7BCeqv/wxP/ffOI/VRH9j8rqcmcJs1AKnNNP1AeIBJACYBFu35g9mHNBQmAzIrSP&#10;MA+wP/A6voNhTKSpCRNVEMm8Zs2aM8887+ab7rj11ls2r17J84444cSpUyfmuAXfHRodkIWwhybj&#10;Hg8JAG3gpUuWLHnllZenTj3hyKOuvOzy24hXJHkM9haAO5SBeYcd7PFkOfIKN69b/+yzz8Kzeuop&#10;lx427wKiFlcsWVxVXZ2Vlb180aLf/Obq40+46uCDb7zkkhtWrFghwiMV5bzzzuvtIT6tcfzEUcSa&#10;sp4NHzYcky3wCxaLRx555LTTT7/00kt3bN8OCTApUKgmaBWIJRUBoMOGwUzkdBqBiUaPHg0iipmq&#10;vb0DfAUgsKw0f968eSCluYOrli9fcdFFVx511E/eeedtl8st4UFLSws4mALOI8xcEvej4lQfwwmh&#10;a0zShYWikTkTPJCWHDlyJAN927ZtgaByxulnjB41umXf3lWrVh15xAm33HzL3Xf/iXJSQizQw4fj&#10;N0+9msCruZabcxOeQk2JIAViApO12qzFxUXgvbiws9pgjuKJQHOcUFwMwDV1xMiRIFHvv//+6aef&#10;fu6555533oWXXXopmTwbGupNJoIT4q+88srPL7lk/vxfHnrorS+/9BLt2VBfP2PmzJKSUtGB0jjH&#10;sgKBMBgXnMnUhYOk03S7hOEKIArYiioD8GJswlDU1kFaVAOQIIGIlAfJhzYB1K2qAtw+ddiwYaGu&#10;rlefe+6cc8757W+v/d3vrq/fvoMbnspPw6vdHoV2yy8qwokfSeass846/vjTf37Jz4uKlMsuu4gO&#10;or67d+/+05/+RF0uvPDx2bMvfO6559asXk0g8aiR5lmzZ4OQd3d1ffrRR1de+atx4y4559xz165Z&#10;CwZImiJAQk9uLs8COb/kkkumTZvHqGhqUjxuN+MTGJbBAyZAqPCwYaXcn2LX7937+utvnHrqmeed&#10;d/7CL78Ei2beYMTOmF4JHEd4ZFNdjYh9NekHV+WDEFIMhgpZNKkvFBYiER4yH6QUNohqHaFYaPv2&#10;7RwB4gP3W7CgihBj8Q5adGPHKoRkY73jct4UuhuvgpdfevnkU64666w/zZ9/zY2/u57xhdFwzJgx&#10;1JFGeOSRR3/961//7Gd3XXb5XQxIdcjRqrwTZ555Jq8MqYoWfvHFeedeeNPNN/3hD3/YsmoVUWGH&#10;zT9uxIjqYcMcB845sFTiqF999dVxx150+uk//9WvfvX0M88wFOlZPp11dfQ1ACn7JSXWadOn493A&#10;WCLr6YIFZxxxxKlgpLvh3bVZqeyGDRvaOvC+NhUWFjCfYJ+98493HnPM2Zde+os1a9bSqvDc1tTW&#10;cjljuKsrDEZ67rkngcEG/F2bN2+58le/Ynxec801tGpufv70Aw4YMbzcAb1FMgkyj6GUq2A8Gjt2&#10;HFoxCAzjiofiiUAMGjApM5aMJxGhwv/N8/T+2+1vgf+nWiBjgVGD2tSPBBnEAoVVXqVjsNtMHrcR&#10;HoSebqH/Mb3z6qxf3/nEE+9cffVvmO7wrYDhHD+UihEjmI6Yz9s72qUPCCuCgTUdOJRVj3zC6vso&#10;Mj+jAsiPCpSBUTA5pDHNtBqlohUSu0j/lw5oVeGDAUp53x+qgir/+6GPeob2IFnt/taoTFOoBdBu&#10;0g9qVJVeVQfO3EZDCVUlU/1R1fb6Y5SZAvUd1HCi/r8M0K61PzKaqabFfk/1MkCjill+dzBqh9KP&#10;6lOIv9VUmlqr/dP/Pv1aWVVk02018KQBT9BaS+vOb7eAptyrhzOVkl3SpzoPOK6ep56h7Qy8WHZa&#10;Wi8XLnhCwpSIpIxuFAi8QNUQaVQEUsXuMh/1iAzQFDGa8h/xoxZ6ma6ARK201EvfO84yCKdQKUQG&#10;D4Y5UYFmibRxd/X+Ykc9ogZVSlwujaDKAhAdikwLOwavHgMfGhROw3sIYw41UrE14XoHIkmabGxI&#10;Eu6kZTgN7wN4H1jukWb7d9bAwdH/r4xBTNCXcB8xCFR7iYb0qmzMWh9kQDzVh0K4ziNTShYYviWS&#10;rsHC6rIrYGTRaMK3GeFW3jZjxJFI5A9b2lT8WcSIyg874oZacKw6eWlvvArgi6lGftSeVXufj0qh&#10;or30oiai0II5JZ5A6kC6I85WnQlVhPK775F6RLpxaMOjb5Qk4nQE0gWgbTCElAhtmRC2hw0bwrSH&#10;hgRVB6Idv8uAAzLYie7OjP3vfZ9+qAD/4uP/bEVUmKiQ2dSOTM/IauvTgikCg0uK8+CRsph7hw21&#10;RyK7h1WbHbZ2mzFZmGMu8Jh72lrs1r0m445YeLPHEYh4g25L8uj5nssvnXf0EaMLcsLxaM+69Uu7&#10;unYXVzpPP2P6/fef6naEu7p9WZ72wvJEVSUgfk0U5t2UU1ECpcVFR8+9xJostsFCFwfLXpRQlowc&#10;23zjzTNPOSM7HG8/5FDlgfvO+d01p1cNKtq5urFjL153beFgqxIPXHjR+b0drSOGVE47YEqOx9zd&#10;sa+rY0/Q35CbpZs+ecRNv/vNsUdVtDcHS0sKmuqbCnOLW5pap04adu3V5+dk+ZLRvSsWvVWSZzzj&#10;lIMOmF6ejO+ORXea9T6/N+S2R/Ky4yZjg9PRrk+25LiUiL+ltWF7eWmqvCRVWW6IhQOB3iZdInj2&#10;WdOPO2aqPtnV07IdQOmowyf+7KdH52QH49HmwZXOoD8E9pWMEJypx7ADoBkPx4YPKyst6gn6V3lc&#10;HS5imqFUdZlGDhtsMiSddlN+tmvO9NGRQHjWAQX33vPzeUcPtpp3tbU3LV/5TVypGTbKfvY5B/7h&#10;9kMI9UzFW4cNSZUU+sA/fZ379LFwnouw1kB1hdNi3FuQ1xnxtsUCnUo87LIHSstIxlVbPdjR29MR&#10;j7Rlu5JXXHr4Db89fd7Bg+Lh3b5Wc6TXvW9rT8xnO+awU+bNOSoeUk487mi94u/t2R0O7962/QN/&#10;aM3wUdELL55874OzLMRR6mMQCOJubLVAVxcPB9oPmj3Cae2wGVuLckOg34Zk86BC8+ghxRbFH474&#10;LVZzXr7HpITKCkMFWV1lRb7cHPyuA1k5NgfkeUp89iyg71lHzSdfTEKJ9C774iN/R1fV0MoLzp5/&#10;6y3H6xOtbY21l108/fSTZsfDu5KxvUo41N3cCDldd0vioAPJdnPleeePTyRXJeN79Urtzp3v2my1&#10;8eTWBceOxGkXh9Ibbx59060nT5mWV1GtC3ZFQj0RvuPhjknjC9wO77x5ngvPn+0wt2e7vTYIVcPB&#10;oixbjk3JdnY6TR05zpDHGgz3drrModJC5dwzDzj9pOlTphY3rd/U09yuDyV7GvcMKknc88dLf/XT&#10;o4Pe1kR4X2WpZehQ64ghJiXaAfFcgqS6hmh5ebKwKFJWrrdZFdBkCEEwdDgdRofHRQbXPTVr47F9&#10;Tmvz1LEet0FxpHp8TWt669eCYJxy3PiCXHK1NW3ctGrFiq8u/+k5XbvWdzXu7GndFfbW5XqU0jzL&#10;PXfceONvTp86Juew2bPBm9vr9uzatHLX+uWpSOOk8bo///moE48bXOiO2K2bnnry/CMOy8rN3RsP&#10;7tq56eOof0fRoMBJJxQ/9NCRBv2Kffu+uPFXs39z6YKywkR2VsTmSLa3+Tau3xsJxq74+U/BVezG&#10;PfasFpetwWpqamvp8fVELvvFCZMmlIS7d9XuXuPt2T5pfOGdt19QVQkv2fbxIz3FWQZduG10lfV3&#10;V51z8Ky87tbFJUWW2h07vLgoQ/EWh0EqXD1UqapONjetczp8DfW1FRXKzbecd8rpc7I9ydq9W+K+&#10;9mgv4ypwzBEj77nrimkTBclkKtpiTNVnOXry3GG8Hsryzc21++zmumxXS1WlKx7raG/DTTfAIqEX&#10;cx2GG4e0/IsFu19C8v2I6L94ddv/OLnkqiy4mZ3vw0j7Fucf2WaQKxp0gmKRb7HB5Cn/1JMeU7BF&#10;xwW3p9j4k328cN2K3hWPO0NBRyRmxmAD5UF9i6DX/3q18rvbvj7yhD8vOO3GP9zzwfKN0aBudMox&#10;PmIY4k2U+5KlcVOFyT3Ulj3UkVPlDZviOofO5I6lTD5ggjB3trjcuQLnhLeV+E8heoBNgYICAIgY&#10;URUDABEFxJUBooLANa1XasJvRlvpo4ehQTICoybXiqaUWqKEK4Uso7Wvmi5eNKba6EK+Fs6QeGpm&#10;vBLVnf5gXR+s1x8hVMXm9FNU8DBzpvT8U/3/BuB+feeI80VI7MAHZYqtymAZuFXeJH1P+RT12r7L&#10;01VOF0PLI6iiKKrvoNhPPy59rQa+f6skQhtKt552uXoTDZmhuWSLqUcy3oXpAstSyfIPrH7/0maa&#10;RTxowIVak37/8XTsnBYgqgaCqrqeFKxMqBViE/sCp4pJDSalQ0xhQ0CxADvCEhAXmCMLACy1dmhm&#10;BXUtHMYK400UGtrVVApeVozpwA/sQPRLIjy0FtB7vtGCBKWxknIrsDCLZI+5UN2K4SqiVqMyJ6oN&#10;mmedgSeCiDKqKQeoKYSRJLIWjMjytipFLZdrBwf8CftyyhIO+ZIJAhp7uLPDyYYCFOvq6DEZLBIT&#10;gk0wajLDfEl0rI3M5ClTq8JmblUsrTprC5ve1mKwtcT0NUljvWJpNtjbDLZ2fk0am2O6Bp29Vmev&#10;09maSA2us3bIrZ19f3xn3FijdzQZHKSxaIgbGlPmdqPDn9J16PVegzEEwklaJZHOCUqkWBS5zopP&#10;l8MajaPOxXDDN1vyYjGrka4g1W0KiwC4Syie6EkZm/S2Wnt2vd62I6rfEtVt0tm2mdzbjFnrdI4N&#10;WgioGgjab8NJmb4mvXskHGNjhz85aLA366yNKVNz0tCaJHjV3G209VhcvQlDfdJYlzTVsinmRoVA&#10;VlOnYu5KGupoDbOj22DtiiVbQ7HGWKpFMbaZHZ16SxOXKKZ6nbk5ZWxN6JqiCcFqKQNEQUEhOAQP&#10;Twry5KSTCqEhpZJ2Nu0NkJCmxQ4wboFjqsfvs9lL9bqS9k5va7uXJEI2B92XO3jwiOw8e4xQrYix&#10;q505WbBr6/XE+prZiDpmJOt0PFFO+dLTXJ0K0tuPXAD+m05HsJdTEoM7g8xSc3U+SCViSgDUoKsb&#10;A0/OsiXNv//9jbfcfsHpZxzCLGESrFRRYXWUJ0OTLOfj9Lws5iQBC+AakA77lueJT5wmJoo3FA1b&#10;rR5fKNnaFs4vyN23NwnNbEdTx7ixeVa3sm3b9rz83MLC/NqdRHZF7Q5zbp6Cm9yqVZtKi4fnZJlb&#10;mpS21sj6TZswhFjtxrHjx5WXG/whIO52YMa2epO3J+ayk2lMGTayZXfdTrdpXK4nq62ZfINARqGG&#10;5u2K3jtqbFnpIFtJYVFbdytPtBiLhg8ZiXXWZVe+WtSM5TUaDEyYOBYCdXShQZWCW53LO9oTLU09&#10;IE4Om2NIVSlgY2WFsmMnVQuU51nxhQzFOwGh3I4qKF3hrd9X26G3NkMIPH7cIF8PBEXEvURGjtdn&#10;Z5vaulPbt9QPLh/U2JQqKddl5UKXSiyfvm43NKem5pbeCZM8u/c1YKmaOWXM9i3K+r09gFpef8PE&#10;CYPz85R63gKDMCdPngzpu1LXVJufRzKPEJNIUU7FqpX1ZgeeIUpBnj03m/jYmnioa1AlYZlhi9kW&#10;ChJOjy+TKxRhslNgal2zJrCvbgXBjaWFsyZPybK5cUpUApGO0pK8nVsi2W5LOOKbMM7V1NzssjsS&#10;AXdzQ9ySRbigMnpipKGxbnDp0JpdkXAPnPCK1d1VUZWzeduGXp930rg5mIFq8KFVlO1bO0RQEN4M&#10;WAWKlIJ8rNdQHCu+gFJT08CQ8AWDhUXFBUX5Q4Yp3Nmp+KMkZnQ6EGoCwTDGb/xCd+6od9hzuJvV&#10;YiwtsXR3t1ssUcLTSRypC+qjkUTcTn5yzzdLo4WFWS1N4arBVk9ua7jX39PRA4Vtvme0p0DZtkep&#10;b/Jv2fM5psKywjmcSf9S31B8D4hrZdmkbLeyaT3BxkGLqwVLPDB1dbWtvk7MFR6HEvApu2q3ElFp&#10;SBZXDR5cVZXDimRxxVraWl3msorBSr0ISO5s2AZgbdbbt1cN91QNLYR316z3cG1zIwPJawW3TgXR&#10;kCdPztm+XQGTDwWg1VXsuX6CoOJR85DBVdEQYdJKfQOxmXuMutzS0rLxE7KMBsWv7EFAGlk0ZPk3&#10;mF1chClWjYDsl9haGz6j+7bp7Rbh5jN+gg42KxLqluQPha03mK/Pdedt2xDAezzbaS3JV7y+aFNz&#10;nXDgMRiqqyptLuX1d+pnzy3vDMYLi4zNDUo0orQ0hbzdfnzsScxXVmYqKcXhR+nuAWJVcFJYvnxP&#10;IAgHf/awYXl5NqWknLQoe6HAnTRlusdT1Ntpb2puW7lyBQ2R6x46qHxQaTE2QqWp930MmDnlh+Vn&#10;W3tqFG+r0lYTqK2tHTnek1PgtOTYrW4TAHJ2trJze8+IISRATezevaukfAStEfDHYPotKEnR8jnW&#10;LNzO7Q4FwqMpswxNjY2F2UOYY7ZvTQHp90QCvd6e4vIUXhRkFPhyYeeI4bm7d/sPOASCYmXD+u2D&#10;B42gEYge37XHt69uU6N31+DBlR7ztMkTbDgC7NjRPXpMdkNdh1GXhx5rdYRNtkQw2lY9aHBtDXTE&#10;SByRwZV26KZbW7wu+HV1cZfTLogFdHjaCHZ+baoXqafV+RDFdv/nf20L/HeF3/zwfX6c7Rj31AzE&#10;oxnhpf+pXLe/79PPcNL/5x8qjzGFeqkCD2l5RjU4g1EIXhY1vaYGj/FGBCJRpEl+xHEMeTsUVbZu&#10;965dv/3V19+rb+qqb+yIxQ3urHyXJ4/bhcKwuuRqyqHMzC4xRBFthbDOt9B+JKoAzqqhIjoifQQQ&#10;IdwmhQ6oIW+qS4hUSAQfjExfKUtFDgIO94M4Vf1PbZ/MT+JSeUSslNoJ6UrJAzIcTpOA0qClvEYW&#10;T8Jo6v8qmCmSpsr7q4or/2nWecqtgRjy5PQnBfSTLoI8U32axH4z+/LWGparlietl6YxJsh21KvV&#10;+mlf4oi4v7hCU60ztccjUHZmGlnRZDjJupP2+E23lHqfNC2lHGOqwzAPSocLqo+Qv8gfCMZJDx21&#10;gbXvH2pPAfFovaW1pKqca/Xta0+t5aRFIN2Q/Vq0ryfU5si0tHC+7ev7zCBQsTv1I7pNBkPyFUkG&#10;ITox6LIAQblQYF8pr+CBFxAkon8W1wlkFJTM4Oc5Zh3QiAhd1pBFcVvh3W40pcJhaGyQgUmdowvj&#10;dkliBbMrnhCuQIqhlxhqmUtD+4jQR2HfENlC4C8SZdHBQEE8lFX0jfxP1EwNhNbrEOrkgJEVSh+k&#10;PDu3tT78yMN3/umqE04c1dmlzJ171FGHn37SCWd1dvjhiTCZE1nZHu7N8EjG7KSiKB4U5k8Zjgpk&#10;B7zHJtBAkYZAIH8Was0TZDynwPSsHpWISTqgqqkfpSbe1t7qdsHWISy2UAHGYmTvwb/NGQ3EdcIN&#10;VSK3pEsSsGAE3z4wSLy3KL2gjInrcnMKjQZbr7fX4YLdFx0lCN5IYXC3sFqcEIhA1uAlLXyggzfL&#10;6bBD/gEjVCQMp5Nsz+98AHWRivGiUtMfCJozHP2s1nAMOjSUYRFaq0bMYm1m7gmGRG/K1wLsFZVe&#10;2A6oWSjSZbMDFZsi0RBeVJQKChibzVFYUEIAfDQSE+6EBlKvh0hUTm/gBsy19KOYJww94n7xQnHc&#10;0iUGerxQDDJ9N0USmXvIi4Tjd0qxOLzIcqUFY7ZurvvL3U/de++fjjwJzlNl8qjLj54/f/6xE8Wv&#10;JRVcGYFrUVg9xCStBZtKzqpkKkTLg+eKLMpYQyCLM7pvu+22scPs1113Cfk4XE691ZIAuiCISWLX&#10;WNjTPai9LWqG4cz7/r3t+o8e/Bcoov0ErzQUKkBvRMUUVRTEeXG4oQSTmJi0STWdEDRfvdLShHBs&#10;VJ226VvYd7w+ght7k0oQWhmneZTIPuIWS5qgG0slcTWE4khv7sSbN8c9FAMUynU8CstVfRwf32iJ&#10;WMQsvC7k59KDWnMVIwMXIbBskklwtt4YZZxZrfAn4S3vxNUhGibbh6DdC4R86FRo5GYzPsP86sZX&#10;gbkUX2z8+ngx4aKHKj4ZgRgmEU/1Ep2iS+QwEwmvfchWrdhsBJdSMo71CksVKaKauaonEHK7CooL&#10;svE4jSZ629rrCkhZSv8rWbQWoDHUKqFol8hfos9hrPCak3OVCALyjjCl261Oqok7kxYaYWhT51Qx&#10;rOMFtLDeg5MwgxgDHeY2MWOLiVZoKGLuihE1mExG4akWQdlxFu68nCJo4LBAhCNKj685EOwgjoZ3&#10;Mt9TzZQeQ08LBlJJP4nE9clcbmHP0uEqEFfqe7p7SvKGEB9ot3hYjHyhNgO5jqIB0tUkEjkuF467&#10;Dl4HGhCKfnyS49Gkzwujj5/gOqwFdmwGTGImAzNYAO/UKGNATH9mMF48JXAb1ZGeiVYTiK9BD5cv&#10;YRvChIS5RKeEhQ3egPlHZ4jnCq4kKNdMhpTRTcIlKYuIGSwRiTK/RyP4l9iEH4szyBd+srCKxQOC&#10;lSfCjJZoC8cbmT6yHKOMuhwzfU9eOKIJhLMEzw/uatwg3JutRcyiNmcvJ+iS5NGip8QHUD3EkIpk&#10;48hiI9zJas2LFfb2KglDwuLoDYRaWtvasHjlZg8qJJkK0b1ijDOASQHC0mVi3AqLWEKJ6uopAxo1&#10;MxTtjINMYQEWSjmHE1/tVzq726L6Tbhal+WNhZyIm7DSRRIh3h1kLKZjKG4lAx/SYICMQoJiD/I0&#10;na7LJrymjbECI83GHBVJJOMdiWQQiivWqlDEYjC7re5sgxWKYNznvMakF6MDPjiJGOsnFl09M6zP&#10;300bm0wGmMbwzrE7PGaLPZ6AbiRijka9/tZgvEn63GDYc9pthVlErBKdwpiLE0kJeEguFbJjbafF&#10;AkmP3VKUZx3kdGDjFZNpOKpE4sHuYButZ3W6aW3WgXDA5ws2UkCbZ5jF5LFaCPvide0VreQl1CRV&#10;UqxjcPZGNjL7K5EKWKY8TmhsTT6MjHpGuTjTZMjGLZ22CoXiOlMjzi0kDCINntVYhjCBIQahzogY&#10;wCTdq+/tZrHohIATV2eryVyQV0gvByPBbh9rGyl/PHZzMRRqYvCFeQFDBn0CgcRBThgt0ILZXwj8&#10;cs4jJkcTn36cGvGPTuP7z/t3aYF/N0VUCKia/ClmDymM/EeKKJGe39uUqr1ZDGa1hunvZKKVCBpW&#10;GIw+sUTSRGJICCJDOLHbTEaLlHKwJ5LgAacnMwx+Ed7uKBqmAqHgilXbPvvimzXrtrZ3+UmfZ7J4&#10;jBYmChusoOS5ZGYxYl+UCo9Yt/qgP2nMF6522lulqVVSnxB6pipra9qfiIOSep7aDgMhPs6TAaHq&#10;29mnnIi4EiFgDVRExQFRnz6PWrWpNM1Q0yoH3EZoz+KytP6pFVVowqpiKUql6YRy4Zbnp+35alCl&#10;XL7k+ZkHpVUKmc6+TzVW7yW1DYGgqgqnFJalGizbRfUb1Cqs1jqjoEgNTL1c1oIPUreqlqk6rXZU&#10;VVllA6kHNU1Olr3/+Wqj8pGKdH8tV7YccXiqcpJpg0xh0hp1//uLdtDaM91Xmmql9UJGD89oljKg&#10;53sUUbX9v/sRkYGimYSWLNxaESCEIiHiPsiZt+jLRQRbsXoRUUJ0GKSPFoeVKKqVK1aRD4w4KU4+&#10;9NB5cuDAxOncsnnrsmUrCKXBtD15yuT6urrOjr2saFBnHn7YfDVHSSjkbe9sWr7iS5PZCMXjYYcd&#10;luUpMhvRnvLr6+p37dsHrSCrU1Y2qEdi46a1niw39IdDqiZ43LmdnV2DKipqand8uXChy+Xx9vqm&#10;TJg6dNhQ9F7Cc8Bjvvj8C8Jn0FqJkBo5ErLFkW2trfkF+U2NTQWFBTTM3j17H3jggT/86cLTTp7d&#10;2BYiCkkXKy0pHr5vTwPJzKqGefLycocMqSYOyGoq9/XGKyvdXy3a1trWsmPn9paWJr/fyxjm1c+B&#10;4Cg3d3Bl9bhxE4qLSpAk8vMcbe3BVZs+3rB+A6rOxPHTkbVIArd23epg0I8cYbYYKisrTjrpxCx3&#10;QW9PiBymC79Y1N21lVKVlgxBNeruCu7YvpPWRrEHiBo8ePCMGQdUDa5i6e8l3aNZWbKkobH9C0CC&#10;1tYu3In37NllNhsqq0oRaQ+YNZPQoamTyRrYDTAj/PYToZwcT3dXCzyRoSBEuKTfRWcWpIPIt+jY&#10;K1auqKurQ9El94nAlz0eYqnGjpvhcuVVDS7atLGxsKC0pbl55eplXd2tmAsmTppABBDyxpZNe8ib&#10;jMI7BwexPJHx5cMPPm5pbtuzZy8qCWxqpaUlniwXQ4gQJGQ2lJqTTz7G24uaHTM7WwXrYYgUUwgf&#10;DcTOxQNVn3zySW94JVOsRRnLMDvimNEY6G2WguysvM+XLAUwS5karWZLoefAMaOm/O66m+688w9n&#10;XEhYnDJ15O8mTphw9EnDRo0c9dXn26hOU8MeYgPNZjv3Oejgg1Czo3G/E06RuP/fShE13Pz7m+X8&#10;JxLhaTMdSLE2vzLpCld3/F6SSVtDnf/LL788+JCJY8YO5lxpocOcmJ6C+iJf1fmbWUdozHpk1299&#10;xFIhNXRh8hCyOFCD5MBGI0U3Ao8GF4+ImVPOoZLwWunpIiwE/li9w8nCR1YTAwld/f5wly+Ccoct&#10;g3yM2FUQ5e1O8WKAJgG4xhC1WTiMXqj0LIYcNJpgGIrXUID0lKiVXmG7IowUhbCoqNBJEmsbSg6R&#10;4jBhhnp7vYT5kYpQpNAURhscGERgmAktVq8nCSKBnYRfokMIg42Y7dCKkhajVUTBwLGEvqvYKUAg&#10;gOYQ6/EyvmEZZU2OJuPS+xwW7FQqDwfKMJlLTQjx+QVOl9uOatPd1R0KkIVXdVBB3SMOATcJYvNQ&#10;Wgzk8vQHOgRlZzQWClI+O6oL8W+omCYzirTGGagjd7ZO4clcKSkbpHMJRcObAe8SoeFLv2k1cbIQ&#10;v+PsdHYh8qOw6ekHjHC8qk6njfBLXhVi1gX9oNAPSRRM52AD04Wi5JxWYokuWjgVF1aDaIQ20jHc&#10;UR7NPEgUx435Ch0jGAqjDMqZJYxCi1LIk9ELGQWBELYoegP9OhDGuIXKIgdAto3M4rx0hPgzkCQJ&#10;gGRO93kxgwnneSQMgtQZGCT21hPGQJJtaqIX6nciaSSUm7HAyDEaoyLFNTcyo1bZRSBrKkALNja2&#10;+r3xkB9vMbJuJ+xOndNtIBgpGrYkYmjS+mAgQQZVXLRFEs5o0J1LXjq72YCndyoa6xJDwBdjKeJt&#10;F4ojpN78kEAri0dijJBgR41QYDje0VUXCHW7BM1xDhhjJGj3+SOhsChdJEqYNE2BdGLw9sYZIEml&#10;S1jFGEMifY4bGa61jRGL9cGEOUNk/1KiNleQyOeQD+sAKZiR8FI8MRYXmqWIChEp1FXuPjylwzI/&#10;gSCV7YWDia6OkopcOsphxzOSXYFVUySnMpqcOgOQvgGNPBQJM76SsQBCHPfjL6yf3JDZE4JeGSfM&#10;WGDQiE5Qk8KK2C0RHR3FTpmdm0tNySxLZVmWqCWTIC8fMqlc3Q0OZwRmY7urwKh3xEM6b6/e36PH&#10;kAGSQVwruijtJi6TGrmSJAtEEoEgqYOVxMC8HwomgpG2GFJtLBsaiIBf1NbiCLgIF7OVUhMiMniF&#10;Q0wssUQ42suogyufNib3LW80zENy6mKImUlrzghhXHK8u6dd9EWcHOVEoBlcDlhwzXAptzaTKhaL&#10;VSASg7ddmAQiYX2vL2YwCVMr4i/2JhMmJ02QRORSLYWq8VBKZ6qw+73iz/6D+1vgH22BHz2C+hTR&#10;fo/ICOffeuy3giO/XahMUJNUPigKnv8SGcEjl9lX0LawkSKU1weZh1dJZlEhPygBZoZwJNXQoFu4&#10;cPPjj7/y6KNPv/v+h9u372ZpcnlyjSabxerCnsUO3C28Vui0LKRYETUcSiWxVaE5GfClKUeyHJoa&#10;KQ5pGKNUvNRCSlVN+2R2NE0mfVL69/S/mmCjaZEZRUxmdO+7m6a0aS92+hF9Z6uaXfpLa7J0abUq&#10;pIuuzg9Cb0prfN8qs6rUZSqunaUCjulGyEwxooXUg/3AWKn5amC4plWmp6T0nTPP1qYrxCFVN+3T&#10;TtX99NzWpyhq9dI6pl+XiJO10D95VaYBRH21G/dvKVWPk7OnVjy1IuoBTa8c+Nz0VKtdpV6vVT4z&#10;C/eNedEo/aif1LtrLSLIluWuWN3YR35hNfli4UJJyeFCFESbgmN/9JjRhEfm5OW+8cabi5csEcZ1&#10;RVm2bDkXTp0yDW7+vXv3PfbY40irBBwinX7++edIJkajkC2XLl3JXfGjgtuira3l8SceaW6ph7+T&#10;fPXQHIwePb4gvyQaTn7wwYcffPQhCckx+K5YsaylrY6UCgyR995/v6RkcFlpOcIofnl33X0HpKnY&#10;VVnvdm7fifqEHRYh7NVXXkViz87JFmz8DQ0oM6NGjaTiKms9lRMhi9HYxx99dOwJc4aPKGtr9/71&#10;rw+i4znt2cNHjPrJGT/xZJt37Ni+FlrCfTVTJs0hi8Knny5/5plnWFtZ9ocOHTJ7NjnpZ02bPk3G&#10;uOo3bNj4xRcLWe4mTBjT2NhFvOJLrz5ZXFIci6bWrF7/xeeLAsHgsGFDDznkoLLy4oKC/Nramjde&#10;f72zo2f+/ANef+0zOET0htC+ffs2b9qxefM2UiGixE2ZMmXs2LFkR0MxXrp0GX58kyeJkMjnn/1m&#10;xYrlirGzfNCgwsJiTps7d+606VNZi1tbm/kJldLpLCEHuZiaAAbsFkAOOMuQvYWEKtKWInWHYWyB&#10;rOT5F55vbWlFaRw5YuTBhxwMBQbTzdJlS/fure/u8lnMngkTyjvaQ/c/8EBtzT4k1cKivDfeeJ1H&#10;vP/+B21tnW5n9tJvVmHZDke6nn/++V27dpO2nZb56YU/RcsgHp5kAZi9sbzX1dVu375jzOhJwLaM&#10;BLxzkc+tZsAb5joSnPesXLpnyeLFejOG8HB9TZBHjJ1QgfiGnLlnd83jTz+NnhyKtKI579zWlZ9X&#10;vHXL9nmHzq0eJeT/O2559cgjjpg1d+TChQs/+3Tp8qXLAIMZynV1Dcioe/bsnjx5UhYhYd5uiUoJ&#10;IF1y/GI0Rz60LF68uDDXNGfOFJsNOVnH7ItcjWeLfPFUZ3WpMGhLkGov++8xrf/zEVG0+r6is5fh&#10;ZdIqgJKkRvsytoSxNh5Gr0CyRH2BSk94GOjb+E5E3DhVyiROuqRpt7gkMIzLooYAlFlCmI9GrLgy&#10;uJ1cgXZgNxemElYIo5hIjQah1uKKLczDVm88GYAURmTvTVoMKbcplYv1Ez89OhJAXG8kA09IKIro&#10;lQljKChIcZiQBCaPjyV5flGeEtDBi5wTlBhMzGa2gtrRO5J0m/AYLVSaVFFoubyzjD/UNHVRFwHX&#10;MjOvogtxProRKD0uG9zNkwWDEQoJmVdAsRgKSPs8UaQX5Q7JhNABmT7D+EEa2m0gsApSdQzmLqfd&#10;BfBLLQwWL0NWjBTk77AdERlaQTFYUhYjyaB0pE6UhlGxnIrCUIBYyhdP+qMpP4oZjw77hOsCBQTu&#10;1ROKAHqGXdpMgldLTIBtJsqEWVXyaCNwmHu8DZ4sJ4lVsCr5vDGnw41KhikuHO222pidUiLFRUyk&#10;xRT+95DEuAV1EOoLXSlM5jDIYWhI6MNC6xYgkiCh4xezBbEGhMqgNEkGbjPgLgq1SspNl8IRIPyz&#10;JIu58MoSAUGyVkC/qGpKOGUkTZNoNxwL8Imnl4jfEy7yAoRnRuiJx1v5Ua93GpV8XaRYEJtbmuh9&#10;DPoc99jGwysOTKwyDggIwNAhWs6aR2kxJZDsGbOjQPnIKSmhe0kWgOEFXxFGpFB/GNVmfyovL0tv&#10;Cnf1NOK4IYjRjZaQD2SW0cWQE1dxCyQ5xhfLEmlfxCphDjGKZGwR3yYiM6TWTR1BaBlpmLWjFnvE&#10;bCOxalAPym+wCouFsDeA34rCQHos5l+9oJLTGxIy5bYYdV1KUGincYse9RPVG+WczLm4I8SIC8WU&#10;ogewj5CmN4lpSpwf8rbZqBVdTjJrhimqPs0ajWHlpXGiBGYA1AqiSsJLRV/n2iFr5oao/M5k0hzE&#10;3YAcZ4gzBgZ2FKGV+sAeaBIVFxmqifCitRlasFzR0rwVagZpgTSjUYt80ALKZzSazCh7RhLbgGEm&#10;YhbxRhhqqJZJKZfpi5g0YSBup39T0TLxHibbmMr1dpIJC7Z38Q4a7DK5TpyAEzuJxyRRhBhxhPEk&#10;IN6EZCIeC0IWTVAto4W3JIGpRfjQkfArHOdaChxPEp+TZIRyXRgncKMgKBLcACqffnqSFhJxGjoS&#10;tVIlqP+uafvb+sH+v/9dWuB/KyIqJo0MsKQ2tvZnF3Y+OD6EqZEUYoGwYI6zGkMRxR8Uzh2wbfMe&#10;1NTF1q1dt3PX3s8/q23v6IYCzWC0WG0uYaiKCa8omz2LjKIyIg7JCSlJ+PIJuNCM0QdjJY9TQxDV&#10;oEReKVU8ymhbqibF6qa5VmraqsqrM0B1TSt0mkIlGa4zN1K1F3Ej7YXVND9NhqFkeN1nOIbUZVQA&#10;zennaIpWRnFSFde+J2hqnboMy/L36WVSPBCCirxnWo3UlEmpofbHIdU+SLvgZjRRVVeTSUTSulVa&#10;ZxMVg2i1vyKYUVzVq9Q6q/quWmpsa+njaYVarbL4qE62/bXDftNfn9osTpBTYzoiTbu5uAV0xqpO&#10;qz1We7SKU6fB6n5FGoAwa73PqVp5MqMyPVQzLtPpX9La7A8hotL/UOUiFmGXvM6sy8z8b7755qJF&#10;i9555+X8fDKQtV199dUXXXQR6KjZlAMf3pQZxVdf/WsI9a677p7tm/y/+PnlWHU3btz03Et3w8JY&#10;UWGp2Re76oq/HD3/6KuuH9PRoVx3zf0kFjz9tHMx8e/es/2++//4zvsvQju/cuWeW2655dSTLho1&#10;YkpnW/zWW29dcOKkq646gzXo9tve8OTGf331aUiq111316a1Xb+68lelpUWr13zz5DN3P/bYYyOG&#10;FzXWk37v7Esuvhj4Kys7++abb0KtuvW2810u5cILHyBo5frfXS+4lKJRqPVY/miUXdt3PPDAgzfc&#10;fuz55xzf0tWz4JgFPzvvz3NnT8/yKAUFCmZcpIQ331z+m9/8Ztr4M376059+/MUHixd/8eBfH6yo&#10;1HFbTMa4zvHh/B6vsmjRNlTntWvWn3baGcOHj6TuTe0rUfMSUcMbr31Ws6/t8MOPmDw5j2BUgBNv&#10;UNm3r/XZZ555+63PLr7ol8u+2UzBXn77EiSi5555Z9nSDccd85PjjpsKRhWLKzaLsnDxljfffHft&#10;2i1zDpg/fNjkW37/4Flnnnn86fnjxg9BcEFWJBEHRQqQGb7V/9STzy5busZiLDnjtPNgOuvu7jYi&#10;UyGHQBbiF8yg9CyIAmn2SFfz1ttvYRQ45eSTDz+8gvFOhBQCFkNw86bk9bddhIZvUFxXXP6bro7A&#10;rbfdetttN5159rhtO7ynnnYS7Q9H6cFzD+Vt/uTD3VdddVVeUfiQgw+ef9QJ5Jbr7lSglcRhigim&#10;Vavbhw/Ph0DknXdW3X33vSefeProURMxUiCKYKG3WyqRnQz23SBVH74OlLp78eqr4R999L61H334&#10;4RXXHJGfXxDy2fftbXjjgw9uvvmGyTOUtWsaLz7z+RHDh69eteIv99x5+oXKjl3Nvzjr1QNmzhw5&#10;MfLxRx/v3aq/8sorj1yQgwj18Ud777//Abg/SUNYXJrX3tFiR+wVEZJIOMifGNPBPFTXXNv/iGvu&#10;f486K2el/+IHXUIQcplZlqxYmPgIlzyrUO2E459MC8bH7SKvoFPoe9JZn5EEmgLoUphfKK+xMSkU&#10;5BTIWBFddnaOy4H1ygKbFyZbqL3QpWTiIjF1MUfwDH52cwsHiUyFCscQwV8dbcoBPy/+4fwA9GWz&#10;Y7bJy83Lzs6SmTNBY5FlAajMPFEWkzuLL8qJKEoToDwKvj7pu0Q5OR9/68JCfFO1j3AClOcIAy/E&#10;DrEoR7I8WXgCqJkJOQ4vK4/mnkyEgn4NMRlVA19hp0s8mgtE/lXRPmrdeQmBLvkWZRAzvlDL1IMO&#10;M6cKUFGUUOo26D/oUWiqqk2AS/iJmnBPzHgFBYVY4LIptNsDuER78BR0expEtIcNkjTaU1xCFWg6&#10;DuLcL8pjMtOeVI19Vacy4UMrGFuFBU72lws1TPSE7FiVwpf7oF0w72O4oirqr7JVhRYqFGqVkgx/&#10;bdmejAZ5qZkZnBgD6caP466gRRfezuhqcikVaadw9TKJW4l64ROW7iBWF07gDiBnTNY8l030vlPw&#10;MzMo5MfD3WhzvIhxDnVn2RgpascJ725GLHotfqNOJ72Wm5vDEOEelF+msMPrm3nWyPncuyA/S7R5&#10;MkmfMvsLvrNwyOYQGpE6gkSFZZMIbUoRqWJdWR6722XF9VdtEFx2TEYeRLHoIc6VYDaWPZFPCnWd&#10;rpB5ttSmES8MZhwxkgXvNF0Ppiq8QYQqShZWRD4jj6crtdYmj61IYyAt5bJPGQykj7XTFjyTYsuR&#10;j41VfPiXFuIgpEw0Cj/J10hslJDC2zBLZHkIyVCzIICbuj3G3Fw4k0TQBTfkHM7kARRaldqpu7hn&#10;HuOugDvzECotMvFSgOysrNwcd3aODWd1AXlj+xAdSpLRnJws3IG4lXwlrdyVElF+lbyO1qB3GG/q&#10;7MENRXPjhCu6TjQU/Sgds0WpeK3Ubudu2EfzcnM5KEgCVQxGEtA5srJpU8qqDlfJXiEuly0miKtl&#10;YjTV3U7OM/s/+1vgf1ELpF16NXNqxrIioiZwUxOeEYK3BaxFUEfEhPOtmFRdyr693kcfe+ua3/zm&#10;9ttvf/bZ5+BaBwfgpRSrG9ErOh3UCeXlg8QdRFyZWOx4j6Rfj9AFtWSJ/YhKM8pSJuxSvnDpVJTa&#10;+5fWmtT3Uf2WC24m46X8Q95XO565haq2Zu6gSg1pBU19t/upTZoOpb72ffBj/7+/ezStG6o3St+9&#10;7xbpmMz0XTTdV62kCjv3qcPf++hv30Ebi/3jA/tunil5/0PaHfo1qFpObYpTj6d1eK2dtTboe3hf&#10;2tB++u+AGvfTuNPK87eUcPWp6XZOT7DaTTRlPl2qb7emqHZa+dRuoR35wZdT9UAXXSk/4ukphSTY&#10;yGY9PRFSX+OQiTsoAB3pygGmcNeEP4LjMAWMHjWqsaGxtaWFBZfs3EiRlYOh64ctomXHjh0kKWDF&#10;Ky1Vho8YjoMl4WBgaMuXLy8sLETkgfJj4oRq3otFXy1CElRFMijiYUlg6SYp/foNG+C2zcpSWKSE&#10;R5IwfuoWL17CSj1xYlFeHsKYUjFo0Nq1a6kpvlqYeyZOnFheLuxBiFH44iIziOM4cAX8+PqJTOkO&#10;J98lpaU9AdgNXI8++uixC6YPGya00B3boe0I8kLPnz8DYv9du3cDqwLZga1VV+tyc0lcr+zapezc&#10;6WtuTixd1oFv6fHHjrzxxqtIvg3JP+3GycI2nWXIL1AOnTfvvPPOnDcvD4rs7m6lo0tBOB8/uvCK&#10;K64gGzwoK3oyorTH4qGtDjrooMcfv3fBgqnEn3EywU1dvcohB47+7W9/S0d89tlnoIIQEFYPGTJl&#10;4pBQUNmzJ7JpY3D16rqGBsG8XVHhvP0PvzjppJNIw0HuCezNIlJN5h0V0WoGPXVXrQydnR2PPvYo&#10;Od6vvebXJ5xYQYzbnt3KypVh8qp2dSqjx+g/+ODJc885p6W15ZOPP2GhR1DPzcsljKtikPuE44+/&#10;8847Tzrp0Lxchcb3ySz3BxxwwM9+9rPDjxjBozht507xjYZcMSiffkSrR8ZgSKmZIPAQ4xIcvhgG&#10;kpY/hjyogrSo3zm5NJG9s6uLCZPuE9KvybR13ToQNOpYObiUEYJDcgV0izLdUH5ePogquPfSpUvB&#10;sU844cTjj8fvS3n//W333Xufx+0B5h09egRua0y5/25L079KERWvtgzpEy+5ABtUdYgtBXURFtEk&#10;iZnCBiVMfLeRnJhxM4mM4iFjImROJoJKksg7Pxw/ppTRbraSyMWM0B5X4HGBUgu+JZxSwdGwkhri&#10;SVPSaVPy8BomApIXT/XSAFMzWUCQwokwCSILiEYWHGhGYKhunTGa0odJsggjkdHQQ0CZyLoTtSuk&#10;MAqXmRKkG3TbCBdUskwJpznpcBg8WbY8i85jN+Y6Tfk2Q5YewquwiRyQxqhDEFLpAXKJqcOLEtgV&#10;WIxwxzhgoAiikaTVxFoSe02CIJPB5XLksSjjVKnTRxG/Pa4Ck8Ep9AuUKxZiwRmGp6nIBSQNhFEq&#10;C1xjtRCJGoolAkYzzoGEqYaJHaXhZCwMJmTBq0awA8ZlAc2JFR7n3ohg4gL/J+iRrEKSMSulJzGV&#10;1ah3W3V5ZFW0KqUWUqKkbLC5WkDNRGQrFm2HKWEj8BCPbXQfqVZhMQqnDC2QrVltKeBooy7b12u0&#10;mOzxKHqNVRjbBGkbvhDmZJzEu/S49iLp4zkWXaHNPMhpLLMqheZEnjGRZ07mE2Br1zuteo/N4LAB&#10;x1IVQn+JG0868HSVN7HhQkl0qOAAMBiisWAsEUwqBHxHGUBYgFHWgcwiKVyow8TJJ2JAcw48VHVx&#10;0C30Ihu+yZjWCdcUXhl6tzE1xKgMSQBsG0ngKQPpzUGpe+Ae5ojh1ivoZQBeRVSNcCA2BRQzcGXY&#10;avTbLL1Wq9fOSNUnzbqgUfHbGV3GMFZUA08wBs2mkMWcYItZO7yJGm8Ej3y3Xl8ajeaBJip6h96c&#10;MlpSUNPpTHEgXaOJAUm6MHNC50vqvKmYPRW3QYKn07tMRCg6aT6fYu41kB3X1mOyRfAW1SvFqXiO&#10;jP6NplJw3wWEzi7ikFNRnKz1hKSH4jhNY3lIgh+aozFDOMYYoR9xpk4S04jbm0i1F8OB2aJYshNG&#10;m2Q9gIEsjG+syOgSiNotOWYTcc5EvZKjLFuvd1F4HZ7JcYjX8G+xEM1iMjrwfDcb2HeIRFV4LvCO&#10;ora7FBPxsxby4KaiPEeMewG/EreLp0ICrd5kNxoK9Kk83CJCqY6gviVm6zYTW+txhGNQ2OH252AA&#10;wCnHGxGM6n1BkQ/LYohaDMRtKnazEVd6iykKCzQyLKPToHOZzNlohbgF0HHRVNCsJzQ0bNbRvk5Q&#10;VQEPJ3Gct9oYhLpcC+enbBLgDojYgARzvRUGQx35V0lNxgtgM+ptDh2EdCCt4jTi+41kkwaSxQOb&#10;RG4GfRAmCD01wwwSS9LyMpZW2nmE77OY2rRJPy3D/7utAfvLs78F/sst0N5tjCQ8emNWCgd7UuEZ&#10;HXgLQJCxt1F5+O+7jzvjsSNPuv32e5es3OrqSUwOG2f1JAoS9sHWgrG2/FGKoyKQcncEdC3dYZ3V&#10;pbfY9CIoXwcjICwpRhOrcxRnBqPkGMXwBhrJt6AIZV9L9SjYELG7AYTiRSGcn7AqY0IUtmWZSVGk&#10;0uMcvvvvqD+JMzOalKZUZRTD9N/fVpr6MEOVcjZD3CrMUBp6yU00F2ItvYrG4CBPUMM100CitqMB&#10;ktrTMzqealJWz1fjRVV0se8qqS+pZVVvrlLRiI/8Tj9IA2YH3FneXNW40lqtttOv2OIe4iZpfDXz&#10;aO3mA3FXVeFXy5A+s08r/W5lVT22f3X67q/alNNbpi5qgX6o3fp+0sBeVXMWKKca1Jr2PVflwu9s&#10;BA1L7F3wlwpyZUEkgtAWy8vPwRD97ntvEyE0dpxy4NzZmzat9/l7d2+r99gLjzp6YrZHgPjzj57s&#10;suZv21RbXmgjafykSaXApCykC798WRdzbttYt68WHyZl1Jhqf7DbbDXlFeRu3rpx7sGz84uEZJyT&#10;pxxy6MF79uzDVau+rqu5qXfatMHgaV3tSnNDzb7d2zvbcetSDpw1O+xL1exqCfZGa/ZuP/romWg4&#10;AT9qsDJ/waF7a7fl5DlqG3bihVQ9rKzHpzQ0KZu2rBoyvDyW9OtNsdx8h/AKhKMj0B4PW6orxrU0&#10;tsWjSLeGwZVVa1d1n3Dsg0OrLrvisr+89uqre/ZESct3/HELSEa/c2trnmdyMlK16DO8QDeee+Zf&#10;jzrsp0fOu/DIw86/6Ya/PvHYmj27lIJc5eQTLm5ujOze0V2QO7K8cGRnm9LVrAyv1LnNytOP1B98&#10;wO/HjTjxgrNueOW5te2tSlmh9cZr/pjjGBLxelKhvMbmZHXJyCHllZtXxx6+f82xR/zuwBnnXX7J&#10;Xa++vAgKk6JC3YGzjwgGDK0toeqh01Yu33nXTbuuu/zz0+Y/vuDgv5x1wkPHH/GH837y1w/f3ROP&#10;KCeeMH/8uMlbt23q6Ky32qN2T7diaiJ2CYM19mSrDfqR0Nq1q4FCzjr7J6PHKJs3K9f+9m8XX/KL&#10;+UcfeeKJx//i0puXLGlDuzxg5pHHHXPepg1Ne3Z5O1oVNpwlae3bb710wviyTz7e9vBDS+6/d9U7&#10;b34zfcr8X152w6QJuegQl13yyukn33z26VcfOvfy887+4ztvrqzZQ0AWc5En5LfEwq5kNCfQayce&#10;CPkeEmZM4hYr5DXkJgzgwwsITBBsXm6h25VNeHAySdwQ3Bw9BeX52DW8PgalPx6JA/YY9alQsJWB&#10;nOVJWU3JjeuW7dyx9Kgjpv78pxOdFuXtd9fdc88fIDe58KKzq6rKOjrbcILs6e0S6piMkZQzv/oa&#10;pD1v/8uLwf+PC/9Viuh3iih8KcVaIVcMdSpVmwQjj4RuhNOjyjsgTVNqc6lzEP+LxMVyGkXBcznc&#10;bgcxfoKMBviIgELhOCrCEoSLqTproz6p97FLjNRsMBuBf/CSNALxmQHWgKoAq2IJCBcEYgaQYkYJ&#10;EywMYgUTPqLCZUOiPPLOHCGLD5twcGSVw+cVYAntDRVIGno14AW5V6CaMPRoHw0SFLif+FAoLFvC&#10;4CEWSs0UR0XB1URcqxnoSsXi4F8WiCvYC4oYvNLqx2QUjA5YSjKjSPhzaqUUhVetehLU0Qx8ql+u&#10;4K4XjS+Oq1O7DBEWl6pLr7xJZqRq/cd5WNfoF+GIKHkI0eZlg6DPCTSSayicuiOa0SCwVkkUpiKW&#10;CWzhAFPiCAFFsKPxRSgpWVUoqkkw92LsEbWhhU1iR0NNJSlin4VSjAC5zKY/0mAvSq861aiVEiNI&#10;TfAkw1BFpwgfMsF9JIaF8FCNW/VWgsRVqj/hwAmJUkrQDTkcerBfFYHnJ5Yfix5ADXVR2CGFwR7T&#10;BxuDCMu9gMhkaLD6MRIbywQBBI3jq4mJBF9lObAVYoDBFLkhiIA4C7GLqgFrAuwCqMqGEiNbFEZW&#10;SSN/0AmkEpiV3gfwlKglRgKhVqKRogMKYFSA8xJBZVSANqjMfPjPSi8TOfi5OYoS5lGVNlNtJbWC&#10;AtCTb5mA+qSLggCrxRXaSwqEL5pJYP2y0UUHywEmMXj1AB/hMSt4sDI9I6WAVMoB3bpFYIYq2R5F&#10;Q3LEIKK+12lZRWAg6qU0pjTEqMYrZAIBYGIxpZYCcRYNhIYtXjTRkKpLgnAjU721xdtKywt0nTbB&#10;pV40jjhHfSsBR+VjVfu+GPa0uWA5NJtF+WXSWhWxx6dbnKgOek4X3r8O5gveP+E9TGdI/FmtrZQR&#10;hR/5/s/+Fvhf1gLaRJGZctW5KQWpNU4BSk9PArI/foQp7P33t15z7RPz559x++23rVm9Bmus8OeX&#10;77jwi3Fjj9MTOwN1B7CPdE1y42jBiyX9n6RjkTpxy096XtcmFPWNVQujTRryH3UmS08jEvrSzsrM&#10;cD/QIVKc0N5fdTLS3uX0hWJ+VFfIfh/trwHHVHS1r2wDMMn0VJsOclU1MHX21e4rJ6T+Nev/wAH1&#10;S//QT4HMPOy7BZAzU7rj0jrq950/sEnTJcmUVL3LAAhXa5j+7dOv1gPL3O9ybVfVMTOtMLCF+1pH&#10;K3766ZnmGlAUVSzsa86+R2hitgqpykn6ezXQ9EHZUmraGHUxYiyyZOHONGHCBNBLgDIUS7BQENGu&#10;rk5wwiFDhpaUFO7a19zeEx1UUQAjENGhW7Z4SYVNtnZ8Sl1uBSxx+rTplICoKzIyTJo0lDG/YcP6&#10;9evXNdfXz5lzIEmzN2/FkK0cdvhhrEEwDBEqCVIK3sXis2lzE8IpCau3bqnhzxEjqsDQ2tpam5qb&#10;4LadPWs2vml793ZSPQpZs28foOgXX3yBT9DIkXmslvUN7SCTE8ZPUGUApBFeK+FLJjhATUC10rfI&#10;0ukNvfDCCzf87ndwJk2fPh0XrMcff/yTTz9hRRs+zEG9iPmsrq6meH/+8z0vvfQSNLY461577bUk&#10;325ubn78scf37RMQ36jRpQX5BRxhtSVZOhIdeSW+/DJ46mm/v+vuu3kiOeRJVP7ww48s/GJtMKBU&#10;VytlZWU0JlFd+FSFY8qKFS04P991113MGLA3gZHee++977yzFbXw1FOnTZ8xndhXmp1ISJiWOjo6&#10;AH6hWcITtaysnFjcFStW4v9cXKyQJZVfJY9kjBajDfkW+YeRtYxGbvvNN9+Q6X30aAOg6+OP/33J&#10;kq+BDX/5y1+ef/75NCwOyRwfPlyZOXPmvpp91IjsCEjjDBEQY0DgAw8876qrrnz66adpKCKHZ8+e&#10;UznYSE74q69+FtgWdiVIng455BDoJ/785z+3tYXwSZb0vCHEkJwcPASzkanoCIQGxGSaTnVqU8cx&#10;iSSAQ4Hc0UwQh3Dz5EPSeBHE5xFnggqDukM9gy8ZkjrRpEw/tCEdfecff5uXr7zxZg9tCNx9zTXX&#10;Anfjh8ygwvOL6v+7LU//SqFJStWqnJnZVSVtSfZOGDGbSKojtAzkUBLfwKSimPVWk553xi08XhGq&#10;4R8ScwQCpXA0d1idZB7R4ZVgzLUYshH1wTOJf6NiIpRQiqTCCoYYqfj0OoL6hFQpCJEIAk0KKE1N&#10;W2NFtheit9ugJ7jZhu01ESZ7KBJ6QBFQWMRghi83CZ8NfF+JVCCebI/G28KJNr4TiW7wKEE1Kzir&#10;AUEIaBQcz0ArCM9yhYVdiQoJxwCgYEK3oemBvZnATkGFClWnGcZQA0wtfKBUQbqNRolYA2xEADZy&#10;CVpeNJYMw1CtIsmKLUneKlEa2EghMxUaAnRRogWJhAWMJJQVaArvXL3HBKqG4i2yVEFf7UvqvWyK&#10;PkiEqSqOKwlzKmZLRV2piEsvsk7RBUCgTiVmV8jlE4ch24E+gEMoRhpVyjdbU0Y9gGQP6oAJTFiw&#10;ozopFv2F4UooaXpASFAjQgrxIbHpRTojdCxDKmZJhA10IkYjqefSoyDXISXZm0x1JHQtcX1D3Fif&#10;MtQk9HuSxt1kt9Kn2CxEBsM1iDopwyZTQonDrA0PNWSxQKC6cByCJD2QG7meOoUyiCYPO27Chds1&#10;iKikmWZlEczA9LaSsCkhmGFtfhFTADuNSHgnMsuhb+rw480T+e8UhfBeNiIlwjDZilCFBDqyZL+Q&#10;WjptxZ25Cj97YjjFqRgdRFcIRRIKnwhjQr3azPRK3BToagxwM2gMxglFTZH3ihjLWIwITKOg7ALV&#10;I80dHtTUzUiiPDNZ8qL0pQLSCTUxCGcgBv8U3hzcNIz7DQ0oEAJRFsFRxH0k9VdcGDKElo91RGci&#10;uRnO7Hqj1WSwm4ASMZxRTUUwiwiiJ5H80hAVzNVwOBEZbBUmASE3MlsaYkSM6v1Jo1exdOusnUkL&#10;W0/KEkzZ4tCVy1Rkqbg5ljByA3/C0guDVQIc3hDxETOiqwnpa8i4BckbHcQTgOgTNl3C5o+bvTFj&#10;b9zgEyOBd9PsNJhsTAFonQyFACo2hQW/lFncCCRLGRwpfbZiyJFJiTXFjxlCMKfL2GBVfFAURyKO&#10;M4JUUxWCaUnwLdolHjNxkNctFobbCajUBPmRdDRw6RUPbEm4IQDnCho9MbKNwhguBrowLxErG2Fs&#10;CSwU1FO1GgrSLCjrEZPVYcK4wu4hiN1lxFNaVVcdCNQZTxwXPBj7P/tb4P/BFtBUPTmHaqu3NBUj&#10;8MHGR/z4uvXdN9/y3qmn/eGa6x59853NdtdEnWlMLDU8mhqRNI5XzJPjhsmR1CjFlq935pvcRZas&#10;QosnX7E6Q4lkJ25pIuUR0ea4t0Cd4E8melOpXhRb7LiGpIwZxaFFTRKKzYilRLz2wlwJtRkcgrqU&#10;WawRLHciM4swPrMipt9VmfgFTBX3KBEQnsG6BPqVsS6rdtg0G7CqrGiaUloVG6DBSH0mo0lq+o16&#10;wQB9TTspc7Z6woDzVR0orWNrd+hTUPtuOEDvTauwGfWr/06fTtanhGaeoqmT3zq/X5EyumdaadPK&#10;pooLGfNvn7qvihHpWmjqYEaBTF+SsfxpF2ZUxH6No1kBpEkg08Tq7b99efrx8sz+TdrXmH2GBc3C&#10;oJkdflgZldl9VIZIwYkOiADvH+5VXd0dZeUlHR2tXd1YI9H3xhLasnv3zp1b9h4w7UCdLrBu7aKN&#10;G75icT107lH1e5tbGjpzPcXkDKMIq1ev27p1aXXlSKNif/Hlv7d2KigJM2dOrauv2bR5w6hxYw6Y&#10;VdbVo3z08Qf4tI8aVVhZOXjF8tW1tc1Tp8wixR2jefk3X5UU5xcX5q9fs4bhXlqkVJRWd7f71q/e&#10;UFKUP2JEGZLDkiUf1+xNzJmbM3HKyIbmXaRgmDpjzKDBIr/a8y88XlKWnZVrCUY6AyFCtJt6fS2x&#10;hBd2FT9xlY7iznYf7BakD7j15ruy3CVX/vJ3p5x0NkQ7Q4eM3Lu7FmUMTsDK8nFw8BQUOW74/bU/&#10;u/j8oxccZrIkPv383Tfeeu7Nt59LKN6m1h3+UAuuhXjnme0RWO5bO+Ds0dFciNzr13/V2bnvootO&#10;+81vLp4+feStt/46Gmv9+JOXwBuwzM+ZM95iQQ702YxKsFdZ+MnGXVu7r7v6T1de8XvSyfzqiuuL&#10;Cwcv/OIrFDl0qJGjhje1NB53/NHnnHfWb28+acjo1L7Gr97+8IHX3r6/pmF1LFW7r259UYkQ9ayw&#10;F/pjesUZDeG550hEIYzAFE7eUUHn2NBQFwwFTjxpBn20aVPXN0u/njfvkFNOOWnuXLTHg4499hgW&#10;9DfefpHBcvC8orHjB+2pWR8It0Ri7XYXCeuVM8892p0T//llp1/2q7MWHD8noes+9IjR+N96g/5F&#10;S9457sSDzjjrmIMOnXzK6UdUDckh8ZuHaE1yEIYbjBa/wx31Bdr31m6EVRVvLkiViQ7t6GwJBHsx&#10;nmMMBxrFdY2gIUKKEEMgw4FjtbGxATt8JNrGZBWPdxfmZRO3ROaBcLgtnoI32NbasvenF5x+441X&#10;UOb33um8/NILCwqzL73sZ/hwtnc2d3a1Tpw0tqunQ058arC9iieoH/Wt+J/5/CsV0QE1xHmTTUUa&#10;BnwEfCUPqMtIZuZQjzPjCJ1LwhRCvBMTUBS9DphHojqCR5UEZcjHgtXmW20qbqcCG6xkFnxI9ai6&#10;mlCLZx+FyXSJoFMh6pJXKByKk+0Bvj+uVClJJDZqxa9CUErJI9hxCbQDPEHeh2UHFUCCKKprvnAH&#10;F+pWurcFG6qA1Hg/BdAqSYUZZdrMK8/iUUKV4kYSbBIMDOh+gL1guxZadgAA//RJREFUcmh6ouni&#10;gHE8Uq6d4j4C9JLNI5dnoSyxHAhRQWBiIsxShWrVrC39m6YfD6Kc+jONIBFGcUvsruj1ar6vfusQ&#10;VYpQcPRpCZPSALQhp+CDLHpGVfhlL6s+yWr9JZ9w38qklZfLoKMRAXgokDxMIOUmcS5atfQEluOk&#10;P84mOjopEs1ItFOwWgBMoXyqor+GCcvSqgne5FBihaEnBKWUOETPo5bhmSxUbFEQ9VbiJUebQydE&#10;wReJpkHGJEgr9AjYoqUIJDVNuWmKBtZ+wEm4bUR/ycei+VstMCeL27KJkF1JR83Vdhs4LAChgDhF&#10;zKJgsdM0/FhSqLuSBku2t8S0ZbdmVluBZHM3GhxboyZIadnnhIOaKqCpXlfqayKTG2mtJ5ifJLGG&#10;aFfZttqvEgsVsLwYA9LyIf3o5Z5oZ9l7wvNbBVq1NpQQqHAJli8tBaOjeLTwNSCOW9glRI/g4cxN&#10;1MaSvsGCqpxKCZhavsqaFCifIS5XCPXUulZtZlEIhALe6sxbSjmFK4I2g6Fnqm+YbE51rInzxZsp&#10;HP6E6KpGTfPe0RF9rSlc3hE60Fgl1J+eETM6JG+rxSbxamig5WyhvhncgSEnL0prm+pTZavu/+xv&#10;gf9NLaCqIn1aiBozmkrV1nY++eSnF1103eWXX/788y9s37Gd3FtYXru6u0UWQRv+PA4mFjlLCEcD&#10;CCSl0wEcfhHBNB4hO5qRmCWOyNurcdnCTUiNvlbXeU0XU3+Wn/QxTc/ScK6+MmbmYa3MfWuemCa0&#10;9SHz3qoqaHqNVteZtMKlgola5TN4WkYrUjs5g8WpWlFGL1N/0hSpTFXUpTSNUqoP6qun9rem5Gol&#10;UZXbTLG06Uu9sdYWmR7q09jSF2Vuny5e5nbp9utrY/WWA2qtVTFdL7VGWj21+mfqrLWb7DG12/r2&#10;0nXsq652mfwh3ZB9jZPpgnQ9082Zbq10wdKiSd991JZK/91/7z9+K9V6ZyQNOcYFPA9kV1RYRLqU&#10;3bubWEoqKiqhOfhy4ZesDgfOHQ28//kXnwPThaKhww/Pg2IAsA7gUeCHSYUUKYxkeGKAN9va24Vi&#10;luQOFYTzkQ17cNVgnrhp4z74kOrrQTsUaG9r6+rI9SLpLeDJU1auWiUYFAoKNm3ahLJKvqQxY8eS&#10;TgYuVqhZodJdtWoNHLm8XDJ6sBKoFaxMAIBBEVMKVQ/gKjUB4QCRQwYQWKhwuBP/4bEFBNPrhyND&#10;J4NaK1kfKQYZ1HlVQRRFeqYUv4KwOoPBOK/tiy++CNst8d5Avj//+c8hWHryyac+//yLmTNFXQj+&#10;lCBkXMS+2mw+v0B6oTJBJIUKhRbzekV2xhHDR8Dn5PUKXzrOhEMIiBXME9dTaiqZIDx+X4SAVhA8&#10;6JfefvttVufWdqW6qhr8sL6+oa627sknn3z55ZcJqgTDPPXUUx988AFa/oYbbiAFPZInjUZWC8Iv&#10;KXlJaQlyC7lbmD0EnpNKEUNbMagC7yi6m0wnu3fsINYXDBasm+jWocMgQ01s3rLFF5Jxp5UVzc1N&#10;KvMtdZS+kCboYyh5SUkJuCUsKqNGCljj888+B5wcNmw43prUgqeXlZerbzN9p8reBGoCpAwdOpSD&#10;+HnRC5RQ0rgQHGQWaeWQZxDsiTWLRBhdKAjStVBQWkgNRCFSVziepWDvD0s3tJRNZz3nnHMuueSQ&#10;grzc11577d777jv00ENPPukkQRdKaJbZXF1VtWf3Hi5kfv6P34J//a8/XhGVSVnSb/hA182M4qex&#10;o0lVUhWGxdtN6yEhSiERVVCqeWq8mvyVk+1iE7Ee6RMl5KIo5WLDjY/WA9kSCHa12PiTOwCGmnXA&#10;J7LtkOiR8GVQCN8i34fc2BEtn82mKoxGgZIBhhDB5hblwpHPKtRX8afYcJ60iwfZFL3Nr7cTwOlO&#10;xEUiR2CvhNKsM3aFfS59NAsvbkXnTOhqFN0ehGoBoaNyABKSGxMIj0g8saQS94oHprS06UjXG4N5&#10;Fx9JRR+Gnjce6dArAbzWiV+2w5FL6wIvCXY7xRDTCUiWeE9ZiWQkjq0XlcBghgSVlTs7mcwzpIrR&#10;hYW+QMifSNVoTaWcqZRbbqI/sB/jQgqWaTQ4iAXlQuLoBG6MCib7Qqg46FaofVLzU2ykw+kVrUwc&#10;oMkdidHEnJiIgYkZQooBHBU2Wqh6bcbYYKN/mE1XLAps7VWMveJybu3wJpU2YFuhlOl4CfwUQBdB&#10;V25TdN24wyYh6zLIGEx9FIpW8sjipomWT0xpMgXVao6SLEwlS5VkOZtOh4req9N3p3Rd0agPFVJ0&#10;KQGnFEDnNiSzjEmPLuLUhQFrRQChOVFsTpTI9GxAdiG9LQRjrZ7YY5oIXrKYDodrUKy43pdydMft&#10;HcZkpRIqJsbPAuoWJmIwx5TymOM2qylupptAvvq2EmOqlBlA0eGhn6UkiT0PKaagYHqE1Bervb4z&#10;Zd5oMG0kTlKXBGeMGBRvLOSXXJDJWDii5h73dSsiwy0BkHEIJY36hJlBIXC1JHGGMV0yR5fIEg4C&#10;IqelYBFiriEPjUFxEF1gULKNSg4Ar56kLGaxJUg9ojgTevgniWMMpPReg77HrO9hEMb8EXPSIjYx&#10;DBRCrKUS15BS6mNhU9JrBOw3R2mOsEXpNsYajfEWHQA46LfOCUdsFMycMNeYxZbKivl5wbJ1Sk4g&#10;CK2jFezCH29JKJ1Jpdtkior4qzgN5jTFnJYYuXhTpgjAvNWQKtLF82zJkiyl0u5LOuM6WzxhicbN&#10;CZcp6TIrbtDIKPApNJlKjxIL2SKFtmihNUmO51DKGEhYImCWcasSNcHM2WpP6OzQL5uIsMVnWp0Z&#10;csXGq05z4aicmcx42YXhAAZyXvkssQmtdcCmRoyp8xhh0gYdSSNkAiQ5VRgVLLN2phZ14pChV/Ly&#10;dMCZ8GwXOrRdr+TqlRwSNalvk+qIgSlFTnZC5RbzDZOA0Foz0+a/fp7f/8T/JS0ggBqxabikOqaE&#10;D7tw6CCAkkk1nNAHEnpvQt8tN5EsOpoKCyJxQ5SXkywqKaizlTBTDxY4SANSEFqHdDg/CLwx3m2I&#10;d5pSXSZ9j6J0xuItsVQXTjk94XBHUGkLKF1RnS+h29mk//srwZ/+atmpF7xwy93LPvwqUddeFUiM&#10;jSgjI0plTCky24pNZhdSPRzwRn3AbvHZzV0GpdVthFXAQFy8jTeZrC7E/CeMyQgMufi8mFMJSxJ6&#10;iISFtNzJhDWRtBIBz7opaqcu5KTgTpKgC18bzuebNRYHEpnkTTi1sKpyslxMBAbKRgNxqZieBa4q&#10;l1URPy+cg0JwQ6jrNYtTegcOdNxe4qQkM+rERiYykz5mZjNEzYaYESICiAAIDtfB8sB3goTaHETX&#10;lps8LtLawTGu/in8VYRjh/R0MUj3FQ6yPEAZzqZ5wOBPIVjdWRpYdJAcKE9mIzgWEvM4P6lFxbqZ&#10;+VUwqstNHGe2Uv8U+5mD4nz+xD+EHdV/RpQBKFkAymJjcqcYomyikLK06r5gTtCOyJKL0soakdVc&#10;gNFyWuOIqIi4lUEHpT7meZFJTcQqMbrELCl8swSyzWIq98VPchMTIxZkvrFdCoZe8SfWUPbhOBSb&#10;oIATJ0g5RRj4Re55ybXI+i5kUXUTgqhUedWwHHlX3gx8nMRtRQyxtiNACHlEm8vVGb1vU5JROpQG&#10;kcGhFBVHSbEWQPJQlFdRUTr0s4+WIKxMHGvJcuZt37LbnR8cO4W1q+TLz/Ys/sie8tuzS5QZh3hW&#10;bfiwepQrpwAzqPLhe1tsukNGjzXk5GXt22Bo2SvIL2ZOHddRH9y3rfWs04+0m5X1X8V2rTZvWLUO&#10;U+5R8w4J+Pa29Dw74yAvdVu1brfPZx02bNaY0Uet37SvE1+joDJ2hqk1uGRv+/uHHzeJkn722cZ9&#10;W0cuXSiy+J537qza3bu7m3wHTZ8PPcbXXzXs3b11wrgxFiNuwtUu04iOJnOOaxTZAZDNCBrr8SYd&#10;eb0uJ5qn4rROQPql83yxRlu236IcnAjMDCS9vkRXPFxu1Ffu2LD8xeduqm/65LGnLvvsi2seeODs&#10;C88cfsbRww4YaptYrh+SJ+SjHDchlDGjfWJ3oNTgL841WUkJkzAEjZ64zmGIJB0ud3UyVFRdOjXs&#10;jfg6AliHTXabOavclyTCvMViCwc68oypEn9srcGx12xj4MALWGy35WwiSDVPKbCWOhIjX3zhtq+/&#10;uePwudVb1r3z0tPnX/HzsTfcMGHmLGXSuOySQrgeoyZrLBILekPd9pxoT2xvW7eXVI9Wu9FsM5Pk&#10;obfbunlT28QJhzMQGfHb9qwYMaEsN78oGLTkZI32+1xWc2lZ+fDGhs1C7Iwr40bM0oerO+vdNmcb&#10;k0pvb8TtNHmU4/JMRynBQTW7GwuKY7yEyGztnTuzzQeWeqba7f6uzm1Jf57iL/Eiv8TgswjpnHvM&#10;xrEp3eDOSHN3rC3eC0+IW59oCPl3FtjHWhPVXS3BXHc5I1Yk7tC36MzdNvPogtxJPf4uk90QbM2K&#10;tBaalQara18kDLmREz/A3PyyUCzuTYauvGFeUZXS1Bz89KNlu3ZsHT9+9NDRkz355RGETIOgICGj&#10;ngXGC4uLaUxuwlVEck5nMNL/mYXyxyui/zPl/B97qsRtUthsZGCkMFEw2ASew2qjIXUZDFeYkcRH&#10;wxK/W+a0y17auYlTIQsGwxV+STJOEXdw/IO1KxGQ7ZKLVwIs2IcFI4tmfZV20LQtVaz3EurULL3S&#10;5PvDHwFnpbdvnxWPRkXEKRZr2L5k8KfMVwofjJDIwX/gARKmYymX400pdkR9hStLMEhmKuklKvJ2&#10;SkRRsMsKf3Th5Jix/MoVI906/Y2YmsU0Y8jknFCQ9CRiPcJPVDrTi+sCAREBSXg9Thbi5lKFpg1F&#10;mQeavtX+4H+ZnFqY5EWlxDonFiqAu6DPBzCJGy9FIpBwYJ99jydlGnFVDegq+poBYTO7fUdUd3zw&#10;W9JYyS4TFkrRjZpakoaYZX+m7cz9NJb0MRUz/O72H7wYNkyLdJl01uWDs4dq6BWgJUIJmptqFxPO&#10;AEmC93lqAi52aWiCGJkYSVEmCRFig1NDtqQxTpiX7CY7NpFwIhIMkw9G8HYQwY+um8RdGGsBypeI&#10;OAKLNGNQJjUtTL3ivowPFdIk5zQUdfITDCdldLfQJ2kDAd4jjUnFTSRNhUFeB/ORvLz/YPkPar7/&#10;p/0t8H+pBfq7ivSrt5gzMmk4VccKFahS8TtB0s77iPYCC7oN/nbF2xlmOhP5pYVml+TlhUCeVx6O&#10;UC7wuAXWsX6d74Yb3znttFuvv/5377z9NjzvYm4RvOsi3Zgg7VZdPETmYpm9WNIQCEeMDJKpzv6Z&#10;FSw99WmrwsDjaXAxXa3vLhHqRJq+KlO9DEY58Mi3/tKgtb6Ztw9hlPNNP+NRGlUbgGSm0c7+k5OK&#10;BMqr1ap9zz/9eqIPetVO1hDVzHPUttJuqpUo3YdqGbWH9ZU2vcLKW/UTFWQrqi2jfjKXaCVV6/Et&#10;OFMe0XDNAVNwZkXvv2D164xM4bSHqR2lPTstD6QHQ2ZQaDfLFLIfLpopc7q9+yrXtzT021N3Mwe+&#10;PZh+xBzBkgSYlpOTSx5IdeGaMmUqMsWMGTOQ+jZv3gRyCF/uhg2CLHr0mDFgXCXFJfgDeKM+og0H&#10;lZcD+QN+ctru3bU52SJ8kfcFCG706GoWVaJF4TUlsJNVd8yYbN4g4EEYYhH9dmzfztOrq6tAZUEj&#10;N23aDEAHQogYUz2kGlwRiG7z5s28eKtWraZBhg0fRjChJytrwoTBvN9EQoKqlZWWgg0SmQl1JTAd&#10;iBwuCYJknpAeBFCRs14kJxA0GUhVuINJeUksxZjVZdYD/gaaI4iUBCFfLnzv4INGNTenAB4XLdrz&#10;3HOfPfjg87f/4d6VK3fTGkxHYLDQ80L6KqA/bNjZhB3F4KoF92M+aW1rI0QWowESBXwNFFIkaBXJ&#10;5UN57jyBE0lPK2QnEesi+7i8rExkKRcMEyJEat++vUWFhTfdfNMdd96MuIF4uX594JlnP37s0ed/&#10;dvFNL7/8Jjyh3oCXGZBmLCwqIt6VmwACg0J3d3eVlBTBIYyg29PTS29SYJoIl0PK1tLcAuUMbcvj&#10;gGSRuLI9gtSDiREOXiZRDkI3RUGIfifilGtVSSY3J4eaImsBgZLCA1GUaROoFlcqruVxUIwK8kvp&#10;Qcbj+IbkVuSYMBjBOWlkfyAAbgkpDF2GEuCxAeMIilPk757eEIk11DmUFDUC30shBgd6enu4j9+P&#10;1mBy6OE0EtaE4mI7FOWkYF34xRfcimIw6vDC7OqGgDc4qGIQEcs/Yuj/S07dr4j+p81M3Gmu6qYr&#10;3giAvHg2rxhksgLLFQGT6KQl8VSeML4Kp12QSZGBUuB+csOAl8J6pzlkqz7ZbCpAQ9ZvNizRAlEh&#10;V7LJhiMhvrzhaDIQjnsTumDKFIgku+OpXkXnJ1pVW9ygdBOmYsha4HMVAofwlhR8PPKI/FX1KdE+&#10;sOuLjcBYNo3GRu6oR+Svat4LkcxDWGtNBE+jrlAcM9kjhVJASCOTiQ5Dr2CW02rAe0jQI3ZP9DiH&#10;Q0eEALWD9oV/RAQjbKK6eDCAR6s8P0FiUmG+liUU2kt/yahPRhCLnpqjTEcWGPT9CAo6rG2JWDga&#10;JnTDAU0jyqOFUgqnShUkBXMW2R/VdhXm0v5qJEUiHJw8kKSLhMEYCleyfYLP4WEtqon/PVzqKrci&#10;0zG3liVOWwT6jRGB2bIJLlo2h9gk+TNGcAUsF4RcMDarhloiUT2giEnFJSOBxdwaigeShkQEXlxj&#10;QGfoJbYEGFNQHAuvfWE7FgZmgG9hk5ZVEeVAmlRLIAYMs27/TXiyCjs3XtEiUlFq3Vxk9PkBPfRh&#10;5rFkHIZe5mU62mAKoSNi38iAexI0B7Sjpih8+GAnI6kI3kSitNh5Y0HVaVylm8JWQtYb3NLDUUzb&#10;jmTKBrputWYR1SBkVwYOLwVIJz2mh5CIuZblTaQ5cWBuTRL9RTownH64XwRMFbYq1YPVjJc8PvKi&#10;CqL4IPhwSvtChB+nMIkIzmLZmn5f7/4gy/90ttp/wv/yFgAFkjO8SnuQ+QiXEjEFQiBtNabsxpTL&#10;mPIYU27wPQmjibBmvCLEYiQBJZYJE++dDWgvEoz4g9Gg0Zl0F1iTupykMTuhZHd5c9q7XeGEK6Uj&#10;2VLezt26ex/45sj5t5182q/+/sxHjS1hHTTallyi81NQB9g8bCaL02AGcSDTkk1nMGPdw79WiJL4&#10;cxCuwiYzsqSVt7QmIhW2HzreT8PUNLa0KqapeGlLXvrXdH4T1cNXBKj04+XR/H5VXllBLaT+ppWg&#10;v5IqljHZvNqP6qKtLViaLvcDKm5G18+cltb9vn3Bd++Tbpx0qfpdoamiamP10z61In5nJe1fjL5r&#10;tfqqNdYqmL5DPwVU6yOtGOlyZnRU0Wx9DZJWVLXx2HdnTQ9UT9Z0xnQbquqx2r2aSJRWdzPqc1qL&#10;T9dX66lM4Qfct0/hTBcgUz213Ol3RdOUf2iekOt+evlNS2sk4QiSrKu8vJS40PoGYSGdNHl8JBo4&#10;5YyD4Gv47NMlZcVjs7IKP/pgJa57hxw23uLoKa00WE2ubZubG+vCw0cM8YaTg6pMDrt7xbLN2NMr&#10;Ki3O3MbBIyO5BQr+kus2Lq0aWvzNopqOZpELZNLUSovDW1ntwFV1zYp6T5a1vKKQVIIWU/bXX21F&#10;9Ro9Nh9XJfw/KyrcNfsCPKWiKv+bZZ+2t8byc9wTJo4h09+w4SIUZfnSjXk5FVke3MQcOESQjtvu&#10;NESi3lgUPy278F+CXV/4qjKxIP6wTIcl9XuInaQSTCaDvLjYpVM6f1dPw5BRukOPGFdUKgzEzz/3&#10;6jHzL7zysvv+dMcrb7665tG/frRta4MA2E1KVn5Mb21u712XX+iCdIfIuXgyFAr3dnW3+XyEQYLf&#10;J1EIbTYyuplFIBJ+cTHcd13t3b14LIhsdnpYfFxwqQRD5GrpbmltsNiSxSV5FsB9JBhHdOS47Bkz&#10;ZjrtyqIvdt30u68uu+TWX132x6ce/2j5kpo3XllqUhwWfa5ZqfR2OptqUqHe7Ki/wG6qmjhxCi7/&#10;He3dDfVNyERer5+sjRQYZTwQDFhtFoI2A0G/mCShkohhVRdSoBDOBHFEDM5FHGkRerG7CRobfYyu&#10;jCcgH0IkFhFVgNs4WuItK/yzkpamxs6e7qjPh4XelogqQb8nESpOhkssuuqy3HHZjvHEJoXiiP02&#10;h9sjaR51DrcBnn4QAbhPIhFvfp7L4zK3t9T5ezq7O/FPaYAzJJxyWY3lRfnDiwtG5BcU9wR32vWO&#10;TTVb/3LPO88883Vrm+LJtl93y2Xba9e/9fabvT2CzUhFETAW4pCM3vvvtkruV0T/kx7hnSRUXQ2l&#10;Uz+YVQTMxaousD/AJcFqwjTL3CQBS7l6ZT79LIDqLwO/dWhHWInUWTpDZoUBDPOM1CTRb/QWwCL5&#10;EalttCn9eyzF6rTcZ08cuK6mFw5t0v+eP+X5MLtAn0MBWLMxn2DsEcFzQhUQFjIR3YqiIN+5WFQo&#10;Y5JSWBtFMhxUnBlKhNBfsO0RximKrSlS5OyR2JzWDv3EqAEtk1mX+rpGaMgENsh8pyrDrfpReV8x&#10;GgE5ysZFg0tH+0j3NTU0km/OyVwi85gKSliBb2sotg4LIif8p5DywHZLyzAZjVrTrDMLv3imCOiV&#10;Tvk0GhdQGBH71P+TGRSq1JNetbUdzT7dv+PSKjzHZGTTdzdI0riVYJoVXLU6klPRm5gqmN8Yp6oI&#10;Iu+PFk1XhiMwi9OekntXjZNUBx7zrloMaabQAn0RPMWaJRjFNONlIBDBOKpC98Di8UhUpDU1mDAc&#10;hCJYDWHnimi+s4xqzAC4XEFLEoHJSUaLSh005BV4uvqx2xxqzBYLj/oRyV4z5R7QfPv/2N8C/1da&#10;IKODqBXu85HIRItn3GHk1Kemy5PTmuQLUM2NgoMlgS9DKBzkxZN5qe1MU+QI5ETVapaVLXw36htC&#10;zzzz6WWX33nC8SdA/Lhr106wi+ycbN5f5k/CxnhHBcM8Mypx2Bo1twjvVPFPsaL00ahqCkQab+un&#10;92TUPVXLkutnv7O1v/vWVW2a7aeYpBc7qWFmKGqlV4bUN6VeqhZHcttKlbQfw2y/YqZvlX7cgGL3&#10;T43Sf4EdWNNv/6JeNYBGt++Ufr8NVJy/c02mvNolWo1+4L6ZJpHtoW6ZXKqyhftJI5mmyZQr3Tr9&#10;Ct4vMYy6UGnd1NdZmeUr3YPacwacmDlJu0G6e+Wj+2mj/S7SJKq+B6qyTqaw6lKmLbuq9phRfDOi&#10;0oCdHzlhSBrn5JAh1agrGzfs43UC0gSiHD26CC4fYjVnzpgxZvSY5cuXge+VlbmrqgYTBYo79OpV&#10;q3nxqqqqATPJV01Q5YrlK8jA6fYo7BNEyhv09ddLEPUAV3nKipVNLJWnnnaaSCbvsJNFc9u2rZym&#10;vlPDhg1bs2YN2mlujgIpK5ApihCxqSiSs2fPBvhasWIFBYBpFlCOFkDu+GrxYsJTBw2qAFJTqWIJ&#10;H+3p7gFeKy4qkiqfWO9pHOxFQi4ShHtCPlBfI8FvIlRzDFnoRWE4Vw88cFKvV3n33S+feOIJbnju&#10;uede+9trL7zwwuLiEmrK02kQGkuw01tt3l6yloroINKok+iSRZxKEW3KhTC4Ep6KGImIQYgmFivQ&#10;UXJ547AtUrYKetgkmcAJzoWyuKmpkQanSP6QsmVzE8UgOJZsLrTVPffc89xzz86YMZ0deG6nTZtG&#10;ZHqQMDJRHWMoGGK+y81zgx+CdhLICqYdiUTLB5WOGg2o2wzXGg01evQYmRK2JZ90rqJz88l5DsRN&#10;2vMQUmxc6ejspAAEglIw8rUy/9FZuPsJ6kurlc5qbm5BUsYqQb8AOfp8UXiGgdBBvjkT6UtINXYx&#10;2Qp3RPKxRMgyuhPO2/r6OhLMEoDK7IyISN3pAryoKRVzMuo63/R7OTcyW6AjdntIXhgFjIXiiMZV&#10;Mzsg1JWXlT/11FNgodu2tfh85AEadtVVV61bu3bJkiXE3NJiyMAENre2tpAp/UcO/3/66fsV0f+k&#10;iXX6XL0hj6g1YlBCUehZ0bUIGzTJjJTBGPEywjaUDQ5msKZEyJ2UnjNzokz+mfEWVVEuNQxNjXLD&#10;21bgaaGgIH9hPPkD3V09zRYzapXfbMXxFGZahHVQKQF4SqdIDkZF+EKGJ0fWQFvlpHDCT+gXwEpi&#10;IwBRbCoO2U9D1uZwde5WfxVnkjYxwjtMhSXvC+8A8xTcrpQPHyuRn1E8QKglKmsPZRKstXFCG2xx&#10;AEVcXBW7xZAFsArKxYsVS0Qt4GFk91SxuDRcqGktsuySGlWj/ZX7KiIoPuRUIr7DZsnxkVxT1SWh&#10;p4pFA/5oRCQlxts2SZii3iAyOPKsFCFAIgoIXJqZs2+tVUmVKG2cLHREjcf13oAxFMVrAg+HMPHi&#10;/BoJx8nzTNgLga3fNyy4WhAti00NSDVExZaOLhIwuGIVm3pERtWIHJhR4Y4CUbNItGN2+CKdkGxD&#10;OJxQ+KY3gSqIvCXXpmzZVJRNKIxAiHDlJuNyBGXiq0WuPDWkBVMdm07vV0gxqsOPmtah3XiwTUk4&#10;44IYVnPKpS443lqd0McRz5kP9zgoCdy7AZ4gst46yL1pIukngTw4z8ZTgpkXft5k3BePAqWy9BIM&#10;L7mMDBD8ev0pnHoSKWs0ZgtHLKicCfKhWk2wJsuAyriOeGSzDQZMGlEPWGp2RFPAJG7hvCt7nyEF&#10;qCvYZqGGJusSYLzkULa5SawkxheqMaA8GjOvFps37JdcZN+yXPzTJ8f9D9jfAv92LSBYX4X1XRas&#10;HylWep0RiCmTIoZE5nLec+BTkkWrXGfiS3ivQIdA7uyU0ZoyOVhgemHYjCaiMJhku3qiSndYqW1V&#10;Pl4Y//V1n5142t2/veHt9z5qNdkOiMRHdnuLunx5kWRRylgYVjy9IUPK5NETKmV0R5kQEuZ4ypzU&#10;WZI6vuHIFiFI0nWH1QgjliCKU9UfzZCmMbBpqTh/4LiqjvS7KnP59x9XFRB1pet/4Q/cR1PmxPma&#10;77KE+/pvfQVLJ5pS03VqWT3FlWoCKkkQp12eTu+pKW/a+fIRWko5rYSSJ09cm7Fmpu+gHVSzg6n3&#10;V7VCmfxTfDTtMnOkL4+oVL8Hctyls4ammyXTIDK6MqOm9z0988RMeq10pKbWtn26X7+m/nbr9bMo&#10;9G/VzGlSY/wH+ivdC+r5mY/obLUl0+ilqkapxzWBQR0Rmo1DNXv+0EfIHnKFFYztnKfKIaRWt4ZC&#10;frSXnBz3ylVLCeIpLXOcetrxvEz7arc2N3YPq55eWVlVW1tf19CC18GxJ8waNbaMK9eurCsqrCzI&#10;L0wZ2ky2HnTXurrWhjrRFEceO3Te/GpsucuWbhg+OnfchGFlxeM++3Azes6kKUOOOfYQizUBQNpY&#10;3z24Oj8a7+IVGjNq0p6dXW3NokzzDp8z98ADoSP67OO1g8pGT50+tHSQ4+P3ViPpzJo1/eBDpwBr&#10;7qtR2poD1ZWTutrjr73ywZ/uufW2P1z7hzuvf+KpB59/7u1tm9vJz6A3RnQpPNkg9GMA89YKHhM9&#10;odumJBv7IrxXgCABI6s9YZYWoQbXNTSCV9x8y60zZk0pKCrp9fmhxMH7CUmDgefzIbiFXU53IuUr&#10;LBJtWFe/s6FpbyDYTdCWP9C7a/cO2mrChEm0A4bv5cvW4v8ENVE0IkSvvHwXIHBXZy/QZVt7896a&#10;7Xv2bR46vAIfC5Ka7tyzGpLYkrI89LoVqxoCwfBll19x3PEnlJSW5+YW7NvbQFoKpkaRliKmd9qz&#10;83KKfd3xN159583X37njjjufe/aFhx9+dNnS1W5XVldnd329CCIbPXoUONCatatIMBeJ+ptbOlau&#10;+jqa8M2ZfRipxFEaV61enpefTSKqrg4v9gWg2kAAeFkHD6fdYS0fVFZf2wkcHdfF584bWzgo8P7n&#10;D2zY8X53YP3WPcvWbnnJ6mmKJLqEbV3vN5p67c5wW5t/4cJP7rrv7ieeefqBhx554G+PLFu1GpcV&#10;kx2M2ltb64cIZPKkERZTfPfO9SZ9ONDT4SWzbMtGX6DJac7LdY+IRQ1tbd5ApMdkNQfiRrsxz+Ea&#10;rjOU33TLMzWNCoLseZcedPQxx2Cn4IO+SpgbWi66fRfUz/9mn/2K6H/SIT6/LxwmGFG4oQtKZbzA&#10;BWIurhL5HI2WeEq61Eta3HTApcZRqsX1CWSzP2Q14ImqOgetCuoQapXTQVJU4c4eiAQEc6zBBME0&#10;0yHQk4D7+j8iE90pzeLqpNs/hlDOxP3IojJK2Xdr3B/mkwZybCcQf4kITxniKGB9QRggo1jR92JR&#10;aZ8TN6LiojVUYiTBeSDKINLTRMVxwQMmOWRA5MTZeJ3+yE8GPKRZuBvPxrLFQYeDCAthdFdxMzVh&#10;KlZL7fYDwinFGao3Aoy+IZKoSNMp8ynaMjvUhWQ5kYjw3cdgJxhrTMKt/9ufPi697xsz/R2BB/a2&#10;2jW0QxiCs2j4uz3Vx9mo3kSFOVQWVzULaL9Pf8OGdu53KivHA95ESZDXQCBBaAf4JOInLLLBBJKn&#10;vKNcjAXajXM1EzYWjmQMiBJ9k5YBhxSOeyRRIfbA4cjELXNDWPdYhuloYWugDQV9nMBG6RoiQ4ic&#10;ECqrThcKR0LQa0n9kSAHbQyIQSTaNhASftselwOiYYiS/WFfDFIV4c2ihEMBs8HC+BcpOmWuICyO&#10;/qCP8/H2/b6m339sfwv8X2kBTUHqJ0r3uYCoRlAxKaRdJFSHkLQSp6oxwhOE2AOR1tcicu2yC6OK&#10;mDyTvKY1NcoTjy8999ybyBBIfrw9e/aAJ/ACMutCgJlfUEi0lXBwwCIlknIT4CQ+lEoCrVIxlmEh&#10;KkKlfqlFUue1tIKnqg596sQPHtf0iX6aR7+L0jdQdQ5NHfmPFQ1NYUmPF1Wb04DSzD/fgnHTIG0/&#10;Q+6384IOcPb9HogyfSidR/T78NEMYtmH6aZP0zTQ74KqGf0x/VP/Zw8oR+YPDXZNY4iastbXwBmk&#10;ON02/X7KeDNn1Mv+XagqhH0920/zy3S2bHjtNPlPZhCo/acNDO0s7e5pXTMzZvoOaBel76lqnJlx&#10;N0D51BTQ/5I9k3UQURDxjKi/devWAbjl5ytnnHEcnKuffvYp8j2ZRYcOHRIMhj766COCCo897tjK&#10;CndLq0LuzdLSUpFcHV+DeAKCaLvNtn37Pt41ML0ZU2bU1vZu2rhx+PARbpcLiHLVypXEQOLjddpp&#10;p7H67dxZx+tGoKNE8A3AYgRS7tjRQpjiEUccccDMyqYmP1SoY0aPzs5xjx07bs3aNeGQUlqqHHvs&#10;cSydn3zydXFxkdvlhgaW00aOGAls+OijjwJj1tXWwsErnSU0lwmVBgJcjr9ZfGlEdlRxhTgkvpkp&#10;ygeVoyc3NhJApEfIIw/nF59/vWTJ4r/97W8Ucvy4cZyOVACQiJBGEkymDmQMUsgQJI4DBQGutN7e&#10;vXuINSWC9KyzziwqJsmqsmbNakRNEbZqMrZ39+zatQuVFOwOjHfDhg3vvfcec9SCBQtynPq6hm6y&#10;yFAYEYYaIqVqGY8gdyjtTJztQw/9jRSs5eXlZNoUxRZkJUZ4YpevWLF6zerJU6ZATfz7m36PSLN6&#10;9SopRrKzluzH06eXT5s2dfHixWvXrmNCA6F999338Ak+/vjjqT99xG2h/JVJ5IUYTEYLJjzx0iGz&#10;JBLgz8RzUgxaDI5ccoeuWL78/vvue+DBB//yl79w2jlnn11amsPQ9AOVRmPMnMSC1dbUwPR78823&#10;XHPNNeXlZSSABeeEG7e5pTknx4k/M+GmnLllyxYYg8mYytCikBxBUOI7OzuLuGLmVRHEa7TUtDZm&#10;ZWUzKmixO+4gbWkMD+hrrzl/8uTJzz/33KpVK/Py8oWK4SQcV0hf/1af/Yrof9IdDiccYuaebqWt&#10;RenqTQVJRQh8k4KZCqwPBEkgicFIErCUZINhsi4moIIVSBmonKDnE/sww+oiKTYFitgImpvMfalu&#10;2H8aWqLd/oTVZcUNF890IhSbu7qTeiusrxCiWm3lSSXbF3Q1NpviKbtMbiXiUBMC9UO10EM0ww7E&#10;QHyTxRQwL0oGSxi3JISqJRmRQatQwIAgDtw4wqZGtUqtMi7KvGjxpjvufHTX7vZISBePGQUFEdiZ&#10;4BEGBwMBg6lVF4opze2AWmTdTeyr6d1b211b72vrgHkJPtucD99reejBZVG4BvWOFIGHGOrjbiWa&#10;ldbuZDrQpFFugiZQbuwL5sd+G7Gkzrhi7+wy4PhAs+NsmtBbaLTObsUfFLEHhDbGRYIQyu4ymHJV&#10;xFKKPdK0KTaRbUU6p3GDBEGhmAW8PmVvTQrDUIz2thoj8CcSHuuwdPRG65q6BdxNJhLiRYVRX+LL&#10;NJsoMu7YwJj+pJ4OggG4V2x6scV1PYSpSwwyEdcHxabzs4FcQCOIHhZNpt59Z90zTy9MJgoSSl5c&#10;yWZLpPLiySyR6UYQXaoptKWeKNOjQJomm4JmEYACm5avhqhZNdhLUEnG9CCNQj2FYsqaSjoSSRNN&#10;wDiqqQ1wms1uUNHOIM6zBCEbin1hV2uPryvgbe+N17dG2nswEDg7g4o3ZEwZXLQWObJ27Yuu3Vq7&#10;fkdNZ4cXOyUDyeuL93pFwGZPr9LcrHR2AOOLMOCWlnhTc68vGCaprSfbpjOZA4F4Q1tvU0uwsTnW&#10;2Jrq8XN/cyDMELULhludJQydsJ4hpDS1xeqbhZ3FZs0KE74qsHysmIw0azQCk61x3x6lqwOcFYA9&#10;R1AgfptN6t9qLt1fmP0t8E9vAWK8xSZIYFX9jplYdaUQsaMiy5ZGE6CSBUBNAiuGIPeHATSaNEWT&#10;tlhKXVksnX5DU6fSFVD8OInV6J5+cfUVv37y2J9cd8f9b63c7A3rqpx5MzwFs8yuiTHdsJRxRNJQ&#10;GUrkeyOOCDOtPVtvdYZl2Dcb7jAJkdfarhjtKeZn6FH1JpGWGUZ3eBkFr610eUnzAsgCC0GXnbQK&#10;qioP3z6uOrWk3Xnkr9JvRB7PuPlo50hdV8yfUhNXKf2lfVidUrV91RCn6e9pOE4rRvpZ0lInwWep&#10;K8myZf5US96HmmaKIXa04/3TbfWVX4UE5fkg099CLPtIE9SqZfBD7f7pJ37rJ61sA85Xb67eRC2J&#10;4E3ovyN+Sjdm5nH9HpQGq9OX9z000x1aF6guYFpfaN2XbjrtKWp/qUaJdAv0dV+mkdO931dx8ZM6&#10;JMQ4SRdP02PFzTT9s59dRn2IZr7Q1FLN6qr+ojbDD7+oGYcszukTj0k7yTtksZoHVZQ2NZNaJUb4&#10;5eAqpbtT+fzjlaNGTkANKyh2DB9Z+uG7K3H/GlLlAvrbuKGutztZUopXHeFdxmg4WVTiKS71fL1k&#10;Ne9raXE1quan722PBK2DKiHhbxk6dBh5jxZ9tctmtZfklIWC5i8/B+0cm5cPtQ/c1kpebmFhwaAl&#10;izZT/opKeN2VpV+vhYpi7JipwUjHkOH5AZ9uzco27L1Dh5lQaJd8/dmgchxES13OgmAgWVjsOfjQ&#10;kkPmFR50yAHJuMPlyIc5QsZd5TJBJPFrE9UUFYcbkmkDHzNiuw06wsSAEMJ6Q+LDN7e0NyiDivUn&#10;nvCTaQdMee2dJ156+96nXvrDGRf8f+x9BaAc1fX3rPt7+/y9vLgnRAgEJ7i7luJQKKXuhZZCKRS+&#10;f6HFrbhrgltIIEBC3N09eW7rMrv7/c65d2bnyZJsmxRSdlheZmdn7tx7rp3f0WP/9s+fjRpX1NpB&#10;XIFd6eMyDTWrAzw+OyYe+JYJEw6dcNRhs2fPuOce2Pjf5S8pvvzyKw49tAZcxKuvfpxExuGhIxFu&#10;2WyJVJS4Tjz1gPGH9J80aeKNf/zDSy8/hZSb1//46pNPHtHSoTx4/1ONjfVej3vx/G0wd7W6lB/8&#10;5KSmwOoHHrvl4cdvb+lYd8+Dt9z74HUYlFiBMkqL2dpmsbalMvW1fWx/ufX4gw4qPeGEfsBmHR0I&#10;KVQzfPjIzz79vB0x+xPKJRdfMmrUfm+88cqPf3ztX2+5saLK+8STj/au8m7eorz7zkeg/MCBQxPx&#10;lMdZA8JyXOWiWDQJT6ZQOFhTNWj40APfmTS7pTld7PL87sYLb771T5defvGpp5501bXnvPzaI5de&#10;fkZlueI0Id6KTU03RaM7t29fFQq2nnrmyWeeW3v1D8fvN+aArdvqkKt8yMgKpyc69ZMFMCA8/IgR&#10;l19+Xkvz5nfeejmTiv/5xhsefvD/HTTeD4H8tq2Ngcg2mztCOeWV4mjM1KuqtqG5xexw/u5Pf5iz&#10;cNGTz762o1HpVav8+le/ho8oMDYUEqQhiETcBR/Rvb5R7+kXhKOxr76affddT1xyyY9OPAG296ed&#10;c85VF1103dKlS+vrSUuDpUSYwXA4XYA6uOGIjzi6fGW5scgsyZ9Jk6ZB9nz/fffDDB2YqLmtGctx&#10;WWkZlt+4God7MnmoZhCa7Mt33313w/oWKcHSlK9i0xWHeBsCnQmxFocvYm2snvoxlzaSjdbFnYAa&#10;0J1BagVzc5jIs8IW8RKLIQIXpMVQFnkaMXs3btj64x//GaK7409AyqLjr7jiSoht5s2bF46FX3v1&#10;tfvuuw+yKNwJM334duMESrNsFbLaXXGtk15Pu40QGR784MNPrrjyyltuuau5Oex2WRub2p9++sUZ&#10;Xy0NBIUOAPq3KJSNeud30iHyVYgY8ReJWKHHg4fDW299/Pvf/e6CC6+bOWtRMEikh+q3vT3x2L8e&#10;u/322xcvXk3PdC+FuBtCiFrvGc5FCCjRq4YBgIBqsDyBkBE6YSR3euLxx1ETFhHwGzodgkGSPFKX&#10;n6hcTqaKD0W3086z451rq6tE3nlnwT333vvpZytRAeHEiwoUuUnZ/tFHn/7oRz+acOSRRxxxOFw7&#10;3n33A3jGC/0GRGhtHem33pr+29/+9sILLzzvvHMhEXzooYfqG9o8XqvHa9m5I/Lww4+fc855xx53&#10;+lln/eCC839wzrnnXHXV1Y888sjmzZvAvaxYsfLuu+8+68yzjuUDJ3ff/dDKlVsBIeF9CskxAvfB&#10;oRfDobFJhWj2oQcfamiKICsLsQeoPY03M0yvi4t8mBEwoXno4ZdbOlrIURmaW7bbKRwFCnyHKdCN&#10;h+5pmZIQDPIvLNyI9EZu9AClFJRECLMw5WHYhuV9zpzNt9zy5NVXX4d179333sX0hNDfX+LndH9w&#10;QQqKvHlY3Cj4LYfAhWs9FERYsMntXII6st4U+bHJSgV8q64C7KRP0yov9Cw6XNC7s6frGrTg2+Uz&#10;2r8SUXQqTdjIaKurOMuqZPmbFjpA5vxgeCJK1jV3/AaJYDTkouvXpNZPe0rcJh82gh9NvZfV1WZv&#10;0+osEKLUBUr66GpFAZwEdJK0kVWUaIurraG87G2SurJhonQBz7QTrc3ZmSTqL8rT/tHKkdhP1Ebr&#10;B/lm7W5ZvuhXSRpJRL39evs0yhrv1TpfJ7yshlacqJ64S6uFdi7f2gVhGuaKVvV/f+WAfyB0er1r&#10;yeAWvoXCFmz+/LU7du7ETtcR6IAX6DHHHLNly9YVyztgMZSIK5s3bUYkaaSapACwMDrIZKBQ9fmK&#10;wCNhQ3S57MG4Cq/O3n16I6oqPAARQhduh5iGNVWUkRLujTNnzRw8aBDmI1i6eCJRVOSDtye0eQ4n&#10;cQL1jcqMr2Z4vF6EQsXboRDDJv7FF1+APcC+D19NpPqEU3dNdRki92Iu41cRaaGszAzlG/hEklFQ&#10;ikGKqS2mDP7yTEeyTRUrByhKoc40kwdAmueem7VxE8L2Kk89ee9LL7503333Lls244YbfjDhqMHw&#10;t+wIROGBiACwjY1NoFhjQwNKKPIoxx594O23/+2ZZ5/9bNpbs2e/f9ttN/zs54fj/o8+WvzCCy/A&#10;v3HUqFHgnFArVGDMaPODD/78449fg/fsW2+/8fzz9593/sGg5xdfzJ41a9ZBBx1UVV2FfKFNTQFY&#10;6l5y8XlvTnoCqU0/+OCD995//dhjR6NYMFgw1BBJzkWKTsTL3bCBE8KbYcwFbW3roEH9xh84/r03&#10;34Kza2MTHGuHP/DAjeBknnjyyWdeeOGB++8cNqwiFFY+/vhjQGK44yJScQjuuVj3ohT+H6ppBN1F&#10;P8LjFN16+OGHr1mzBvrPLTvCiBL8ve8d8PNf/OynP/3Z9ddfWltrXr9h/Yo19eCh4XqKA2pVBMOF&#10;StPvN7W1KviANUJUW3QQxUM2m8E/g8GGv+q115577733TZw06akn/3HppVCHQk1KnQuTFmho4W2L&#10;cojhh9oZipkk5QuFS/Axxxz7yquvTpz0GXjdAw60X3nVVVjKobCFTR4K//fnwF578ttYp73W2PwK&#10;Fn7DDhdyzZpffXHl1o3+3gP6VPeusXtNcxfNufYH/++l5xZCrhyB+syeRExdjBtSvpmQYsRhsdo7&#10;gjBIwM5sD0XTNjtC7EBAZcP4wyAGJkLGETAEMPdFeJhgNOLweCE+DsczXl91MuOJJdwmc3k8Vlri&#10;r4Eb38a1yvTP6/926+vRUBkEz2mzC4EKdzYG24GgLNaWNoSNhcDNHI5ZQ1Gz1emMq7ZoEhy9s6k1&#10;YrI4Q9GMmnG0BWHBTzeYLFbcGYeeM2GFmJxyZVnsyN2IO/EguA4oOaMxn9vdx+msobyo0PElkT8M&#10;pq3OKKUDhS8gYbkXX5r6vYt/Mm/2ygMPPPRnP7nx3HMuGzV63MuvvHHVVb+CXq6i7ODqisMSieLG&#10;lpDb5w9EE/EgYrjZ0UaTxaOSQ4IDERdb2uOoVSSOE1RPgSc6/sK1ElF42wIJJBqDfg9rSjhYEmjH&#10;pBsAH0t8bWgMP/rwu++/szClmrbvSKSxpDvL1YQTUzSt2Hc2taCqGZMjkQQCs0fg8kjRpMg7EQgQ&#10;umuIkBYsWTVzzqqZs1e+88Gn4YQJuWdJ163Y166vm/blfKvdH0FsHZhhU9pTSwSabsTnBaKOwWey&#10;IhZDIGVfOAp5aSU+4QhmdjH8wC2msnCg3KJUIcI2HAfCYcRDKgrFSIuOEiwOlzkzIqMOa2u2xqJw&#10;rvW0t3qQfS0StNa3NkPuCK0nzLyRJDMaQ9+5kwizZrK3tIILNEGqSlIKcq4g3hGiTcgYsDfAStyU&#10;caZiqKkbkd4yqh0X164Jr1iZmPjmtC++XB6LuqDARP3Qy2kVBLEsWazcevNLK9as/ckvfnnDTX9O&#10;qs7/u/OFF56d43IWN7eQB+dTT7155x1PB4Pe3/7uzmeefXv02AmPPv7SY489jwq0d2Rqat2fTPmi&#10;pTUyatThVlupx9OrtHSA1eatrOpd07s2FIcWtOmjj78srxhw9dW/vv22Rx323i++8PHddz1N+xGc&#10;ZlVbsa8SGYJWrW6bPHnua699snNnxONyQ3Hrc1WGIVbIIFt3aX19aM2qluef+/K9t2fDx8brrnI5&#10;fCQicbAIpHAUKPDto4AQBXaGXdlvueorOD/m7TVundlBESlEihc54BC+CnZRYAncAssXZANIQRFq&#10;wZ4SS8LuHmY3lkRUDbZHmqLpAFZ3pxfBC0pSVi98OE12hwmpMNOwwVFmzU3d9c9FF1z0wKVX3PfY&#10;4wuXr/IFwmNiyf19FcMVd3nc5FetpRZPtcVdlbaVpmAoYfMmFQdWJLiDw1EELqWwz3B47NB8prE2&#10;QvtggqUMNLDkRo+skJTHkypJurCsbo9wghS26SI3cSJuEr6Xgi8GK0wfAFs64VyTmpoRBTN52CeT&#10;KKIL8MgHVde5SW0elYn7pZslP0WlUcgDKHtklF2+SA4eIriRoLJB1SkwHMU213WewjWUuHeuP/9l&#10;H1GuPJfPDREl83X2WuArohyjrymXQ/WXj4hWa56ojL747RT6gMhFb5H+nIIIosKS3GRRQ6Y8pAvl&#10;t4hPhshIdcuSl+lMxtWGj+61m+FfBfFle+VtokVcjugvkfQnmxaOFddaxWSjxCNaaTKIFNVQ9KNG&#10;xi6DRFNuU4tE4CVhXSwBMU8fLUBVFqOyFbEmDhEAVdKPxd45D6FvFyMqq1SH4SXCTLS1t1VUliNu&#10;6osvvYACAJq+/HSj2zp0QP/BiEhvtrX2HeRxmkfMnFbf1kiOTLNnLe7Vq6Z3P19HaGuRu28s6Iay&#10;q++Aoq2bWmZOh82V0rzDOnfm1n69DnF7zXUNG6p6W0aOqdywfiNsjvDr8nnEUvbpMwBGDcFgwO93&#10;BoPtBx00Hqhy9crWSIgqsHH9dhjcQrAL+W2fvpX7jRyzaOGy1lZE+0NQn42wboXBMLgFp9Pm9xch&#10;IAMeAbXBrMJEMxwOQTztcDpC7SUxsBYI7+Hygt+FehCmZHDR9BeXY+dtaVECbeBXYzU15aNHjXrj&#10;1bemfDIXvBbEwkOGlRx3Yl+HR1m0rOHHP73z+Rff6dMPyQio2hihCFTo95dTeBBwjEFYUbVVVphq&#10;eynV1cqwoQrSFEyaNP2Pf/wjUstc+L0LVqxYjmYiWb2qBCNwdjPBnUrp108ZMkSB+S6A32efrb7v&#10;H0/7nP1PPeWs7190+Y4tsb/e8tD2ukAgrJZXKuMPsg0dVtTRkX7v3bm3/uW+QCCNVkCDEg1HMSoR&#10;jxEZW8LBEIAo2t7e0YLQTcFAFKlurrn+x19+Of3uu+6eOXM74hUfcoj70EMrTj21qndfgnbPPzPr&#10;hWc/9nl6nXji8WAC7Ta3z9M7HlaaG5SB/ccVF5WEQyBaUXtbePiQQy445ydvv9x89feff/CfjYEm&#10;JR1WGrf6Pp/SevvNn970+8ctyepgk2JNjty2odWmlBS5amMhNwSC4Ivg34SSS/zVgUDE4Y4ccsTQ&#10;rZs7Xnp+Buz+XB5l+Ag38gFhOE6b1vTrXzz80fsbkcElFo+o1mV1zQvhN2tOl4OPb21Qqmtd7aEN&#10;Zmv7hd87Y1C/g+7/54vz5rZC53zKKaMuv+zyzz//fNas2ZBI0s7CkwEMOfYsLIOAtYhXKSIwidlB&#10;o582NDLU5rmT1RRJHQlf2lP7sAkYhcpC1GY25KRzJLWX9UAknXCMkDoCqZbOml53yy03//WOK7//&#10;/RNRBSiOoaxHPk3aFLEkUKZlMqSQB9kxcsRUkRF+HzyExXxYUTdu3HjeCc+cesqpf7zz8MpKd0d7&#10;Ztu2+p/+8B/1dXXPvvGzww8+vLWjo8hXHO4gcQt0fiUlFCeH4i/HE0XFdkC7YDAEKXIoFC4q8vu8&#10;ZGJOghWWGkLRGE+oVVXWQDCNSEW9qstiCdUJzRR3fd2OZE21DWEMb/nzK2+8/u5rr70yeFQIAjAQ&#10;Xz/gl+cvsaIcLOVQZuIIhpM+j62uobmmqrylpb2izE/WETDZjcNA3LxzZ7BXjQ9x2yAbA7DB3/b2&#10;GJwAE8lYid/X3AqZDabf9DvvuP2B+/854cjRJcVUVYTBRRNgFG+1kRHv66/Peeih5zAif/frn487&#10;YGTf/oQh8ZbJk7+YPefLa3/4w1t++dWSRYvmrfwbUmbJyiKcGpa/aiT8bcbQxxzG0InC6BcxrxGE&#10;GDinXYF7bGNTtMTvIjlTgrwQAUpRVaDAxkalT38yloHZMuR8553+q4svufiPN12A5MsOZ7o92O73&#10;lNLgNSOeWMTn8oO2bW0BWOmWlRfD/gQ5n1Bbm90L+A9B5l9ve/zdd6aPGzduyufPTJo4cezYYSAd&#10;jP//eOPdr7zy8uSPP+rbtxohIdvb4yV+0uUmkvFUOonIkGDjHDZnSokgO1NFae9gOGiHeb7VEYpE&#10;vG4vJFXt7WGLNVlW6m9qbq8op2rgaA9Gi3yu6658+ePJkzdvf649QH4UeJ0T8jlES0ptK3J4I1E3&#10;7Nhi4UhJmT8ShiWvCb6Z6PpAQC0rs8IIGdAXZCHRgAIiRCoqaJ7aMjG4vdpcXjhtgWdYsbrhr7f9&#10;Y/Lk6V5PGXJVTZv2yciRxD3RNp8JwvHjiutf/uSTT+595NrjjjkWEog1K1p+ct0f4EPywut3lpe5&#10;UPKY0adk0uUTJ704bD9sCEqsIXjttT9o62j7bNpUj49kKGedfR10z++9+zhGFDoOTcbGhvHldSOh&#10;vDJ7zuL21vjIsYe5vAj4TlLbKy+/cfnSBS8++9BRRxCRcTzwyIv/evLFcNK+ZfXqH/3ip7f/5Zc2&#10;RwtYWreFxkp7MPz59C+vvPo3ffuNWbG8+fsXXfTU89dFOpJFLo49XBCd7YNr6XehymJ7ziVvzsX7&#10;6thVJ5Fejm4TgZ90RBtLUJR2YZOiH4jqiJi1CCkHvgFLK/hvmNhB9wkbF4vDL7hpcioIIVFEy5y5&#10;S5ct3whpUTSOqHt2p7vM7S6GvA/p0WPJpMmJcGGYx0iSwOH06C9WXwAVNgZmA2D6mPGXA5WryFAl&#10;oKDQV0kmPosPNTNa8TswaxY/6CowTe8nFF5SPcjNJtc6cUhdnNR5Ed/B8DX7E99D8FeozFiFKIAQ&#10;Don96JQgPaN6+o2yFYuytftlmdIiVGC8bI1o85bxZ0XponqiTO2lEv5IbKh1H5cjGi9RpYb9tLfj&#10;TnSsrF5WMGFAv7KSmtRCvFQ+nj3Rms9FUZgIqaAk1lNk4hatFoTSoLV4StJB+5VCQWhPy+6SedGY&#10;19OarPUOBacyNFPSRJYsO0WjJz9Ddtsa02gsn9slx5U+TOh+2WBD9eX40EaI3iy+bpFhvfSbdnki&#10;IkpSl/KtsnIwTEsm4263E+HeX3nlpaVLF43dfwxsHZvrrWVlpT+6/gqkGEFkRmi0nnzsPZgS9Olb&#10;ing/a9YuPeqoo08++SSk0LRl+sOCoKSqbcPGDU888j6SsdT0tcKz0ZYefv755489NEUOgbb9kPvx&#10;0y9fhFup21GL+Ddtbanrrrtuv3E+8Dw2U2VpafX6dRugtRsyOgmf1UgI2dncZ592/ejRo9rDa6Bq&#10;m/3lsjfffKumXwZKPwTFxh59xcU31/bqgzwlE9+ctG7z58hxCuUtLBe2rFcvu/TKQf0G/fOef/rL&#10;475ii6/INWXKlAvP/t2xxx6rWBF4R33vDXLpHDAyBDK011cgHuzRBx886c1XG4Prho8dsP/4UfCH&#10;3LapcdG8+WuXL21urqup9ZeXlactpXPmbr32R3fBubHENuWpp+6pb4++/MbrH37y1dFHnt67aozX&#10;5d6+af2M6VMamlYjsu4pZ1xw4PhT7n/gw45AYObnp7dF2x6/f9XUT6ftf8ABw0eOQOT++saGFasW&#10;ffHF5/37DTrtlLOG9TsWY3bOvGnvvP+0Yt1+wgknHHPYNRCmLFw6+auZM1et3IK8mSefvT8ssHas&#10;7dvU3Hzr7b/ZvmPDI48+PH78uLb2JkS4XbsCSsuyX/ziF+jgdZumb9m+8p1334Cf58hhh40ZdWBt&#10;bV+41M5dMHXhwoWtzZGRI8ecddZZ4w8cs3BW/K677uo3NFlWUZROJxGN9oqL/nrUUQe1h3Zi1a0s&#10;r1q9qn57fcOqVetWLFkHXlFV1jrAsqRNCKLr9TrefOv1Aw5SHnlsxu03v3HHnXfWN9RPnDSxz5A4&#10;ovVWV/bbsmmHz1ME68KaWkdDXf27b3+4c8eO0grTKSedPGb02K2bd34+7atVKzeEQ5n+Awb0HZ7c&#10;uHnz8oWZ66678ePJX3ihKC9NBEOt69dvuPiSCw85dKTL6Vw4bx3GUjTWDJzvsLqQxGX92rXnnXve&#10;YYceiN0gHG3jgAFIZ5ix2nwImRKNmv55zz0jBlhuuunHZWV+IAWHHTiCEgqCSmaKl8kRvLIzgwLm&#10;sb58DxyWW2+5lYrBvqJb88DZjA/gXUT1hG47GoPm17V9awjBl449fv9RowbxDMcfVYjkeMUQUkSt&#10;TmTUzw3oKRnjHqj43i9CMgRQZjqsD/195cABY8+4qA8aCITQu9a3bmXRrFnLDzu2b7+BQzCX6usS&#10;r706/Z13pk+a+P70r5ZFwvZRo6qRyxdgEsjh449nPvX0i7NmL5wzd/HGTU0zZy1vaY0OG9YLwmWE&#10;4X3ltUnQA9X2Lk2n3YgU+uabU++558k77nhs3tzNwaC5V6++M79qe/31D8LhtN1RvLl+6Zcz5kHX&#10;WlJe2dicefHlDx7914svvfzBwsUbbI7yPv1LOkLKshVbX3nj3ZraASabb+WK9c++8MbwEeMhhly0&#10;ZPM//vn0xEkfffjRrLqGYGX1UIhboJu1O63hqOX5Fyc+/Nhzn0zesHpNYP68xZs2brng/Av69C4G&#10;Z0JyBzuwLv7F2CX/zIceeXHBonW/v+HPZ582vLyCNjBo5yDBGjaif78Bwwb2r572IcLW2I88fsBH&#10;U9674++3vfHmpMYdg/sPqHaUwmvR7XC6Zs9f9cRTr6JdL7w4afpXK1avaQwEk5XVVaVlNhic3PWP&#10;f/UfuB8StqAhM2bOyiT3nzZtacbkgsCusblt8idTZ02vt9lK2tozc+YtWLFu7szZc6OhAT7gbzce&#10;cgLfNjYEX3ju9WB7dMTIgQj6ardlkKsAgXGYhzJPnjpnxcod1153/QefvO3xlR4wfjxQNJ6Cue/8&#10;BUuvuuqHpaV22JD+64knoZzt07eG7JFJXKQ898Ty1SsD+42q8bqLtmxU3po4t7Skz5w5aye+/vn9&#10;97y5bmUacMvpdr788ozHH33rww/mQ4tYWdPH57dBL/3Wq5vq6gLnXXj8W+/MffChZ6ZOWTB3dkf/&#10;voMrq+2tCDPX4YVtbCzlfOiRV/553xPvvDdt8ZItvuLeAwcXwe93/YboM8+83LffsHTG9vnnX8G2&#10;B7LJbdvryoqK0nFkQ3Fgy0FkqLIK7+AhB5940hnFJZVbtm3HLuhwIuEnaA5VqmPbjvpHH13sL+pz&#10;898uQqASyB/79nbP+apt/vwVJ592WO/exYDoDz70/Mhhx3z/+4fCtxOG1YN7OxBx4L0PPhx34EED&#10;B/cKhJX7H3jM5yu94ILT0emQ5MUpDgGkBkgcmA4EI0MGDRk8pD+MeIUpN35tazUvXbTkiMMOhDs+&#10;8sTASKDIXzFivwOOnHDKmvWby0rLTz7pCLdHscOoAHpyBPZFKOpQ5PIrfnX4YafMm7N+0MARZ549&#10;grKKWWGqBFGCvsTs/SWg8IYCBfKkQJZp3r0HhaqTNlChEjLoaoznerGQA+I2TC4VCZRhr5HKwEoj&#10;mlQROA+ayRTitsNFHOYVZnsy7QzHnBmH0h5WNm5Vpn254ZkXpzzxzPvvf7RwyfImi6NvWqlUlcpo&#10;vLg1YANrGol70qYSE0z+KOYtlUZxuaUvI5xSUUPIIUUMXgqFC6k6habLOIT/oY66BFIQOJBBJzVM&#10;d4cEI6MBGAmDxA36X4ltsld0tCNP+F3Q1AkwpqlJhd5PQ3oCxEmUxmBJaFCzWJGelCAti774Bq0t&#10;8mYJzDTEJcPeisflReGKKd7Nraavsks5wK3gjPQqMaLPVoYMH/WKUeoM0S5BR1YzaniPypEgVz6S&#10;fSk/oxUr9Z9ChylCMMkqEfxmNk3APx0VC/rowFKeY7fny+K6gTJC1clDVzREElveaCCaGNssHpB/&#10;5f2iGiKWoV6+gaT4mUC+Xk9+C/ejfEAwm1oFJO8pW5e9nq/SRmToZXWudEVmxhhBdOBeBNkueH5/&#10;sR+QEqaw4Uh07H4nHHH4MaXlHqdb8fkhE8+UuA9A3oGOYGNTU0PfPoOOnHCoywuQ2WxOV2K2WN0t&#10;Jf4im7l4+/YGc7oY7p3HH3/isGFD24IbTGZbNN5a3QsegOmVK7aYUzVKxnHiycf2H1QJTabT6eHs&#10;wUkkN0EyDsCYVNKSiJvOPeeiAw7YPxhuQ2I7r8dbU11ltmZgQYp0nl5vyVETjkUYJCumsjmJxB+R&#10;WBBhaWFEjFQp48cfMHLk8KrKIoQFamsNrVy5Vk23wy70sINPRqqVjuA2DwI3ZkqRsqUjWBcKQbZe&#10;OXrM8IPG9x6xX3lYbV2yfPFXsxZN/mjeisWtoQ7rmJFHjhl1uK8Y2UE6LDbbgYeNOvLoCfAna966&#10;7pofXGB32+bOW/vqM6/VNYY/mzr7/fc+3LB2bTjUev4Fp1544flF/tLtO5rnzF1bVOQ55YyqUm/V&#10;okWbn3/uzabG6Jdfzvn8y8/nzJkZT0SHDR1++aXXjRw2DnLwlpbWkSOGwsmztTW0ZPHGZ5749I1X&#10;PthZ3zh44LgjDzvriCNOnT9/TjJu99nGHXXkySXFJT6vPxbOIC/h+s2LbHZzRVm/0aNHDx3SH5xh&#10;cYl1+IhBw4cPhQfZ3NnL4AT35RfTEbIoFG6GHfKJx50PGvbqVbFt+4500ltdU7l9x9qW5iaPx1dR&#10;UT3hiJMheoglWxG2NB72zp+35NPPp/fu3adX74oBg2r8fs/BBx9QUuoPBlpOPfXkU08dA/+vhx6c&#10;hO444sj9ne6Ur8jc1rZ566YNPndpr6p+Jx5/Sr++A0orYrV9ygf0OcLjLmtoXTlz1lcT33z7q6/m&#10;OhzFhxxyzNjRh6PJG7Ysdji9E4456MSTJoRDqY5Ac0drIBIGr1t16CEjTeAIY+E+laMsMLiLt+5E&#10;6pvtdYCmhx9+xAH7j4PIcsfO7RCpiNUTgxsKUXjnptJmWImXFsObFwbATsRPtVqQaJCS+WghTzUZ&#10;jRTR8PTcQ5qBgkY0J78gNKJBcwrG5YcMfvrMM8548b2jKEgMjFcjyguPb7755pvve/LMKy/73vKV&#10;W/7fnffN/Wpz/wH9hwzqvWjJfKQW+dNNN1544SFNzcrTzzz90ksvYGlA5G4gGWSuXLpk+Vlnnfvw&#10;Q3dAXAJM+Lc7bj/5pJP++KdfIbXuT376l0+nfoY5P2LEmPVrt27etPO44071eUoXzF++ft2WXr16&#10;pd2LYUb//vsfFhf5L70Uoc92HDXhGMjbEAMNOvTLLrv4sstPnzVr2Q9+cOWF3zsPNf/ojUkjxu3/&#10;6itvLFu64uabby0trRgyeDhYHBhCHHDAAb/+zS9HjPDNnLXhlltuWrJ0IaKNmZQhiI22c/u2RCz4&#10;8Ydvj97PS9pZtgtFw2GMYXcqy5a3XXX1L7ze2g8+/D/4ywM8O1xKIAQLX8KiHJVW+eEFs2GSfsqF&#10;6radC+yOZGtTc9OmwWefffaf7jqjotS3cXP9ffc9PPWTab17908m0nABX7Z8xUknnvS73/32oINq&#10;p0xddumlF19yySXBUMdnn3+MaHRnHn/T/Q/c/+OfX/Djn56xeOnq3/z612uXOhGZrU9/f0PLyuo+&#10;SYQgO3TclY89+otAIlbkccJd/sP3Prrlppv/fMMfL7jwVHjMW7FQRMMOVxGsPtSU8083PfDKy59+&#10;+ME773/y3LNPP/P66xOHDytHSKp773nwrTfffP/dd/r3L5o3d8Vll1/0s59ed8MNv4BvOg7oP48/&#10;6gYsPS+/8Q84Qrz64kII1Y494WBIKxFyqaUp5nX1uuyyy5o6FkPrOLD/yLlz5yJD9M1/+f01Pzwd&#10;j19zyWSEbqvpa2poWo/A6PAaj7TbLr/0st/fOs4PpUTctW5dy81/+cuqVatPPOGkpqaWVavWQKtx&#10;221/nTBh/0UL1/3gmqvOOPNUJNF++eXnK6vKpkz5ZMiQaisEALQeWNpakcTF6XDbgBW9PuXBBz67&#10;9957X3rpuQlHQsBBeza0qZu3bD76uEcPO+ywfzx2fBGCpwUUsLXPPb74lltueXnSbePH749evv5H&#10;f5r84SpI7K66fgQ00rFG5fLLfx6Jt7/z/gtI0IJevvba32bSjueevhPWtn37kAcseAlgXeB09Jfb&#10;7o5GEw43BT3CxeZmeJJM/sffb3t70pMnnTCCnGuhSrGTDXBHWDnwwHPGjtnv+Wfu8HmRV0aJh+0U&#10;QdqBFDKkwNmxU5lw5A8POfjg51/5YSqulCHiErO0haNAgW8hBYTgUvDtu38ItCmwhwCiXXSn+g2i&#10;THCU5CJOHtMExqAdFSq5xpZ2r7fIbod/NckEoTIF4oCN3OQvViyYv2rW7NmbNtUFQ3AXhaeDGwEs&#10;1TSYDw9k4WaLl3O2210wOvN669tXcXlgPyiJBf0lKbhUILI6lBOy8AndmILbuay7gBbCrFFHOGyz&#10;KuEElSuAKF2S/8kfs4BHQEj5MxlbSCgkHhHlQ6yW1dRp17lUjrWSBX0SBBJQ7KS9ZKtNahZZunJl&#10;RQ/IV3TCP1pxVC7L37NxZbNlCoAkYaQAhHSBNX6yRgJlSfyk4UB5p3yvySogmxYtV6qauZMlXcQr&#10;sqVqhJQjSL6C8arxTh477KMiaiBrq9FT+AhqWFSQn74jOaxWY/0RjhQlxp0OQQUFif5azxnrQyTT&#10;H9fozGSBF4qsi+RucZs2YDQSaS/if3XgKr7pgyk7qDpdp/iPeR1C38uyAv7QABQVgINoW1sLIuq7&#10;3A6k5cZWBQ2e370/Aro2tqwFnrHaYwguXWw9CNJnf7na2rYTvp1ujyUQ2o5Z7MiMwIYYSS2Bps6m&#10;9Kuva7PZ7IMGltfX0xAJJOdWlJdHI0koSiGU3rm9ubp8dCSSLCqxAT02Nm/o06dvKAi7tCSeQgaO&#10;rTuWQvfY0NAMQS20dvDJLCo2I9Far8q+SN2ZTLXD+xBugSSrSrjsUDVYbRWVJY0tO8gvFKmdkimP&#10;G69LJaMI5OvHchEINbl8IcTSToZ7tbW22j1txcXFpkQ5ZNMpyw5oR9MJH0ySmncsG7P/kFYYhAU7&#10;2oPJlqZEpX9YSVGxzwm3oGR7cCWoZXE6oE3zFQ+7+x/3OcNrPvjwUcRsfPbF9+954MlrrvpFWfEg&#10;n8eTCLUjyj60f+jCjMVtd9Y88ujUTZs2zp9/lcvifuihzx5+6JWf/uz3bI0dQcDFUKR9zJjR4aDS&#10;2hQt9tQGOwIlpS41HUybOiioRLAPTJcT6Z3wxfV6KhFHNxBdifNMeHjvWmXbThW9A9KFo60OXwAG&#10;qJl4r0wGgvgMckNYHC1FJehTsqOPR1wtLYH2tgA6vLgUBnpFplQZ6BCJQVMQLHYOraxEXLet5eVF&#10;wVA7rJp7VQxvbY2nTE0IQbRlfeLpp5/tP2wo/IfXrVg6csyIeLwRxouhQAeikv/85z/7/veH1dUr&#10;1/7wT1WVg5F4p6y8HPRMm+qhCS/21UaCKZ+3BCxhW3gujN39zgPg2pq2rYWTbUd72GEr8nkqbVZf&#10;TWXf+vpWs2djUUlJImEKh6zhoL+2dxG81aDGyJjh4Z+E73FTQ0OlfxxmR0dsK3oEyfXi0RhcdiNB&#10;irFic5jbOxppecDdKtIfFpvMzljMcu+99wzuo/z5Tz8uK4flptnhUKERZQs8jjW3NzWiBbZuF6sU&#10;lNpmU/WAwX1tLgTCpUitwCQ7tiozZs0cOGTwwYceGUsrf/vL2+tWpR9/6pnJU+69667fPvn4Kx7P&#10;gHvueQ7WuUuWbLv//mcPPPCYqZ/O+WTK2xMnvX3bbf8YNHgMtn8kXAKE83gr4RPoK6qFiePCRcE3&#10;J31+3nk/fP6FSfc/8JfXJj71z/vuv+Tyi6/76WXjDxtWWmN6/Nn/m/zpp+9PnllW5f/Zr26DDPuB&#10;R175x/1/fuRff7v/4ReiSe+zL34A05iYikFU+f7Hsypqhk/8eObzL3+waNnWn/ziltPOvOKtd177&#10;15N/vfeB2844++opny2ZO38jfOKfePrN+ubkHf/32NRpn86Y9dgDjzxw1nlnV9dWZUwqdHGwxkSG&#10;qFA4AOyUMcOJU9myfdO2ui0jx46EnxD73KexspaVwNy0HX4TyGiDdpWU18DptLK25gc/vurND159&#10;6e3nxx1y7Fsffr5y7TbsDP6K6muv/82Tz018+70Xp3z28odTXnvo0ZfnLdrw8dS52+rgN1taXNZ/&#10;yrT5ZnvJ3ffdcdNffnfQoeM6gnBiyCAb5aFHDr/nwbuHDh9z6WU/eO+De76a9fELLz9//EnHT/7k&#10;y4WLAWCQyZNqNXXKbLhoHjj+aIAzWqrUCCI4UvYZcwTWvG6fC8L+4jLl/AuuaA0kn3thInxT4Wmg&#10;mL02uz+h2mEYbLZ4IpG0y43s7bBQT8MHC8KjstIhlRXDgfQQd3f0mAM83qq29sAF37to9pyXERnc&#10;6aj68813tbQ1/vX2Wya++bfH/vV0VcUBkz/c2BpQGlrTHaG2SDzcZ4j1nw//Yda8Z9/+6F+nnH7a&#10;fQ8+8NhjL0eS1rYm5Z9/f2fVpvBv/njv/937h38++PdHn3zb4x94zwMvwpS3rHIQMnbO+GpBZUXv&#10;55598c2Jb1aWV8IzIYM8KBDAqnGv115SarO5FA9MqW2IhNnQEa0jj1ps9VZIByiuEjbO5oZISVEt&#10;Uo/alKi/iDhamLsARa9YuRQOEtCR/uSn1yEx98MPPXTX35+d+unqZ576MhJ2//KXNyGcO1BoNJ7e&#10;uGXd519OvfqaO3/+y7/85rfPv/Diyh07EOqWWGRoj532RHExljZlx/Y0rKkR437aZ5PH7b+f3Z7C&#10;5heONmfMSCCttLaqiCjgcGR8RXbkniVL9lQAKcuQfJRCbJkQklopKYOVeHFpeRkMB9QMUq0iSLKM&#10;mJUXa1G4uUCBby0FBOrIMtSGrxKQUF4qzdaToqDH4KEJ9SelMYclgqrAmx1uEZC7WxGdGxgVMb1S&#10;yuq1yuNPbbju+tf/fNvbDz+F/ArN2+uLEfzWXjTG7R/tLhnhKBpg9/WGc7fVW5xxOCPpREOgaUs9&#10;ckXAYRs2/w5IlhhnwHwkgYid8KLA2k5ZjpHZGPuAyFOKDzxUOVs1ogjID2dglJmOgdwQPBeeifzB&#10;iYQ6nYLKGiPQMtzK+oIKVNYlZKsGyQQQ6vwRlMp6RUowZkBxwkuTn+qsRO1SDQHkqAJadlChcjRm&#10;N9GyiQpnRKmVlVWSyEhoILWP4VxLNMqdr+sttfprCttOeJKrxPXPVozfq5cvnVHFgOpKnOxY04lM&#10;a7bWTFFyVwQrK2Bsgihcp48RITM07NYpgm6dr2fJq+Nz7US2rtt1xskCkGdRqC48yHk9z7mPLQZu&#10;TvgghCEnviaxSwY+omGKBmFBBra21g6nw1NSUoG/yczORKoBZOtoVdvaG9MZzMiEzRkOxdfY3cFk&#10;3LJ1U0d7RzvC7zW0rWgLrVGTCFoBD8r22r5QSVF4/6i6JmHaYE6XBdtt4BxWrVnS1hItLqpMpFrD&#10;se0Nzets9oTTjhgZiY5gg9MTtzmDDc2relWO8Lp7A8CAB2jt2FTkB9/niITUjuCOuNqsZDzxGMIx&#10;9MqoDjgPmqztDc2rN29bgSQI7W3xTAqZvr3tgR2tHetNCCprj3YE2oOB+I66da1t29ratzncaiC0&#10;c0fdmqaW1kC4DTHLYHVscyG5eCM0ZfU7m4OBUFVVzRB4WA4fUVZZ1dja2tKOMLQhOG4hw5PT6QaW&#10;bmhoL/IWw5wZHEoGiQ2AfJ3lfXoPLS4qDwcT0IiMgA7E52ltbW5Dhsxgi8Wq1vQqc1n8sbi9qT4V&#10;7nD1rRk1pP+oXlVDPZ7ifv36BUOhLVt2wiQqGN3m9SczpvbtO9bBV0yl0JyKx1dcXVOL0MVYLQMd&#10;HSUlxcD7sVgGuWE6OhqbW3bCzS4caQxFACkRARRR1pLxRKSishROv26Xu7mpBYn9yFzL56+t7TNo&#10;0JDq6l4A8NBFR6KB9sBWhzuxs3Hr6nWN4XBLW0e922MuLnEm07FYsgE5AdRMG+QF0Vjg+l+dNumj&#10;X73+yR1X/ujQ/caVnHDKuJ/+6sI/3XzdpZcPg8nXc8+9s337pn6D7KUVcbe3IxLfWL9tM1LYmZAP&#10;w+6OheI+d7GvyFZVXWQxldTVRbbt2AkB4ZARI/sPHuYB22Z1NbQ0xVPhQGvx1o1RBCwxW8NFZc3b&#10;dy5Lp+tslo50PFq3uS7ergYb4vVbVkQ7dkJvD7gLRA0BBDRYjY0NsDpGmhx25ubwpqCeSNvDAVaN&#10;c0/Oszznz793ewGI7ppuUG3DgxcSkdWrG1et2vjWW2vvuusppDb63oUXDhvc66sZ85H16NRTTz36&#10;aD/ClMEXfL/9lGOOORpaslmzmid/8gkGwe1/+4vPR66JcL8cOLAvYnlhNAB5Op0Qs/nq6+vxF1aO&#10;a9eug2Tr4IMP7tcXIbmUygrl9NOHHndsxdCh0HH5kDfJ7rA1Nsb69UFyqtbPP5+GgKXHHlvR1kby&#10;b7z03HPOxT1z5jS43S4MM4Sx/dvffnvoocOLi13ILAR7kr///Sp4hEJJBVfMP/zhTEjmvvjyy5Wr&#10;4q889zzs7C+99DhYfGFl7NVLQb4shMxFw4HBAOqcTivctElQmEYGOZTQjOhbQwYPFto4hFYLI7gw&#10;B60FIwRfyyKvghRMqPOVV151wfnn2xVH3159jjnmGDwVCoeEV/LI4SWjR1UHQwqUxnjrgQeOwQoC&#10;Shb7iSYwhD3uuGPvvffGE0448ZBDDkUdMHNcLjdCPcGDHFmzNm3atLOuDkSDGrlXda8xY8fCYWPu&#10;3PlI4QXEumVLDPrYE086cdjQcsAYBJ2CxxQcsvFeGHmykB2KBQSjUgYMMP3g6qsRYWzRwjY0lhxB&#10;4A1rtUK1C4kUQpDhQJNFJkz4dqPv0Hw0HJJ0tkb2HHLoob/+1XnwvxoxUvneRRcNHjT0mmuuPfXU&#10;/RHP6aQTe6MtS5Ys9riVilIzbDbgyXDjDX846ojhdU2xqqqSSy+9FH4XcPZAvk7knoY3+Q9/eN15&#10;549uaiJ71/33V7534feQwGrrNngZh2AUdPTRR1933Q9PP/3YAw4cDLuOkhIPrJXRQwB53EaK24tO&#10;RHy54cMRtL0UAjagQUA+XxExA3U7dxZx1LZSd0lYDUfVJIiDNQg6cKS3QgNR2FFH9cdgbmltfeLJ&#10;J5De6smnnkLW7DPPHI4wgXCarSgzI2EaRguEl6ASItfdeMMNd931IGqIx30eXzwp1jilpsZcVQVD&#10;lOkzp08/5dRTjzpqFJl5UBJRCqEBASRAL0IdCyk8AnniH4iWQVao99EWTA2QtwUbXFs7SoNkmVkQ&#10;KQDf9aQt3FGgwDdBAd2xs8tJrroIhaeuBdW/9qgaxUW4eWMWcHD0JLImUwRILK+ItRYhi5XWFmXK&#10;1Pqbbnrtmmv+eOeddyLv3LqVK/FU7YCBtX37YIEFUwxBPoLe4qVY07AaQ4eDNQ1qFsSCIx0I4wUx&#10;K6VSjJn+zvXX/DYFLNBAiXhMXBAIUhz6eRa9ZB/RbxHFSFikPSLQhbisAzwBs7pViquovVNCdy0j&#10;pwbms+FrutYu+/ZsERLz4YJWnKFVXU4FlNRqqtNOUkdUufvTenBh+RPVL1uS4f4cFZDP66IKvaa5&#10;xpvU9Om1MZBMf5vhXUJwYOxHOTKEvpS7RgeZWkcJKhh7wzBKxODSB4X21dgdOtbUxoN2u3hQ6CqN&#10;A9QwXrte31NrAFwuMVMARMFcYb5gfwQbgESaaDP4e7GrwlQKujgwiqgbuAgw+Nh/sUtWVlRCGYUQ&#10;G7gHqjPSKzY3I5UaJK7z5q0Ag4GA1rACxXUwaZQlkqLWmlEC9mW8FE1wupxIQo4TilmNkJMhCjIE&#10;Fgi/YriUlJbiOoLQVFZWYrLzJgsABqYhiF9RJl5RUVnpcDhRAZhoAm/gXdiMEYAXhEQlER8X6WdQ&#10;B9Sf4mqrKTAP4H/AIkJPSOnZIXtiXTSM8iiablKF1nTL1i3hUMjtsvTt00dUElSCxyNWFSxTHGAp&#10;CAYJqxOC66DO9BNYHaeTdIyRCJmM7txRVFwEQzwwIZwXNApuFmsaKIa3NzaGWlsoeg7IgcdB58qK&#10;Cng8gtdB+BU0rW/fPigThKLmIPFLJILkN6AMBcUMh8HLwQwVjBvagnQJsKFABle0CMstaIWbwaOC&#10;FWxrbdu6bSuskVFOG5iNdAqtAFRDH0FfCrUqBhuIj76A6himuXCyRWeDgYfmub2dPC1hEU3hviC3&#10;SKVKSnxgXYYNq7nq6gkPPvSnm2668Oqrjzn7nNHgD196acHTTz8Dfg9RfzEYIJ5AHUBPkAi15bAy&#10;qDtCGUOuRxMGQXERjBd0QNsRzBzJP+0OO6iEhbpv377oSnQDskWgUWgg6gnNKroYYwDdjb+VVVW4&#10;wVeEHDNRgBGwx3hkyNCh6GZQEiGacRvGEmzOORW0PFjsKYRR8hBBivbUPMpVTgGI7oLCSPVZXjrS&#10;U6x+OfO9M84475RTzv7hlf9v4bzNb73zyu/+ODKcUOYgAXGkb0u9/65/fPDq6zOefHze//2/BevW&#10;1rudFevW7Fi4YPWwYfvDHLG0lOAimAaPFwMO8mwPkAZY7Q0b6nzeKrOJIpWNHnVAVcWAP//5zjv/&#10;3/uAZ1u3kcAbguntDZlIckt1X8XubR881FnfpKxet6PIXztj5pK/3/3l2+8uu/ueGbfe9um2HTCW&#10;SK9cs73vgOpgODP2gCPxOJwDAe1mz1lWVtn/zv+b+uDDs558+stH/7X8oUfm1TeGt+9o31kXsHor&#10;xx0wAQIbfymUn1C+Kb36VPr8DjL1cpJOPhhuddihaIzC0BTJSh1uKC0R9CfpLQb30+r2xJ2emNse&#10;dVmjMPEIJ3d2hOPhSDCZSvQZ6ID3KOwpokqgtv8As9NZ39gOL1YOEazMnLP95VenXXH1n0469VfX&#10;/+TGaNxsQ4BH2HO2RXfUt4094HCI9l1eEyL6tAdS8SSi0qWwLMAXsaWjDouvx0s0RLVgBHrCiUeP&#10;GTvuzbfehs8tcMvbb0+GROCUk87BogZUBgsjCv1Hgrk4jFGhdIP4Sk2nEB8YJfzwR9f6/ZVPP/vy&#10;th1QqCLeI1g9zE+ogk2xWCoaBcwGQnNgzsI+JWVqiakNziLS122rX76zcVlV77SKGiDyjxNpTlvX&#10;b5gVSa2B563JkbS4lN7VhzgsAzCPm9uVrTtW1TVtqO6XbAxvK67ocDkCI0Yr/jLnrJmL4bK7eG7A&#10;Zho8Z8G6x55a8q+nocdecfNt06Z+Ph/hc0MRuAcXIQZV//5D+vVDUi+2GYLqG3bGcaTpxIvMniJE&#10;aUzAgMZkVc0OZcPWJeF4A2xOYGHi8pJaG3XwFfmwKjGzG1LTbU4rstIjuhJ2jva+/arb2hEhTXni&#10;ybc+/vi9m/70h0+mYMCfUOrv88zTb9x221swL6EUtSnlL7fe/Mhjd341+8mJk25++OF/HX74hIkT&#10;3/7i85nhCDQzUYctmUxjRwkBY375Rf0dd9580SXnXnXVuSHsC+mgw50MRuphoIQoR9AqF/ttiWQH&#10;ZUBSElCvmC3xVCZkskS9ZM6koAuqqkuL/E7IO5Mw31YD5P9fOAoU+B+igJblq4d/WUqdPcTXVCaQ&#10;UNvVZAD8IZnmmimeJDaLZcujd989/cyzbr/k4lufeXrOls3+dOpAs/lAX+UhimVAU5uvscWVsdSW&#10;Vo50F/WNJOBE6rRAc1HsKSpzeUosiNUdSTW0RrYoGaz4DhPFiSDnIM7fiFyCpPBE1Ap859yg5D1k&#10;zTjxIY0oEpYq/BdWu5y1mT9kcwkPJKS0hHsp/WWlqI4qNQxr1BEKS0+pytORjoaMdUgkuj+bgkWE&#10;dOTkVzoEzp6IF8ifxBsMMFn+Kl8rAJO8uWvNsnBMQmIDTtRAsoZE9ZeKyuuN0vCZXoKxwkZQ16mS&#10;olYSo2frz1ekE2qXhhM5JFnY3FtEAKGLEjjqNJGAzqhWNQBFIQXgt2vCiWw1NCmErJu8wVCylEpI&#10;qgo66OBS7xF5Xfwqka1OT+1ZrYO07pFLgI5Lc1/Pc7EgRaimCwVzIfxFwYWRKB5GCGDSgSdLXPDY&#10;VKzVNb1cRYF4ehM0jWYTrBgd8DOKp7bCrtVV1GrzNCkpj9VcHA1ZoPEzO3fEUmstJr85U2R1Bmyu&#10;9opqq7884/Y3KI7NHa0meFqCwfC4fUi9jmzs7uJ2V3FHRbU9oYbSqtVu8yE5SyTWpFgCZRW2SNhs&#10;NRe5HH5MUJsDef62xmPwzbKm0iGnO4PQ9CXF1Zm0HcHL4mprNN6MB1OZDtj6Ijw+crZjtociDZF4&#10;k8eXBieAUI6RaEck1pJQO1zuFDSiMO5NKwGYL9kcCa/P7XClE6mmQHiHOdXLlhnsdQF5utxeh69E&#10;bQqsbOhYZPc1ZWzb0+ZgNNGMOJTlJaNK3OUuyzA1YZs5I7hoodLeFquq6GsxuVJwYbc4KsorIfxy&#10;EC63tLYBlnd4fc5UKrZ9k7JoTmrj2qA5U5GMejOq2WYpRowthPwFkoQeZNuOjU5P0u5CPIrtZnuw&#10;pFKFu5XV1ebwBjz+iKcY561pc30iA8u77Q5Pu93dEkttSFu2xtIrPcVBi4UCd6bBJiH8jsXk9gCa&#10;2srLKlhVgRXVSt5NNhgMw77YhQAWHYF6qw2xS5AgPZxMte6sW7t+49Kmlq1urwnqUsUStNrREyGz&#10;LexBcmWv+e93/fPzL9a3t6fgWIQU6BvXKzOnR198bs33L/j7w/e9O6TfCZec/8eK4mEN203BVk+Z&#10;b6TFlAl1tKkQWyRTbodHTSDZDPBhur4+gEwriNADngr8qre4zOH2B8MJ5KoNx5sa6tJqtNJqLsWy&#10;3Ny+uC200FPUajG3I96LI+OPtkFN7DNnWtNqYzwONT68hRHPqAiQG+gaoZJ5PEvkqa9qYpEy2N/Q&#10;vNTEqTLdYJ5zKY/bC0B0F8Syg0eOJwLBwHHHH3/b7bchu+bY/fdHdyHDD/SfWNohDGtpbtm4cdOk&#10;SZOQy+jTzz6DXguylL79+pWUlkDbCdfQ2lp6C4TW9DdK0jKIJYBLETt36NChiL8KQQ4kNdB8/vgn&#10;P4bK6IUXnj/ssGMuvuSHN9/8yNatSr++ND4a6uvxeFuH4i9RNm/eDG91CDZgDvrC8y98OvXTefPn&#10;LViwoLZXLfId7dwJH9U4QnUhYi1UZIjlvX3Hjq1bt86cOfONiW8gDNoTTzyB5JAIBXbEkUciSxJE&#10;MoOHDAZyg/QIUBmNgrwHYhi8DlJ2fHxeH1SdyA6KwWs321jwll63fh00iiLLHLYJYE+cJAGKrNYi&#10;j6PYj7hbXiiBA/EAYlNDoYc5AEYKMh+/jxJw3fTnB88+86y33noLcqYrLr/8jDNOR1FoEYZ/v35V&#10;0F4i8jigiNjHcUBkRRpZVCmZBMHg7YQYUZDsE6hKhGrKasaPH798+bKlS7YBXCHAGjxgDz98BEqA&#10;sMnBUYipemzbiQUIEwySJOiHobeEOO/MM8+EBrW5KY3p6oH3eRwLM6kKAXfLy8rQNdDVQWoAwRUu&#10;IqJdCFpXRUF+MCg8sXhBQAnFLPAqhHCDhw3FCtsWavO5behrFlWqeAsgNJJf9evXNxILl3vKbRxN&#10;GvsogoE1NDZUV/lg27J12xZEZgdNEFwXPfvVjBmQKaJDIRTEKsnCOQogBJEb1J7oH5cbxbByA/I/&#10;0BQ6Wyg77LCXQz+SVI+FheTGieDJEJ6hqnBMpULUAN4NUzI8VITQQ9CdhsOlfgtuu+vvdw0aNOiy&#10;y8cNH1J6+19/8dhjfztw/Phnnn4G4QQQ8xZi2cGD4PrPIZ3rlMMPd/z55j9APrp4yRIUixxoPM4j&#10;2F6++mrO1T/4AZKD3X77n2Cg6/PZYPoBbTmU7XhvIgnDXVLzYpCgeogwHUuRxBdoX/Q48mVh6GK0&#10;ICQEhpjdYqcktHtfMpfH2lm4tUCB/5gCuYBoFxQqc1KngPeQ0QSRiewAoZFoeP7C1Y8/8dKNN95+&#10;1ZVXUS7fTZuxnEL7gRsoMooNnlGw47XDvQ2rB3gOmGOB4cJUwrqEc6wPWNNgspZSVegK/EUw65do&#10;UJeIa8o94likBalBj0cEkGBFh5Had6kzk7cIMKYt57pKS4eATEqJRPlUE8rr1wxqNg13ihVBuPUJ&#10;xTLrTjW8KYoR2jsNAok7tMro+4t8UANcGlbV4Fe2ZhIUGiBnJ8QqRoROPfEugW21Von6CGQnlIOi&#10;goZbNEpJYCxuEhBQg5K61lE2MluOuE0ji1S5iyTVPbpfGnC6RIpa78gyRQVF9cWZhoyzXao1UqO2&#10;NjNkf2gYU7ssi9JKMpLMUL5hEHYePNpYyRaXJXu2S7v8+p98xaYGXSUoCMdLkS8XKibYEwDAYddD&#10;X2AWYTZhloGFABuDc1x0uZH9zxGOREAFqBwxGWGjC84K+ihMurq6nVVVldjxEWEV8xFaU1QdhZOm&#10;KxqFGhA6ORgHQQGI11FYMJg+pUg5CdUZRFKI8orNHlo7KDCdLhe4EWziABioEngJmI/xhDWDU8I6&#10;ANdWrAMwiMAIoJGDeNls3sUa1wxpSuFRyQmoUBNUnjSr2IuRDTWJNATUHFAPrMLOHY3Q31KS4Y4A&#10;VL7kU5pMQsOJGuI2jC8gduINdu6EYLpXbS8EvLjhhhuuveba9997H0tTWXkZ2oi8xm3t8BFNuj1u&#10;vAjVBuMKvei6dWsvv/yaX//6V7C0qq6qAtsMIzXOd0o5VMFLo55CJ8wvssIiGOAb4ZR4EQuDVmRc&#10;ymgKimvUXChLQXaoYcFLRCJRRGbCAogFDO2F4hQlQzWN5pCWGB72rHqFahEyPxAPtAdvDBMtGCe3&#10;NDdTnKoSP8Yk2oV3oWQiGuUyDOBFYAuRwBMpNm699dZjjz32qAknXXTRT8488/Jrr70WsXaB+xBd&#10;EkFx0VNbttShs/r17Qf1JhQD6AXkE0WnoEAMM6h20X29avzg3PAWliJBI0JmYmiy0LGju6AzF3UQ&#10;GuaWlmb0F66AzeM8z+iOCMiF7kDdQEPcidFApAOaT8RhxojW4SfQiDSx8k9MF67hpVLU1y1swX8y&#10;j3I9WwCiPVBGTEj8QL6FCP3iyKiJdb2qE5d877hjJhxwy18u3rTl05v/chPSKwGmlvkri8rafvbr&#10;Mye++fRnnz/y0eQb3nz7t6++e83Ej35+xAkVCdPOFevWRsFSI0BymdLQrpRSjNlKYJ7GjqQfaLal&#10;JZ1IeF3gxklletllx730yj3/euKvN91yXWm55bnn//XQw49hKEZCDrdzUCLqLwYvn1B6+R1+R+If&#10;f/v1x+/e98Hbd30x9S8TX75x2id//+T9e04+xhtqWemytFV4VSdsZVWlqgIWlckJR/Z/++1bPvnk&#10;nscf/+WMGffPnvXco49e/etfHjtqZFWRJxUNNKoxxY2IRDHSsTks7mKvz2UnV38YiZAxQzjpcRan&#10;QhloRmtL+vSt6Ne4aXtbnZJ2Vq7Y5Igp/pSjtjFSjDis1lRlGCl3rZOtvunmtOJ3lNiVihrvsJpq&#10;l9uZqCiqRuCZGZ8u/OKTz3718589+sC9Tz32hysvO/B750/oU1NUXebyOpVtm7b4XFak61CQwUWx&#10;RRJJRE2PReCbhLlHGbFsVqQ2sQRDTfDkhG7NaacoAFf+4NRETH3r1dWb1yhTPl508fcv51CxgEAx&#10;mM84rN5ge9hnKnVmijNoYDJT5k4G4MYA416LcvG5x9b47ff9v78idhiy8SG1Cl6uxtytTTDf9RIi&#10;SlBiK2+x35IeuWmtLR714NVORxn2i2AobrWB0oTYMxkncrwjarrTVUTrhxXO4luKyzNWO+SOUA44&#10;g23xaBte6LIopcjzHETGGt/A4WP772xvdNW0lA+KXfmDQ6dMvfXd9//61js3T/3s5pdf+9N7H9x6&#10;8un+aHJdY8tSi70NoflCiJKZSiGZCpZU5ENIpiN2j8/mKIlCPAdxY1TxpJR0h8lrLnabvbCYhstu&#10;eZXfgjpVDhgwXF2y6g2faZASHhwMOaF/XrNjnupsdngGAaPPnrdu57am404bDMhIBslJZego5diT&#10;D2ts27xg0ReRWAIWy8D08HIBXqwqUwLtSKysYIOBMwloAH3p+h01Ts9+X81q/+Mf7x09aviDD93d&#10;q6/S2JHBGOpIF3dkStK2XqG002wzI1eQy1GmqJ4gbMuVvhZLf/gf10eAs/0xxY6Koa9T6a1qagvE&#10;CMG4YnGXRBm9CymdYM27WzDujVWyUOZ3lgIJmvr4YA5hNsCwAAGAoKGHMbmOflg5R5dId8iOkuDm&#10;YDWrItOnyRwzmSP4QFKH/ClppAND2t+MSm6PULeoJkvYbgOToNqsSLyCSLVK0maB3VTU6Yxa7Ag6&#10;0hpPBsAtQf3CsQ2dbenilmTp2gbfKx9GrvvN5DMvfvKGv06fNCWyLTikw7xf3Ds85K4OOD3hImuk&#10;RA16YyZvUcxsh1t20m5LO20Jc0aFXtJlS5FDt9UMMxiTw2xC+KIiU7ooGXciDWmaPqm0JYO2pCyW&#10;lNkGEwsYWsRNNmQsRiLqqDkTtaai1iQ+pDJlhMMxZsSHlUikDOXfEA4IBiOIH88nZmhTKXEVIi1g&#10;FRcfOz64Lj+0ZmvngNLIcgeWOM0n/NeWpq92xM/O2Gx8A/7iHDlSnWYHOsACVYd8C3ZUC+UQzSCL&#10;B3UMaZEzfCUN9Qopce3YPfDJOG0IdIAPhJYZXHFZUugRxFiHJRBdpJ9SdguupHHRZhH+sarVksLH&#10;Zk1rH77Bhnv4Lz5gW7WMm4ZMqNAPZxNqcmZNsoejrJywNYKKK0NppS1p/FWs+IqLJqsdccnxUcyU&#10;uxUXKayxCRaJaRALfyFcteLDDYPumiiIprIemz58G5GeukJ8UvgLfGOH+hsmQGTTk7bSxZQljXGs&#10;mvE3lTSlkxiusCUyZTBkkEyN1N1wbgG7gpALnAEUH1CViEyUN7EmnaM6CZW4iD6Loab1NboefJPN&#10;jFQy9GaaNhSNmYNgUfoXPX2rRO88xPBJ04faKpolGi1aj/fSoBLDRlxn/T3VF149+XxSJQp9ipW0&#10;jxIZpmEgAJkOUJwrHkc+JIvL6UUaPORi9HnL1KQlk6wyp3vRNHYmzKnqeLg4nbIhubctNUYNDYFS&#10;LqlsgyupJVPT0eR3mofBm9rpsmQSlSa12gMdVyDmtR2QiQ1Jm1pUpcms+KMhm8WmAkVGAs4i9wBr&#10;ptSUdmQySLgCKy6L29IvESx3ZAY4HNFAYGs63VFS7E3HSuyZ6o62RkQ6TSXKTOlKJJBLqEBTYSSY&#10;t2V6paOlFrUyFUFMIcz/NnOmw2IKeiwVFsQfUopNKQcsLBLxdmdmmCUxUMGQziDdcF8lWptJwSMd&#10;HqVea8ZvSpbh46iIpb1tEHEXuypdyRK1xVJiK7HErEoSOQcrlXSNyzEwHjEVedJO67YTj/X/6HfX&#10;HXbiMYdPOOriiy655oqLrZmAybTdamswO8JWtyMS80cTJT5P32gwftiBlTffeOnYg8ePOnDchVcd&#10;f+5lozPuBsW1yeXpoFSRUWe1f0C4PYgZbUo500mPkvK7bFRJq9ofOREwD5FKSlER9wKBv53J4CCr&#10;OgqLVizZ7naXhYNuu2WgKd3bkqx1mfpjJCXirQCn4fAOn6s0FXOakn6z6kfUfqgc7LYU/PDNaacl&#10;48JyqagWj2WI1zosEQunkjGvsyIAb7JESTLsTUTTYJXtmVq3tZ/TFb70slN+/+tfXHP5j377i1su&#10;v+THw0fud+iRh5/7/QsvvOL7F117/kkXHFHST1VdOzOuWMISCCQbXehbU4XFVhNNAdwHY5kGtz8Z&#10;D/W3pkYmlK2KdastXeNI97Kny+xYgkxB+iBtKDaV5GaLbSetqcliU2RAOtjXbR4ATbuKaetUE9ZA&#10;1NKh2vxBuKMFLf60y5s2IXKLLRW2ZGBKE4EjIJB2Q0OrAgNNT2+zApdUqNZdyDQxql+l12R2pU1e&#10;i9Xv9IRaExYzVAUIoo4gV4m0OZoxg51GJlLakvZU7haCWt9ZDmM3Gw7OG6IjiL6gJARDXFxsGTy4&#10;8pe/+MVXX3312qvvwSwKAgnoHiEI6dOb9FSU6dFC4baEFT40QpBGrF6VRpQjHJCpQT8J7hlZossR&#10;Dw3stdmMjFLQmULhtmM7ZfUcOxZm6COuvvqSJ5987JRTToGfD4LBQKsGdkS4A+EDPRIkH5PefBPV&#10;q6pUoL7DgWfxE8pBlfr37+8vKdm6LQlNHWImQZADV8OFC7cUFykI94r9uaqa1JK4Hwq39ra2xYsX&#10;l/gpdScyI5P5q8USjcYgsAGLhaqqsbjD44HwHOIcvKh3nzKYub//wfvz5q9BJtLqajjEKxD7FbuB&#10;ZJX164kCwEhQIyMEDRR3KBaGmrCJh8sfy3WUjZs2rVu65LTTThs+3AIVH3TL8KKE7gvXcTPkTLCV&#10;hxAIqj+k73TZsV2RcAgFgsKYh2gg5JEgHXR0KB/YHDGVhg/3HXb4YfB6fe65j6DTGzNmDIuUYOFJ&#10;nofQr/n8fsgAUAJcZCFDQi9APuRiX8SBA3uD1IsWL5o9Zw6cKELhOBSHUCOUlZZC+QxdMcrA3yCS&#10;OMcTkGbB0BrUY+fhNOSUICPcDVAs5EmopLCzj6kZQFOEtmsl14gQJA0QfbEG1QKT6Y0bsQqQEnXZ&#10;0mVDhgyFaHDc/vtDYLl61WrUB0rj5uYYSIHOQgPhMAxq4L2QnzU1xYqLIIqzQPwH0RdyNcOSBGOD&#10;/SotDQ1x8AVINg1eEEI4ohIMX80Uyhgv7duXXC/gMABoDcqAqhgeK1euBElPOP6I9g7ShPcZPBjj&#10;2YbAtkCzaQWhcaEtwXBC0zAIEYMEBrrISQVlPmhSUoIbSBxYU12DtqA7etUoDz/8yS9/+Uvofm/9&#10;660jR7jQv5XlprZgElTiaJ/gF+gvWodGQbkNx2kcDchgyzLXeDoeCkNmSm2HORR6CgmQXA6EXwrt&#10;qVjhuzn3C7cVKLCnKEC6Dmg7wI2DYRaRP2mOKrDep5ydMCvBGoqJyhlC1QRE1FKpIhzP8Bwsc4NB&#10;9YMP1v35z6+dffZPr7/++smTJ5M2w+/HaoPtBqsZARqhYyNtCOT75LmEAjtplnbRJF2h1EmVRzaJ&#10;+E/4MMr/+Lv4wqpS+auM6JrVAmoV6F4LXY0m1JWamZj81umi8QahTuR2CN0mN5ivCNMy/S/bUmoX&#10;ZH3F8iwvskyLP9mDvmSdpviMCKt5UdE3eU2e4jdufqdDvrmze6kgmAwLJIgn6iLIJ9olKSd1i0bN&#10;p6ZJ1fTFehcJEmsExpNcmt5Qw1lnhab2jp5JrelgjWVL9W2X7tjlV02jKsGlNgalold8NSiF5ZuF&#10;Dtj4Yfrwof0jruypeVoo59+jgHH+GM/Hjh0z4cgjjzvuOBgSYisHl8LunZDVwSBDTDtiBjCfkNUP&#10;7qwXXHDBaaefPmzo0NreiN+ZQD+TopXVQt+qg9h7StlMUbehnYaCEbpF8DNQREO7iwgdhx9x+Fln&#10;nnnyySfvv//+YPDIrxYqSD7YyZZPRI67vXlgCaB9Rpjn85RhIX4KCAUadXD4cEnFAcs76LeBcnER&#10;2w36RMR/4dTt/w07tAIQ3cUogEIJ0hGfL5NOtaNvEIqlf1/lb7d/7wdXXfj/bv3NU48/dtYZE044&#10;/uDHHvn74kV1UOc01pOwd8O67VM+/gJhs0847pTVKxB69NmNa+ujIeWzKevuv/f1SCjqciA4oZKg&#10;iES+xoYtWzathiSmfufWLz6f09acAQ4pL0HoFyUabvW4zFBpjh45KJOKrFy+gkICpZWjJxx8+inH&#10;Tf3kvRlfLgYKhSkm4gNt2hCc/sXcEMBStGPD2hWBtsb+fZAgTinxKVdcehHkt2+8+kLdzjisU9UE&#10;GqLMmrFo/txNQwb2HjFswLvvvL55UxIwo7VN+fzLxlmzp8AyvqISrvNY4uH74GJACvMOG5QCQFzX&#10;X39ZSan173+/aeonc12QGKZVwEUE133yqWd+/9ufo0q1Nf4ir8XrtgB14AaPExhDqa50tTRtw6vH&#10;jBpUUlMyf+4XMKPvVQ1fx/Rrr35gyoSrKrwIwJtJBX0ec1mJA8AGWWTAmqGQ8jJ7KfTAkAvQ1wxu&#10;ANRFQ0CQ9mCrA5jFolx52UU7dqyfOPHFo446eL/9nJRWBLpSM2qH5Q9RHzMJNZ5IQjkNxAVL4TrY&#10;pqEy+AUUvuT7Z5cU2zesW+J2pWuqHQh6BHdHlzO9aMGMUDAGhq5hZ92Xn3/S1rouHt8Z7EDeS2pR&#10;3z5+qzkZDkZQbcylTDoQizQ5rAoi4kEk63Fhk0TEubZin93jgM/Apli0oaOtHkznsIGlTU3h5555&#10;JxZtPPqIQyDJhCBg6JCaRfNmT/5wOjqiV6XTbVc2bwh8+P57KKesxAuDZwinPaSnpiQo4FYZ2JHc&#10;OQJn1lQKgK2qCr6sMBeHiME0dNgAwD3s0cCibgcszGHeop504iF1O1dPfGMBysRn5oztM2d8ctgh&#10;o8vLlGRMufySE1OJ0OOPPYCRCY0NVaNamT/vC6gADjlobJnX/dXM6c8981RNFbxTaAht2qC8/OKT&#10;cFY97ZRjURooOXvW1jdee27Y4L5//csfhw8pamshnTy8EiKBNrgLwxcCyV2A4XEdkcSR9rW8xIv3&#10;4kUYP6lMHLJ2t9la4rGjwg11qDa6MN7cAMtkpRhx65JkEV04ChT4r1HArDj5g4GIeQfRPMTA0MCQ&#10;62N2f9YzDoKjSposSatFtZlVO3QJSgpKFS8+6bQHckj2wMQCRvG7U4gNjZXI2Z52taqe5ri9OZ5p&#10;TWCJMrsVe5XF0ctq762YK2MJ184GZco05Y7/W3Dtda/89g+Pv/L67O07HSbLoIypXzRWmVSrrdb+&#10;Vktfq7m3OVOjIF1hCp8Kc7rKkq5AthYEO8df2BjArx9zzJZCptG0DaZo9MFP2hW+bs+k4FhGHz6x&#10;wc8MJ5mUAymb8CHtkjjhv1AEQ28Huxd8LPwXSZpxAkcs0gkj4ii1ks7pBCpixOBFuEtIE5MQ5tNH&#10;nOOvBdphmN+oiJutn9BXyBih65AnfIMFr8BfeoT+mvEIzpMZ8Tj9ivthGaL9xQmyR/NX8Vd8cM43&#10;J8nECB+L+FBR+Jo2xbRPPG3SP7ho+GqOp/ExxTOIKox6Qj+MDz1Of+kcH7P8QDdlRhvhCW+GXTQ+&#10;1Ez8xTldxLm4wQIVetxk4Q9OSKPOV7S/SvYrXZdGshpYE+gMHKeOiTWkK5E3/0jjVSaIlepHdt7F&#10;mBaBf/kveGxiYvkGfgudaElN6Se6jT/kX9r5RP81+5PI+kNOqvzhE+FUrNn5iqjF8i3iwZ4+uu6U&#10;MwlBg8raVM4nVPh8YxTIZNQeP03NDdFYCF0D7InQu2oKKBQRUrCCUiZEyNwQvRaGt+kM0tKYPF5X&#10;S2tTOAyBfAsWyBjyuSF7uKISb/et61yMZzQBcA0ep0mYu0IXkErHYZUAtjUNhXQ87oH23O0EVMWe&#10;AV0KG4hAUw/2lewFKLQ4Tau922UmRyxjDaumSMoENgvLHeeiTWWQqh0WGHCRRZ0dLpOv2Lx81WyE&#10;/+0/oJfbg8pSozBLEc8IzCZLC4SgS/r+U+iaPXpYbr3lVioQO4S0q8G/BIIZB2OfISPAaAyKXNf2&#10;raFp06Yde/z+o0YNwq+cUAsxDDTXBGKIDdb5ZE/B1q3EZO7DB3wily/b8vwzb1RWVZ517jGIjwO6&#10;sKpqUENzy9Rp71itzqOPOOezadNeePGR7dt3NtdHPv541v0P3TbprbeOOebMsWPHr1ixceHCha+8&#10;9vRHH059/93JwUB065b6ociNec4B4N1XL9v5yiuvHHLowUhx+8GHn/7pjzd+Nu3Txsa2d9+d+sqr&#10;k2bNmnPNNdeNP3BUOGKZ8snUDRs2rF+3ft68ldBQlZT4v/zii9lzZs+evXD79qYpU7564IEHICM/&#10;7rjjvV7PG2+8MWjwoEMPORzBeKBHdbn88+YtmPzJ5BXLV6xatXn9+i0PPvDklClT4KhwyCGHYI+a&#10;NIk8EhcuWvfptCXQwc6b85VZSZ1zzmk1lZUso08nohGb04W4rDDYwgCt7e0vrxg846sZ77//3rRp&#10;cz/48LX33/8A3qqvvfaGzVx2zTXn/+tfL0OX+MMfXQqrfowUaGVnfLnq3ffe+9GPL0WmLOR0WrN6&#10;zSuvvLZmzca5c9c++OBD0N3Nnz8f7rQXXHDS5s0tTz75xLDhwydMGI+Y3zCH++rzze+8887YAwaM&#10;Gz8aUXPgBvnhO0tWrVxVVx9Yu37xhs3z9x+3f2O9c/R+ZZPemgUxz89/hhwkpWS4CmMLsv9HOGDy&#10;eUD97TZPNKG8+daHm7bsuPyyy0sQUA1KbDP0n676usCsWXMRhfzCCy4qKcFstDS3tC9dumju3Fkf&#10;fvjpxImvzUTG1TXx6qrq8y8+HLrlJUu2gM5DR/RCgGJKa2dSPvl42ZKlS848b/zAAQMQXBsuXU88&#10;+i4EZb/89bmYHu++uXTpsqXtwVVTpk5dsGgp2vjJB0suu+zya68/yWl1we6ptnbopHdehLfqsmUb&#10;Vq1aP/3LBQ8/9PBnn316+GHHI4fyU08+MXrUfghAC4EI8qb6/T5I1CxmEq8hu7Hd5oxFoeM1/fRn&#10;f3n33c8xIJcsXbpt+7bZcxY2t3QMHznc7bTCe9TvH4QxMHHixMbG8OefL37m2Wcg1b/22mvGju3j&#10;9pDmGP4OO+t2Tpz4Brxd5s9fcudfX1q5YuWZZ59w+uknpkyRGTOm33nH/73/7sdLl2598fmPnn/u&#10;lYULFxx++ME/+/ml0C1DfPbAg89+8MFHKAc+yffe+8gbb7w59dMp9z9w34KFc8YdeFB1RandZpk5&#10;c9Hzz724YsWalStX1dfVf/bZ7JWrV/buUwXBh91kT2RSb0x897FHX3lz0nt1dY3ozXXrln82beoR&#10;xxwELw5K9mI4hLpAUxrsw+tMoerfTgroonhNAUfVNJ53qTYb7PLR+QEI/wVEoI2VhOi0XIBfT6YD&#10;UAxAMWa3OGC+CBvJeFINR9RE0hoKmtavD77/3qJHHpn41FMvzpg+c9u2ulAKXkNmBJFzuhBa3JnO&#10;YHWDkNtiBzeBtZ51rZrsm9WiSLjC4EMoz4QCUdMgCd5C1yaJqUQR/I0KJ13ZpU+z7HSTm7/WVtE+&#10;TbEly9WmqHhc/C/+yLeICdz5ECpC/AFFuBnan2xQWYm55M89hprVlYtapcQ7+Un5TuwPQkEpVIhY&#10;DIWqlH7WLhvKBtsjA9vq8Xf5QXSloLBsltDQ8nfm4MTPWcUdGeMKUkl6yD7Rmm1otd78bKVlT1Jx&#10;sOXVKNedjKI3tDpxq0XeGr2iepRdTZeuZXDRSsVoEkSTDRME7BzURNCJ60mqYVFh+d1Iu+wI1IYj&#10;lUNB1HWy6a+RBeq1104II2skMzTk27l4fMdqpS8nhhNEwicFHOnXxCCBpVUaykFMNG2qYDGkG4Q3&#10;HBR0gmrY6kmLAKcwVhsa5k4XqurL13+V2sJZl6N/8Zglgwm0j6YjtLvCZxWX0VJodOGoKRY00RC2&#10;HNEmUnbD2M365/eADZ4K6AAYtZOAiV6KaoPW4Ug0mUwh105ra7sHUUltjqeefBo5ci4849DyihJU&#10;E+AflohoHVvVCBGSvmKRnGo3q7ubtxWA6C4IhdEF5+VkInL44WPHHTDAYYNQnFzjhg1zjxo1eubM&#10;yfjplz+/GIF/GhrWrl299ItP56xbu/a004+74PyLRu03rnet9ZSTji3x9yor8zvt7ssvvfp3v7ny&#10;4w8+9xd7zzn3MOiUgq1taTV0yMFj9x87aEC//j6vraEeetEpLU11/mLPJRdf+JtfXQptW3VlqZpI&#10;bNuybunirxobth094dBjjxk/eFD/tpb65UsXrF29fNOG1cOGDjj5hGNOP+3oSDi0bcv6k088dv+x&#10;g+HvghyPSJV04vHH19ZUbFi/etnSBfPnzYyE2seMGn7u2aeNHVNz6CEjPC7fls3rVq9cUlHjO+iQ&#10;kUcffWC/fhXjxo6sLPdjRMbCFO4ZwAzYiuPPmpD646CDB+633zCsExvWrbRYYqFAO7RdF5x73u23&#10;/s3tcNTVbS3y2c4//0Rae0jTn0YC5FSy/fAj9hs+tKZ3bXFtrxpoO5cumd/ctP2Yow87/tjDe9eW&#10;jxw+4MBx41Q1oiaDxx932ID+/Rx2ZHyKBlpSyWT70cfsN3hQNeKNO+zmCYectn3rujfffB4Wx2Vl&#10;thNPOMHncELP9ta77/fvX/Pzn10IW1/yaCdHlgSFfLTBI0aFbhdWbPGEivBQCI19/HFH+dxwz7JA&#10;SwzGoE9tNZTJ/ftWn3zShKpKOxSeCCPeULdhxfL5sWjboYfsf9aZJw8bNHLcAQMPHF9jt1nbWuvD&#10;ocbDDht9wJjR0NlC4w0tX4nffswxo0tLSuwoMZXYtrmpusp78GH9wqH2cLupqsJjstTt3LFxxdL5&#10;Pq/9vDMv+eUvzrO52qBt8boc+40oHz1qbCaVXL9m1dKF8zdvXFtdWXbBuWeedsoEWOa1NNcdf8yR&#10;o0YOhegxhTTVFIc9Ab90tBAO/FgxkEQHWus3Jk6KRIMAdbW1VWXl3lQ6Ulrm3X/caBiSqOlkn2rn&#10;IQePX7Vi7srl89asWTRiWL/f//anp592SCYFvTRpnk847qBBAwZ+9P7ba1Yu/fjD9/rX9rnuh1f8&#10;5jcXul2mZDyy/2gklQ7s3LZ104ZNgbbWPr0roQD/7W+uAq3q6xsQAw/CTIwZk5IMBprKy+De7wwH&#10;mstK3X1qy+Fg7fW4gZvnzvrqs0+nREJBxDxGcyLhjiKf5cBxoyrLiykUcDiybvWa2V/NwQY1qH+f&#10;8lJfIt4RDDZPOOJAu9nickCzlD0kW5Tl8HZz3SvcVqDAblGAlHzC4ZE/WdzGYXEMRkvEMxGKI92S&#10;DjCEHJl2cVoFSSQOT9IMPixZJn1QNBPHoFZMnpjiag1Zmztsoagtkba99d7ml16de+9D77721rwN&#10;WxHRvzZl6RVMeEv79E2aHMEYVmBzDN5oFq/VUWRz+shjkL32gHAF1BQMEkKEkbKKI9ayNx2gqf4V&#10;ygmcsyaMLvIJdBcEb+CtSHUU0FY4+7FPoEYK7QTehIIbY/QrhNksP+f8mVpFRHXEVzgEsk5MqJX5&#10;RKraDNeFcyGuE/OmnUuPQ/pKzoJwOqVn2RlVhOUlIguFGz9LxOebSSaOr9JhEdUgl0PxF0CIE0WS&#10;Cpc1uvID6xLiKin5Kbn64wTlU3xvfOXMzHRRuwfneAVrfelxOudicQKLDqnlo2ayGyRrAhkQYmCI&#10;K3SRxwn6g+MPU8eQEolOWO+Hr+SCzL/yFTrHg3C2lAhXh4sCZ/OQ04CoxP/4Ct9KHhlaalapdWQm&#10;mVhVY4/QV42YAlVrD+rK0mzGV9KmUn/pHp5cmq7klCeScddMCIj+sib8dq44t0c7lTPOAG1EYk9J&#10;MaIb+SQXPt8wBVh0o2mzDScemDZRHgOa9VLHTrpQjF4eLTTFMCoBQqEaBVhNV1VX4E67w4rE9RYr&#10;QkAh3Qu2fbpH9HvXj3RK/283HypcMQhlK2hthXQp096KBBOUTAZ/fYj+jymK9Hg2hAiiRJ0weOVl&#10;CdgQjk+UA1AsAnl8SIOagxQ9XTfZoikTYneovBhiCUNWCMgurQ6nj9SPLBTweOxLls77ePI711x7&#10;yQEjyj1eCPwBRAlW4100QzlwkdgHEAeT/2r4fw/JAWDrxwgbRimSHPiXUvbR/AZHrIQRram1LaEm&#10;S2dNr7vllpv/eseV3//+idhqyIE4EyOBIltawGucNgG9WuRYTrINLJS7teF/m27q5C8C5pwxBqWj&#10;RLipRLIIfpmI1IosvYinkg4i5kpzIxJjKMjY0dYWL/M5NmxQe/W3Ot1KOEraSBAI0VMpygCU8hZl&#10;5XLl9FPOv/yyS+/4+3kYirAJgrYQtyEIBgAS9jYYniOfEoJaQexdVo5QZhRcF1o7qJva2skiFMmC&#10;kXxIBAiEAyFp3mDkHQrW1FSEQpHyciAwpaExUF1dBD9AbJzQwcIKvLzcB7FUU1PA7fa0t3X07YdA&#10;qeSz2tFOfQ33SdjTUqpbuIDWwg5NaW6MVpW7sMthyCFdkQ32pjjMiFTW4S8tRvgOGCK4Xdh3lPq6&#10;hMXRjsBiiKaLTJIYRygTOWPWr+sYPKwYuWoQ6au0BPZpCOGNeD/sQYo87GG12G/dvKkd3q+DB5ch&#10;yQrSfCKHDX4FuVBVuA5SbNj49hJfqaK6G+qVqt5UhVCMEo+mQxUwQEXeAicSfhYFk+mkXSl94dnZ&#10;t/393quvvuqG358Kq11Y9ipkNRFykYEHp/40IUQ4jNQoO0hbe6yqEoGPKHSk1+MCXAeF63ZCVmdH&#10;BteWVppqpWX0xqYWRMyzezyYwxQXGEk+HT6KxuZ0mDsCqtONcY4AFy7YoKpxpbFJ6d2f8qmC/yPl&#10;h2pCUKuyqlQ0gYjpSAGlpGwUV7apqQ4r05C+Q1B+fcc6KDj8rt7oL4T86QhkEPiO1mZY3VX5oWmE&#10;jyj+drTHi7wA0rR2o0PhEhZPhEVA4GAIMURsCLuHvoQ7Llgl+gtTQrhWhmMYmT6vM5qMQbgYabfX&#10;1Djg0Yo7MVr8fjdCrwAy41E4eWI8BIMUVK283LllawtcZB0kyFTsLtQKyXtiRV5fQ1OLy+kLdaSd&#10;Dm9ba6y2FlkgYNGddLgoZTVi5aHXQHkQGw7FKDwYTJaU2gKhDqS3bmppqigrV1OmUDDpL4asVGlv&#10;JQtn1AwBdxFiAY4WLrsXvgltrQglZ92xQ0V4LkyKVDoB0vF6guw1tGTpTg+C2fo2rR+FuvwPUaCL&#10;d5I20MTya7DO1bKJABqIg1EZVgH2/iQnKCxAJEOnPVyKkxm2wX0bEw4rfDG2gGVLd7z19tTPPp23&#10;Zu1Op6PC4SzLKB64SiFkJjJ+OZzOncFNyM/s80JobUOcSITPhF7U4fAlEjBWIY6PXoFSNYTgyFD8&#10;AI1vELUXkm2ug2HDlrWGZam8STwkFGDcUtl2OdvEz0gEY5yA+kzUPB75fYbpCQsOWR8DcBIl63o+&#10;8Yt4u51wvV5pURrVm32fNIsxAi5Sl4ZlgYBMVt0intZRmcQ5AhfjRkq5KEE0/aTFA5bVJhWiyDjD&#10;95B/u6aPE3BPCB34Qa4o101vL36CAZ6EVQIe8g3UP2xRJloptSP8FmgmGVxpggRxl9Zv4hVSxsAX&#10;bRni1gR40xolmiYf1KGdaLGN7dT4N0koITjRUKvUpmv30E6rdYyksKSc1ABrb5bvpvYaho1WEdm1&#10;WlP0cUUMBc0O8Xqt0yXxZR06/wO+0nhn9pH8FEU9ll24+O9TgHBATweQJBgVrH74UYTkFbnZwQLh&#10;iog/jGUR7pIUOQXCFRhgRqMitWZJSQkM5bDa4SfWqfZ0kCXmN3RoLc6iMmS1aG8XsWopXzolfEbG&#10;ZwQZBgVguoYlmpzPsVSIOIs84/McuPr83b1GI9gL++KiriK2EBSkeLvZ7oD3mKmurm7goIFI6HL/&#10;g/eD4Hff/X/790m74RjlcVPYdRatIgQZrQIkJhCrHad70DYD/d/dq07OuwpAtAfSGIGoiOyM8AQ0&#10;kYAqaOhYED/NBFUURAOUEURFFimktA2EomAWMkmkZyPjdwIDcWCq9KuvvXPEkUcjSAwyQH75xbb/&#10;d8edgY6Of9z990MP7wMQkYkyxEV4WC5N9CucnmF7JWoGth45SBAph8A/InqxMwZmZSAQAj+CqsK2&#10;Ph6HhAnRn8lzWjAMYl+BTyBkS1o5sMVPwREZd3R0hIqLvS0tAc7ORLAQ9rcUwCaeUdymAOK12Zzw&#10;xYZMJBUnA30MO8h1aOtBrqKOFmTahW/itrptyIGcCjuQpRmulqiJyOYMzWht73JJVhOtPrgIP3XJ&#10;tNHUoxmIJcbt8iFxlstlxauxjoEPEz4nOABI8CCiFiVSDQjJY04RIowlganQihhAYDLkB3RBfB2b&#10;XfX4EuiFQIvv/HMvbUskHnnk4YPGV4G3A3hTE7CLUKEIUBFLDHRUbAgG7nL5WIxPh8VEgaxh1wrs&#10;b4HNL+O6WIzcGERNQE1YhyJUr9OFEIimeNSGOLFsbw4RjowVSRkREoi3xrGPcSAfSSIEwrKABn0E&#10;a3c4GKeURBmeVU1R3O9EAPdoyG4qJW9wC8XpUTKlHR1xB9AtwBZLbyCnAKJFmQhXCwUsZFQoERGf&#10;/GX+VDIOj12QMq4mHXYn/N6hr6aY8u3h4mIPRejlt+OTUKE1xYKYhJEGtVdxoIsQdR1h5fEVBiYY&#10;bB4PokMl0caWlo6ysmJqGzKuxuMY/G4Ej0ScUER7h4sn0qxgQKpwanc3NXZUlFOfEo4lyRk+yFLT&#10;UewrC4dUgHZOMJOAYhg/QUri9eH5TDwZc9gQ8B2nNgRR56D0NKqTyGCaiUMOR2RAjONIqqM9WlMt&#10;xRMoAWtpMIQEZX7Y7BSAqJxchX/+CxTozidgkNLUMni7ETOBFZHCQJjMkPHwqsG6JHzHcoApgv0b&#10;CA8qM6zTgC00MSkNAyKB2yCI3LJZ+XL62o8//nzp8nUUAM9dGk+mEdLWancgIBs8imAHRvZriOHo&#10;NFHYOhUCeIQnIvsOsHDwSEIqcyG1FpUTrneohCVV1CORJBA1/sagFJ6KEsNozIYG2SRw4rZJPgT/&#10;ILiqDjM1AMblZBlTiTLEbWYTpXXW0Jf4V5BLh0ASg4lfbHIV7gzGsAdDpitXOA0gSTTFiEw7WEhO&#10;NNEhHL1MYDa+pAEz+XahiSMOUqaVFwVpXQo+kty7JHLTfyLujKSe8jYNflGr7Myha6aqOrkFWhOQ&#10;UoORTAboHzR0KsCojipFE2TNZZ3AWsJpl++SlZHtkvTXChc30POIiy8IkkWQ8jfeLrTXSR6b12OJ&#10;IuUbNEwp6y+qqNWURCyynqJTJZWJAhIwiGrofxABOUu2LF41iHi6DF9oovIBrl2eLnz9L1MA3Y6I&#10;g1CuIVQP4k9iDQOXAjaLjHGhHuScJRgbcC8iIAppnUpsFZgTcDPgwJCDBMlpwBwgFFuOmn8zQJRG&#10;PCcvFv8JngRnyD6KUYyag4NFqjzKleqkWJJoNeVigS6S1KWEt9EoLDbgrfLskfziNqVMUVQVqgSQ&#10;EHEtwXeZEO8APqAqAoLbI7FAaan3y+mfvff+pEsvveTMs08aXk2BLxFLF5ww9wgvC7J5hH14HdGX&#10;fAlY8mxCD7cXgGgPROkSAQx3AAWANbfYEF2Cwq7aECXdBA0SKbXVdErA1GhcdTqsadbptQXjxX5H&#10;MEIgc9CQQxH+GDFsPR7EBLfAKe5Xv/zldT88JYKcJ0UKsqFgwY5EUm63BUgsFo0gfTBKQ6IfDGK8&#10;wuWy4zq2OTAoKA1+3Q6HGbFpECIVtwWDUTg3CvE8wTkKzUqGm05Em4fiDzALajXOESfDZ1FuRmS7&#10;clAQH4wriDsBa1USpSPQtdeHAP1wW0o4ECOegu2b0gkEO7WhRFi+R5D/CrpFqykUCrq9nkQ6AW9N&#10;U4pk1qQARFhokWsrg1dQHEKX2xyOhCHcwgykpFUwfyVNHd0D1RwnTYojzxYQI+hHmIQrg0C7DgeG&#10;O+WP4syZ7bFk1K7UoGlIZEpJKGFrDFiVZo0utGSgXqLZ7XRP/nDFn27864jxBz3++F8oJGyGQsKa&#10;EM/aTH7kZDJE3QRYBXjlAHxCHGPckFKRP4GMDUA3soe3QIEZKivzRiIqYgAjMi1YQUbOyL+XACRO&#10;xmhJhKkD/jKChd8pgpNglUQgD9LoQtdXgiyh0JySiQE6hfBeItMKk3tFJVBqsmGphdt+EmxmJGin&#10;5GSW1mA06HX0o8WNnCho7oO/dFK4JUT6wbpAUgrkenJiBNCRDnW0e4t9gNdYyBGLDVGkAESh4YTt&#10;K5QkSPSAQlAUKsnVQyiPBGT5UVAyA1kXqgdoSuHSBBxFei1oVQSrQE22I/kYxJPoc0VlrX4SI5Cq&#10;EG8PdPiLSjjQJ5l8UyhgmIqA/yAbGxiPg0Ru1lXImMx4BiFwvT57IhmCxUoS+a2tNuxHSBuNUcf2&#10;ORCLJIv9yBiLFNttmErIFU5yGRv2KpbCwP6NsgFQ1bgtsAUoaET/85W/UMLuUWAPAVFAUISIgMmm&#10;xebAagc0EApHYMjw6kurli/fOH/+wm3bmyjvoKfMbPUglr/TXZSAJT3ls8O+Q3HiSI7O+UbAFlDY&#10;PABZJPewOmwWJyTuMNXJYhZSdjFOxiKvwgTLcGjN0YFB9jcBRK3M6BtRqACQwsGp23WY5nIJGlrL&#10;noiCu143m+CzKn/IgjzyXCKv2SxA1ZAWAVHW3XFZokhqA7Qs/EUASIn0cAb7OP5rBJBsO8x4T96s&#10;YUv864SeQMokZTniSVZoUI2kppOfJY2o0DVLDKnVUjCl9IYslhPo2gngSuUItzBBE8GzajbUAm+K&#10;lhNg0zSEEuEJovNTXerP1yFY1KFhFtayrol+FmpP+T/fTyZwoqqMe6mFzFSzppEJJH+SxGa6dcei&#10;VIYggwEE4wKZSHWGoIJc2vgxglC6LoBodlzpNMqhKaJcMtohsbUGxPXrhZP/PgUkVOn2YigAtElC&#10;Y0CwysA6nN6TlA0ERAkXwTSXgCiYBKG6AN+IXANARGBgcS48RXs6vhkgKjxa9UNvPoz3wXCLlO+h&#10;IOyKcbgCgQ7kmxDtRQMZbwOIEs9MPlX5HfkB0WQaGhEoYZ0ZRKajhE2AwU6L2UqhctVkbe+qefNm&#10;PvnUoyWlnoceeqCqxjWoDGoDJKEFPwilLqVF4qjAsKxm2/1vDxC99W9XfP/7J2GVQCCrdDoK01ys&#10;YxyaFLzp/4hpbqeBAWRJ+znLLcgMBqAE2j+x2KJjWE5jSpLHPQd5gkATWj6MUsSegLyjJdA6bwFy&#10;oyyv3wmjV6V/v36HH3bYfqP6uSCV4CKsRkYH8hHtYDmLHucpq483s8GzwaRKPJB7Nor7uZaGB3Pe&#10;nzQhuizvUDJyXudYU1RDzAT9L+5FQF2yys4SDTEMsc2KiaoFvuL3EwWE4blGPeF/ZDzY/J12OTHf&#10;8Bf0x79+biU0cqRXwGkqUSzj9VFhiVA4vHjB1iWLlx567NG9amrKy6gvkokYPEM5+zFJELhAwqLG&#10;Cpu4Vln6yLrpVZICdZ1ZkTZesjSiFaTeskxqoxgnTDQTh3jNMHAyB6hD1RKqhDXKvA+XjKCaVCnE&#10;iKM7KambThC6lccZ/SEfJ42D6cQaU5a5ng5ipdh0jZ+ij84qMdsjuoBfy79JCrAngbE8sF38M7l5&#10;sEeTuIE9yPROp7oBj9JII1ch0enGIUHKIfSd8IVgivFyIVsntBZEOjH+2Z2OjdpkTeQNvBURJ144&#10;ChTYBQVyMUa5HtNRQrcb9DWZJxSJsemWaByRzyEVoqELowMyvUKA1BRZZkC4Y6JRiuzG8M6BvB9O&#10;9TTu4XFAWZQSZPa/cNHaT6ZMmTtvcUfbAETO5cyLsB0QH+SHFM5zJB/LwKQX5qziLw4SbEmrWjGL&#10;xaYrVgvhpCldNbluKVOJqKSQrooTvlVj+eXKiH8IW5gRUVYiHu0fLp1lbTz/xNuYCPgHORMl7uDf&#10;5IyFNI0FVAzksslJGJCRVQWXof+hL1kgKsP6CPBEjipaj8gVTKydbComoanI0KL5FUrAp1mcCnhH&#10;zJSsuAROsrIUgpzL0WEnV1rUR16UQI7bR/JEffWW66agp2iuxK7iHF+Q9FO/rm0i3BEa3hN8AFee&#10;agJDOAMc1/Qs2BjIDoffLLcO7krK+CM1ltJUVryXepnWao0yomZ03cYrsA5NNQNbUQdBCr5XVEfb&#10;NflE/iy6TwJdw1AQvUFCaTlOtGHJj3YFolp55HOrdbBh/OQ0WYTYXL+9cLIPUCBPU9K8W/QNmub2&#10;VFcDBNqtpnAW5nyOHPTMtX+1BYNuF9JEOxMxpB4wOayIagmHOuRuhvQSCQg3Pv30I9FY+003/fak&#10;k8diuXFk2mBEiS0Muxbx8GxLLNdQPe5sJ8yST+Vz35u3RrQARA1AlHM708KMAPToMuK/gczFfkGO&#10;gwiCDHNENU0aJ3sRzGspz4qP9EixBKw5k5Bme8heVDuIF5eCT95n9mEgqtkqGFqHTLi0UbFkRXw4&#10;9Ujnwbm7QNSULsaDyDGP2N92pGFH3s6IvbUlhIyTSLOJXZsmUTrJhsmQDMDsVhDzGwCi1JOmDh2I&#10;mqwEXzsDUWGaC2XyngSinLNTcG8C2/NQJcm35JLEFeZLNTZEdkq2TxiI4quIVF4Aontm2S2Usrcp&#10;sKeAKBZyjRtn01sSYxMTDSjEUnyYWiHCF9sA0P8QSMZVNR6OqRC1OOxuk9WbVM3xJK1U8P1euXrj&#10;1E9nfDLlsw3rt1hstpLS6kR8JCzRKLqtCUYNBF9xQq4LSFFFcJTSmUgsioQfNH3JfENCMIKgIu4M&#10;T22ezVJuxVOd5q1SLOCnRnD5Tbg+ipmfxRt0n8E01wAtybNAA59UtgY5nVbh7GgElhoCEUhTIjIJ&#10;vJCkSVa1MxAVBeqYjeskgI1sSBau8BYJxQK7MNGbRXJOqXOUKkCBrAQyFPewZlWUmUVZEKKzoFPD&#10;ZtJHFBGBYAGlYUVDORRyRVJSUkMQln07RcnyvfwQADwrerVDPEprMkz1pPpUgkTZD2AHZAkSmVLz&#10;sz1otDRmOtJ6LomlNZarDeAqKsBRgLN9nEnEJNDN9g3dDwsdjQhan3EHaP2sdbnoJW6p3uUMciWx&#10;WOTC9DSOKzkKerrOUXNFBxgRqeYYI4md/QcB8AvHvkSB/DR4+bfsm9GI5qoniw/zOBDdLo+76dae&#10;6WmYPJ3KKyotDcMmDb5mNo/T7kslzeFQDOnoRwzvM2vWgsmT3w0GGy+97ILTTz8eS0llpcltDsAo&#10;FwaM7MgKrg8SUc2dvQBE8+yqPXo7jDgpFF6AhX0lBCAsYaHBIYYAmeJwWKDvwv5C3jjxcD3sYE2W&#10;EhiBI06NmUIdEQTKKH6hosKRyjSCo7Fbi+1w2eiaq1cTqWBkZYEoMTjiQMB/Q/P0Qc82neL3LodB&#10;y7o7dIHNF7dN8ADMdBmqwWorHdiwdFYcHOBKqyI0gdp0zHCEGXGYQEM8ICT6osI91lbozcRbcAgN&#10;qoCRQhPLJq8pO+zV6BJ7GtC+JWgr+QOymyVnS9ovYeGmQgDEJTD0FS2SmgQwHJKZkPJm49LArJ7h&#10;g4fYBwwjgQpr43L8hjZ28K98xRyiRpMClurFYnzKysradU3iK2piFppVbiZ8frhQviAam4WR2m2S&#10;Q2MbBF1aIbSm4ma9a7J3CqaO0npKFk8gTDkmNZ8xbUTp/Bbpt5lWRAohdumy1OraWsa9gnpoRVeN&#10;qLBVFn0KdajUosM1WGsUEYLPjUut6Br9jZzhrnAUKPDfokBGiWgrCpm68gJORuvYEtj8RR7ROLKq&#10;wCkdAjDyr8Z1SBsxjhEBbked0tiovPTylCVL1y1avDIdUYuq+1RX94G5eSgcimSwhmBGAX9ACMUa&#10;UYoGYRf5DjTDSpZOklkBFmAy+tKmhCZdohknZ6mBMHQpbkXUMjrR2H3xe4bWQ7qkqeb4DloruweD&#10;4Z/IPUGUIf/Ib8h9Lqqj69PEdxGepPthRd7RbAN08MHrIf3QFbiyhk0gLf13eiUcJPAPx/XRPDBZ&#10;KUrhoWQ5AtGJ2olrTEVeESXupSUWPgz6TwxoOe4RJYpi+jAak6I7Kori3WoN1srHLaw3ECXLhCqy&#10;1hoQ5dQV4vW0TuoWv7ImXDMNmtKpyHXBB7dRLuQSS2ebADsUnTJ660hESyaRGq6Wt6AcuNYIShjo&#10;QHgePrdd2iUopvn6ZntKXM/SIAuyGffqEk+9uXw3l2N4TD5PBJWDJEsI7ibNp7TLEBLBigrHvkOB&#10;vd1f3y4gmgso5u6vfOufi576XtTpVdF42mZ1krUOotmpJL9zwejWap0988upUz+Ar+5ZZ510xunH&#10;19R4o9EkIlZ63QjDSW68tO7wwc4JYubmW9U8BmlBI7orYuUAotw3WSBKo4OBqAVAhRL3FGEhTZvI&#10;IBPWWPDSVqO1LheE4LThpk2NVvgKmYqIFxDRwLTVnfYo2qpoRywAUe6bnoGomoTXt8BshEVhRZBW&#10;4cerOn1CB4rwPXDjhAsQHkfkbARzErPovw9EMaUxChjAA64TW0NQUEJNYdptpghyUj+8h4CoQSOk&#10;cwC8msA1U/JWPOx05pq8ASSjwNXTFh0AUZKgcCEEmzVuLuvDUwCiu1pDCr/vwxTgucm8sRAOidkB&#10;a3uATxzwcbJa7UBRHA2RIpxjyYF0sblFWb5i+xdfzP3iy3mr12w1WzwuV5nTVQxJXDSmwhMe890E&#10;g1cPzUeKZsr4kz4wts8gJhu/i+Q/pPbi1zKESyEYRqdDypPEZKb5rO0nVEAmaiFHgCxW4YfJFoWA&#10;k8a7aIyGAXgIGKUBGINpbufLJoQiEBBKHPpZLo2WAYgKpCKfk6d8yQhh2LBVIicBUjXEy9BVAFG6&#10;qOfmozVKNlkULlsn6CKlj3o94S+lU1PmvmSUJpwasug6y4tBkymrISAYozpWPIp6EojiU/4JUkdx&#10;m8CEWnsFvpULbnY95k2CmyOBqE5YjC6tcFmgaDjFtJSlSkIJDoI1ovJOYaQltpx0PJHtVYlg6Vdo&#10;P7RBIpkRQUMdQMpOMQw+0XKqqtYxOhDVu1ansxBMdL/OPh3aL4YBlMuiwVoQRHae/t/2b98x01xK&#10;4JTPAaOXfG6nXaDH+7PsWOef4bpltTjhKJFJZXzeYrvVtmnDhqVLlsybO7O0xH3hBWecdtrhSMmB&#10;iYmsBBBS2WxIAYjFhpVnHOVdrK1cap5VzadhBSC6K2oxashYmmnZTZVRx1ijzJizRFyFGRWwUgd3&#10;WzH+Wlljlgj5cLvVE+BIQHCXSZnUauHuiy5HdhU8pMaLEFnL5yEJt9wepf6N+lus4LoiVBd3WKRG&#10;1IAZelAt6syJxj7topXGwa1ppXSnRF3tyZssB8KQ5sdUc267kvJn3yCuiEMlmsjDytcZrvNJF4ZK&#10;MCWCXQDRNTVgmnXORr0uV0zzRUFYHQBNSicM/g/zRVVj2MMpTxMkCBTTAjsXMwj0YcLqpOQTjdcQ&#10;781qXLVKdwWuirmV21VKf62k41X0uJT0hka+Ukl/LdnECQg6q3M2Jjbh1hQJwqdUcApkJGbi4EZG&#10;OmhLm3hCtEKolHO577JyRKo7cScQJsNdfouM/KwNMN1tLJcGg31oMeqRagXlCJcifrmoZNYDGd+E&#10;vzT5gEmNqF5luo6bBXnxK0VL0hTebBpndCvNuozqqmDI2VG4kWFhYhSOAgX2OgViPGTFpCMtnPjA&#10;zwJRu8UkIP4e4dpgvK4i1ZOyenVmxowZX301b+3aTcEQkKrX4SzCMpVKUyZKqw1xo50IUgHRGSw1&#10;VGsDr/TSJx94llN+wNATJgM0ecVGI6Y87R6ScRFzXCxnXWXhxu8pE2t0JbiTijWpeWN1qL4E8uSF&#10;Ihdg2IAXBHkF9urpug4MdMghbhUxAgRi01AZncAbRQdOfCJ3AWHaKuZ49gacsn5SFKUhK1FPyAJk&#10;27OIi3gmdgbRy5LFsylsd+CNCAeQZgpa8p16+hbNk1arn1aghRTXGsCTkFTQhfomS2necLh1mvcq&#10;Izats3LWB7oIAVwZWeuDm6zCBfOg00HQBWGTuzeW6M8+olmK8UhF/XwOju/HX3WUS+s5hWgXv0hm&#10;RLxbV4fIhV97RhSudbCoMT3PdgDZftVHhaiK3jOGV2c17cb1PScQxbwoHPsSBfIDZvm3bC+io/wr&#10;gwSp0tR/N5+1kKtFXkd+9LTZnVDPxGMRpH9vaWnYtH7N0iULN6xfccn3z4M57pDBfdwOU3GJ25xB&#10;eM+Ux+dDnjyx+hC60cIK0HepyNFZMn2T2TPzsQBEdzUIcgBRNrg1pxEQWQdjDEQt6TaSI6RKsb6m&#10;LK1p5CtH1nGA10i56EqkvbY6Gmx4PF2GIYLQ1nRRbgK8fRkED/suEGUuAXaXXYGoac8BUey1HGAW&#10;8Sy0IP+geTquuYNCAAAnLsEIUAaabxKIUnge9DHbaQnAJg4JsAWkZAi3h4AojyluMnGu2ehBWpCP&#10;TjwOjdscpnRguXl8QksjVaaChygA0V0tHIXfv0kK7CkfUQSr1vZeTFKaR2RfzvHJ4xx5CDGl8UGc&#10;56++WvvFFzM+nba2uSnY2NSE0NAOh9fjKbXYEK4MWlOXmkI0Iwp4S9HBKbMcpdeLm3cIhMmIhZGn&#10;xJ+U841EP9KIQ8qktWBmRvxJAXK7glG5ocCSVJj9886joTKJprOog9cKoaCT4iQdDErwINZzDUno&#10;cCRriinxoljVEAYTHhM6/hVqNX6IxIXd0CYDoZ5aQBXVAS09Jl+cNRnVsaiEb8gHoS1tWoGMD7Pp&#10;ZLKGytQiioJLrZY7sAbe0KcUnpgb06li5gyHuRRQSyBD/iqjzmpfdcgFPoExGANIKbUgWkrHK12I&#10;oL3FCkspCenwj4wuRfUTUXbFWBGITa7DkhHv1GoTpVLT26IBT162k9m+M4gwMnB1loNErO5acTpi&#10;lO/TOo+1vvpNWp/SftPZ1FYDpXqUUa0cnUJaNGAxYkUbs+V1XUOEWUDh2HcokB9wyr9d3y4gmrbk&#10;B0TNqT0DRHPlcYVAc9u2bTt3bG9taWpqqnfYlGOPPvKM008cOrhvnz5e3sxiSIjgdpodbju45zSc&#10;TsTRWVVbAKL5j8w9+gRc6mgttrTQ+qeyRtTGUXOFzEBlTxuDj6hVgR4MKVBcdN2WSCvRtJLEbpRR&#10;S1AAdlugUrO5iZyA05UsUxQ+n8SIZCEoR4ah7U1ri1Rw0R26T51YkQ3zcDf9pL/WPVrGDmCWRAtk&#10;KoYm1ZW4pTR792mMUMrGGsIUawjFYWnnu/l+YxY7C0WRzSA2rDi6Mx6iQbJ6whkVJTOIonRGnQ6k&#10;X8F35EdCWiR5I2zgU3EXpbuUtUUDkDeYpeck3RHPZx1CZS3k1qf9hv3eGJePHUoFYbmAtKWN/klS&#10;byo2NttTZUpxVlrUc52ruc6kSxSeWAjjz9JyhBthVk9vjeg98VWMhDSLNqRWUGiGdSkUftHUI13U&#10;oVw43ynpJukv1aHsuSPqL3hOup9fqvFgWZecrhu9ME1E+G8qROdLuDlihIhSxACGDl8sxADehuEr&#10;XtfF+ZbrgyBT/Dj0wEY1vqCG3nBW6gpJ/bdr35GtL/zzbaNAl/D6u6xeLlNSGLNwDk9a5QWYobS6&#10;7FcI1r2tXVmwYPsnn3w2Z86CnTt3IvVRAoAzScsOEqs4HG7ka0Gkumg45vOXwEEA8cNssI5C/iQT&#10;8vfil5jbMYDqhrws+MBwhk6wSkCCBk9TzXRTTg0ZIJfvp8lDmwJrRHkyiikuVmkdSZjsSN8i7pX/&#10;iDmlfWgp6IQ64E2fVXqJaauvFNlvWUVXXFjo8G3avTriyi4l+hkBcT50YCMeBHDlWuFU/8sLg3EP&#10;lO/Q2s5h1qTbgAb25OoqfE45cjiXKCIGi3XW+BeCY0pQYFCuStUdnDvEzVptRDmQPev5QvVFnOvD&#10;6V7kIfGUMB1mDyvRJ3QbuebQH0beom7irySL5ocvUCjhT76bTHP1yssXkS4xrfkMZ9tFxWUo3YWm&#10;QaVBIl6OddxM+dX4xXq/02+yveLOTr+yhlNSXraES2a3Dq1K2u6KjUsystkhwg+LqMidup7LFT7J&#10;+njIKk01Wnb9N1XYAHKR5lt5PU9T1bzbkK9pa94vyO8BFT75+RxWVSTk2+0jBz2xOfVYRCqFdUyt&#10;ra0+aPyYUfsN7VVT0qd3Wd/eFS6nEo+0OV2msrKiYFsTorN5/EWpWNTirM6yytkVTZQteFFxoi+n&#10;edY/R0MLGtFdjID8gWgUfEo65jVjw3LGU5lIykRA1KSWkRydzUfNphbk6jSna0gLJY0bBQORHUwI&#10;brNPA1HWGMP80hCsiD0h05QChw99H9d7QOxTuwdEkWeU7waVSdnIbAe9EIoKspIjlYXRqk2GGckW&#10;r73dKI+VwX6+MSAq0jMQo7OHgCjb5bJeRac2iUIEVyGorbFgWgiO7tNBA6JcSJahFKQsANFdrB+F&#10;n78ZClCU13yOXBYBSeTQJRd0DHzEnSPLBQFE58xd/9ln0z+ZPG3Hzia/v6xfv0EDBw6srKyNKjYo&#10;Qu3Iysvuk8AhVpvTZnMibRwn04DaEVMQLpommx1murZYmJw4eEpC5CmwKAFR4QKhr1eGEHb6rKUJ&#10;KJCAQVCmz1F+ImNypookABJwDDwEAxu2IxXuhZ2AaFrV82lIzRzVgYGijjPpioYpVCFB16GKdgJ6&#10;6u+VFl7M4ACji/t11ZooCfnr5ZbQeV/QzVk1qCZhJMdQoIaIp3RD0RQBlU4QUYBVEiLQ63VIJu+x&#10;IzqU5LxEORJPC8uRLL+lIS1KUydoLn8V9zBizOJPOfIIaGX3dGHpRigUf1nwwQ9mWTr6ajaT6a+8&#10;zlGaxf08PnXmT1aeEbRBsEut496kECOyJxhYC6jNggv0r8SP8k7xNphGZ6GsARgTwBatkXpY+UXc&#10;wlBZjCtBRIyvLlGR5dPkQ6sVIvpLFJSCObtWtvF6LkGSubsEVhK78M+3kwLfLY1oktQPeRw2Ee40&#10;j6Nneubav7xed1GR20leoJniIlNlhQLfiHBIVdKRynJfR6CxvMRrsZujgVaKtEdmIMW567I3gShs&#10;hfBiDkCvH1lPOTVlamlNwIA0GMysXLntJz/56T/u/+FFF14QikbdTicsUJEijSyKDJuHJhLTFk34&#10;MBSOAgUKFChQoECB7x4F0sLgnA4pZ9LOdVmI3HqE2qrzTqQ9lKWbbiBA+zHbbUqLEn6QJS/CtFXg&#10;OGEiIJQ6wv7dhvoQq47TVDxOMXs4jihJBOMxSjiO0A2wko/FoMOx2e2RjA88M9RjkQjyryjr1235&#10;9NMpM2Z8uXHDul69qkeMGDpixPB+fXuXlPgp5L1JKfYiWLcZHolw9qMwRhaEpWObW0YIwtlG/mGI&#10;wABgHzjyNXXOt0m5ys9Xs533e3OYBOcqJ5cJXK77c5kcswZ4XzjyHJ9ZE+jOjYONwL7Q2kIdCxT4&#10;VlMAdmk9HrROapJD6QnA9zlIp0FiR5OZhFnwQEfUFJhXwHQfWx7Cv8OXgYVEWoxuXdXw3yWDKRcQ&#10;hXEo6+RsgWA6GrUEAqlly7ZcffXVTz7/h9NOPcVhs5GUmNxZOOC5Ji+k/VzaWhSA6H+3JwtvK1Cg&#10;QIECBb5lFMgXiPYQRZC3Rk2DkgWizNjqQBQKJrKM100A1FjKarZSbiOpQmO6qAgmEYCOCds2bJms&#10;WrihaCjocECuSk7nbAYJ/AhT8DSCDbYniurrlVUrN82YMf3zzz/btGlDeXnp0CGDTj75RK/X5fcX&#10;4eNxu+x2G8UaJDuQVuzrOCj2IK7ImDPSTxDNECFGpYtdbt/Ib1k3Cu1XHkdOjVYOEzIDB9HpLblM&#10;zvKoytfeuqeAZa6X5KJbrvbuqXbtqXLIozmfI99+z6fswr0FCnzXKSDSE3Y/pCDPiEVp11TcpAgk&#10;iSyAKHYlAFGIXmmn4tCpJoqNB18M3pBEod8mICo9zZJqwmZ1h6MZgUXXrt15+WWX3XnXL84667TS&#10;Emc8nrGRX30aSlEyJdIWLBZFs7RbWG9r+a6/6yOo0P4CBQoUKFCgQIGeN1I2oMRPlLFZ7IdiH2E9&#10;JywrhWWNMIg0YEvaZHjvlFY5dK6rQeGTmUylEZ4F2zQ8NBG8LGV3lbE9P+1MKhnJIvaMGbJTSvMk&#10;yufCkf9z5YrAsmXLvpg9ZdmypZs3b64oLzv44PEHHXTg0KFDqirLLQC5kCfD4Z9qyjGFCHyavC6k&#10;zRB+hlLlK0wY2ccva8Cq+8Lla0L8TQ2fru5Cu6pHrjyQ5CvY0wHa9Xg9GxFnV2/8937f20DUYCfc&#10;pYLfEMeXJ5nUfPN25mpWfnKMPGtZuL1Age8GBXLFgck6dtLmyRsNE8RphYEPmwaZCIjCuYT3LLPm&#10;m81B2oWrhDi+oWWpR42oBKIJNWE1O0MAoh3wknE21Eeuv/76w48a8Le/3epxm6KxNGyRrNjE02n8&#10;LQDR78ZEKLSyQIECBQoU2NMUYO+2zkBUGCGJUGGczgQH3yZP+KsAlbqZL/+WBaIpJYmoPxx5FrcQ&#10;BOqIp2xWF3ZkNZlRVaRJcbjgQANdKcLXK0pzs7J0yeo5s+ctXrx844bNiDNY3bf0wPEHHHbYYQP6&#10;9ysu9rlcSA6eSSTjdrvFZjXD+BZ/gT/J/ZMOk9sBYye5pQunQHF09uER7nSyIXualHulPN2pbzdL&#10;14LrdL1dZNXqfuQ06dzLqsN8TY7zpUMucuX73t0k+x6/bTcDIOrvzVcAsccrXCiwQIH/YQrkkueI&#10;69rOk0WTNul0SUAUN5gtnJc6Czc1lxW93G8OiPLu32VT5AicaippNtnDsTTscuMJSyik3HrrrfUN&#10;W6d++hIZJCNKDJJvI2dmMuK0ITKBCGcmZNgWKEplrNGeBZ3/w0Ol0LQCBQoUKFCgQIHdA1pi52O9&#10;IfmIiijKPTiU0kXeLrVwnQRRyPYVlww5HaDlJPPduBqFM4zAnyr0ohkV1/nmqiQHBRPpKlBGa4vS&#10;3p5cvmzVqlVrF8xftGnTVlVN967ts//+44YNG37A/g6v1wMYmUzAodRU5PPa7dZUKoFIQ1abGcnC&#10;YcZLHjgiQingVIaCT+hwRQeielReHYGIkz0FbPb2aMsVVTjXe3NpenMF1UAmsx6L2tv0yRcQ7qn6&#10;5Pvevd2/ucrPt98LprnfVE8V3lugQA8UYLtULTodh/Emm1Udbgq8Ztipv21AFMAS2lszYjuo5kjE&#10;1NwSScTtzz///NvvvPbue5N69fIhpgP2eeylqVTUAkdYToJWAKKFyVCgQIECBQoUKNBpe/sacnQF&#10;ormCG1HIT8aOrEuUNrpAfiTpJCAqo21LIKqFmIfIVE2R5whUq7RBJZVS3AHUA7nq5k3b581bOHfO&#10;/I0bt+Bjt7n69x94yMGHA4L2ru1bXu4tLkapbel0CoGI3G4nPEgj0TCAJ7xDnUi+Rnk4sEsiWgJC&#10;3ZLxLaGsjMjf2Gk//xrUsa8AknwBWL6A5JuiQ77t2lP1zPe9hfWkQIECBQoUyEUBsZ50kXLyzSJa&#10;Nf3I9xhzAep47VsFRI1KX1M6mYraLIhIlEmmzQgfuH1Hu83mnTN78V9vu+OKK6748U/Ohc+L3UE7&#10;OnKkqumwTYimRbgICnEO71FuXkEjWpg9BQoUKFCgwHeTAl/vG0abhG5rK3SiWoJvAeV4B+UsQYiO&#10;i79QbOIvfVjzSeEY0nKPgVWOBY9z2hIzLEDJG5HwIetQkdA5psRiSqhFWbGiefr0abPnzNy6bZPd&#10;bhowsHf/Ab0PPmTcgIF9hgzt53RZ29tbQuEOBL4vryizJpPRUBhbuM8Hu1xHKg1Mm0FoIs2dFNlQ&#10;+EOSZtbNpgmIsvGTqHr2P605VOtvSO787w/BfIMVSXag2wv1vJFdfsl1/54Cfl/PwO0+XfKtTy7A&#10;mS89d7+Ge/bOfNubb7/v2doWSitQ4H+bAsYEJZ1aSruPtqho7iuUrYvi4krBqHEtMs7rb4NQDD6i&#10;mmluZyCaSsch4U0gYJGq2Ozu7TuCJSW+urr45Zdf7fV43nn3CUBQtwfq0JTbaUlnIiJpYwGI/m9P&#10;g0LrChQoUKBAgTwokCcQRf6UbOESiwLmIa+mwJ8SiDIcFZJOFyIN8QlQKLZpO+tLsXOR2S1iM+Bv&#10;WxvA57pZs2evXLFmwaytiGpQXOIbNmzw2LGjBg/pV1VT5ityen0AkMmkGqUc0F5Xsd8LbWcoHPRZ&#10;rEVeL5KxxBGdT0k5nUgQakokkehFhVEuQuXyq4FFUygWu7vJUqTHJKLIRyLDou7omIWoEot+G5iA&#10;3enNfAHJ7pRpvCdX+fmahu6p9+4p4Jor+ge06PlWdZ+4P1c/7ivjfJ8gcqGS31kK5ASiIk8y7X28&#10;AWpYVEUcPcOh002fp2JifuPTUwOi3dkFU4I22EwmmVESCXM4kgqHk0iuNmXKV7///e/vuuuOH/3o&#10;7HCEPG08biWeiCUTSezKlD2Ns35DJo22cYjg7+yYKTS8QIECBQoU+E5TQE3FOIiPcEQhWKY5qOhb&#10;joxSJMiUSTml5S2lNhNaRjrgQyjSosDmE+ci/A+2G5FOlCAf2+BCEYpz7DnRuLJsWcOsWfMWL1mx&#10;cePmlpZ2q9VeVFR07PhRQ4cNHDx4sL/E5/U6AUFNJjUS67A7TBZrymqD1FWxWOF1IqM72JQa2qVN&#10;yFUmUoAK6TL0rQAS9FrdSljUMy22v27HN77T76VRmC9AzZcO+ZafbzPzrU++5e/r9+9t+u/r9CnU&#10;v0CB/yYFsC/ldWREtPlv/X60CyCKPR0xBBJJSySajkRUAFE40vzq1zcsWTL/9TdeGjOmOhhQYd0E&#10;pSg2ZwTIB3K1y/zgmslVDiBaWODyGk+FmwsUKFCgQIF9jgIZmNSydSpnzc4esHHlK2RHK66qaTWd&#10;StusPnEbDGuTiBpE7pfk3ALMKQL/CDgq8AOB0rQZuxIOl4sw66bN7V9On7VgwVJA0GgMSktHZUWv&#10;vv0GDho0dMTI/Qb0711sTrvdFMU+Go0n1bjDabI7ENIo4fU5zBbcn7FYEeYedrYqhRkE3M1UU20Y&#10;iBqEx0Ygip81OEreqgUg+nWDNF/gt7f5hHzrs89NwP+wwnub/v9h9QqPFyjwnaLAdwOIGmP4skaU&#10;Nnt452QssXgmGlVhnbSjrjUWi37ve9875+yz7rzjVmhEEf0eSdgCgYy/iFZ13JOMRZ0uBwLcQ3QN&#10;BqLHgVJY4L5T86fQ2AIFChT4DlIgQ5JMAqIwroFeFDsM0GZKzTgcFF0Wp8kknD8VbBNWKCIVJZLZ&#10;aTfZkWWbE7PgA0tdQphIr4IbEQAXe43Nxj6fESUSUYIBpaMjtWrVymmfT50+/YuGxrrSMn+v3lVD&#10;hw2qrqkYNXrkqFEjyipKVTUei8XSGbXa28pIlvWpFpvd7rA5XYrJmkkC8VpIA2vSEpaS86cZ6b5l&#10;r3WWqCLiEQ7KQNr5SJt7Nrn8XwU8+e7j+dIh3/LznWL51iff8vf1+/c2/fd1+hTqX6DAf5MCOU1z&#10;c1SCMlzTBqxHx5UWvJpniP6YHqzhmwnq01kjmgOIpil2rgn7eCKJEIGW1taO6V9+ceONN1x7zTW3&#10;3/67cEhxO5WUqjidZKlLmV0QPsK6DwZk+G8OqMK7ChQoUKBAgf91CqgKRcHl5CbCylbgOUs8EUcO&#10;zi4egGpKNVk6oG1MAqsmTWR+a3JZzEjdabGaFTWpxGMKtpuGhvj6tZtWrly9bdsOxLzt6OhIJuPV&#10;NZUHHLj/+PHj+g/o5y1yDRpcyZa6yFupqqk4HD5dbpfP50x1rAQkdjqcRUV+M6LtUVAjVMdGf0mZ&#10;iUpi6xJGxGxHrANR6X0jFbhaKCVty9T/zQFE/2ddVL7eB7j78M7XVSff8vOdUPnWJ9/y9/X79zb9&#10;93X6FOpfoMB/kQIyNvxuv5Gzt+zLQDRjoiiFHG4QuNKGvOCJuCWhJt1e+7oNW61mx/33PTL5o09P&#10;Ov7UG2+4qV8famxHG5xF1Zpq2sgz6RTyi7ogbJaRJHabcoUbCxQoUKBAgQIF/icoEEtTli+B7BDf&#10;DmJKxPdBxHUR5E8c2GNS8OrgOLcmp4i2QJpPHIhz29GRDgWiy5at3L6tHuBz9ap1DQ1NajLtcnlc&#10;LucRhx7Yf0CfESNG1NZW2R0w301aLIhqa2rvaEZcIZfH7nRYEegok6HYQg67xe81JxLRVCrjsLug&#10;Ao3H1UzahOQsZpPNpFCw92xeNa5bSjPo0aI/iMTgGeQUzTbgf6KnCo0oUKA7BfJlfAs0LFCgQIG9&#10;RwFSbeZ1sEUSB44XsXvk89m47fKCCHlAG29exe+pm3NqRAUQZf6BgGgKbjRJc1JNNbQ0lZaWNTW2&#10;OWyeO/921+SPpp51xrknn3TSkUeMKfFzUm9wD3EohOMI/8AxKnp2lt1TDSiUU6BAgQIFChQo8O2k&#10;ANnd9nRIm1bsLtgwDJguZVaaW6MbN2xcs3b9+nWbNqzfuHnztubm9nAoVlpSUdurb5++/fv07ten&#10;T79eNb1LSvwVpW4yp2XRJ8IVMQo1A4h6PFC3pk1mmNAmUym4mZBLqtVqclkTMNNFdFubDbbBVt58&#10;YZFrI6GrBKKdtvqU2L7l/3RGrDnravNScv6vmjjma9qaLx3yLT/fWZBvffItf1+/P79Rvq+3tlD/&#10;AgW+5RTIE4hSjIZ9DIh2St8iohThQwwD4uMDi8LSCRZTNpulNdBit/sCrfHmxtDyJev+cvMd/fv2&#10;P+3UU4477thx4/yQascTiRI/fHtioEAqtW9EbfqWD79C9QoUKFCgQIF9jgKhJOLcUq2hCKXsm4g4&#10;kFSSCQEdEVBAaW9XdmzbuWHDpk2bNjc3tyxY0BoKhToCrcik4ity9etfM2hwn+qaEmT49BU7Ssu8&#10;RcVOpPq0wZHUZrPalXikAVszHD4ddgc+FjOcQ4BJM/A4tZmgC0VcIyRSIxDKelnsZZ0yHaJuKpJl&#10;p1MOp9inRFaYbDjctEK+rIaDtknGzlSaFtN3193yvwp48gWK+dIh3/J33RNdulPPrJPvk9+N+wtA&#10;9LvRz4VW7iMUyBuIilg/5t3QiIp4B9+M4tCgEe0BiNKuLIBoBkAUtlWpTEQNIVZhJJS0W4tsFvvG&#10;tc2xSOblF1985+23+/Xtc8opR51/wWkj9uudViMJNeCiUIbuHnt4b28w+8iwKlSzQIECBQoU+J+l&#10;QFi1treHW1pagoFwJBJFGpW6nQ1NTa1btmwLdISbmlraWjvi8aTN5vB4PC6nu6Ly4NpetYOHDOg/&#10;oBaZq10eKxw5bfa0ywMwqSpmZBOLp9MJxQzlJ8INpd3OpIVCD1mR9RpMM/5azVYLIChFEjITysiY&#10;8LMJak/e4PTgQjAGxq8USq+zBpRyljEWlcF7OwNRzTVU9lcBiOa7jxeA6L411QtAdN/qr0Jt/8cp&#10;8L8KRHdzY9BvS6VSiIWLI5Ein594PI0o+bDFXblqw2fTZnz44ZS6uubefQeMHr1/dXWN1ep0efpr&#10;Cdho184g7Tfl/UaI/D0TnclkomAYfBiZBD1UlDD80g/YauX7Xp3ZkPliuSw+ZyOt7Fc+T+mZ73Zv&#10;Qlh1jTFic4iUeBTXCrZjTC2+iBfxa+iPNSNsuI0VYMMxKdnFwzodWAMgW6/XU9iWaQfd3Ilu4N52&#10;r+L/5l32tN5fu1VCSnHs1n3aTTDty/PIL7F4nuuAku94Q5qITiOKh0GnFnXuMhGVdPcPS57BJyxy&#10;6OntNk4oPs96LdA9CauMtq1VqQvr3pl+2WBuejOl7aMhJYY+YsUkyHf+7j5t6E5LvuuDKb/xQxag&#10;+Rz59lcqR/qQXO9M51l/swnrjyHskDYa29vbEslkNBqJRML4k0jAAjYJVWO6pT2VTsRikWg0EE+E&#10;kRzF7bG7PVBpWkpKinr36dW/X7/a3r3Ly8s8Hq/NZisrbrLb7YhmC5yJSLvw7kBMIxwojdKnYNsQ&#10;IW+1JC5WrA/0A9K6wO80xZldkO4FdRTjhKtqXKTzHT655kuufhTDodOoN0bW/Y/rk8/gwb15pp3r&#10;UrrQD+sZUwU9ibj6Sd7LbY/0/JpFKe8X5Emg79ztms8YRDP61DASQQ7sf9dnrEtXdp0murmBeCVF&#10;ps6rB8wZmNrlc3QvvueZKyYKHMbzW8/N6Tzrk+f6L/YL/SE5G4yN0pnQLlT5+hfpJeS7HuZaUDpx&#10;2WLw8K1Jpg/eQsxClOsImaBd2p2IOotFxRTiL3b6VYzMrroxXBWvh35P+7V7M9mJn+7p/pNWKUmq&#10;LryJxi0bt4usx+TXj1PtXblcUXINWZvxZV8/rrvV9utv37d+BcTZrYVAvw04ElgUB8LdwyknkYBH&#10;aCqeUOwOTyCY2L6jYfXqjStWrt60aXtrW2sikUkk/dobxIuInGAUEM1wj1Dq64Co5JI7TZF8gYHB&#10;/EonlJEz7jqOkAQgr3bZGIga0CYYe87wLuGoBKLyHgKiRmCcfXsWiGaZIAYxsjo5gGgWSEiAAY4u&#10;r/rne3MBiH49xToBUSky6La3Z7Eo+ve/AkR5OGrztxsW1UYw/jUA0U7zTp/7WvO1XyWw1DYWKdzR&#10;9xkdl2ozoABEv3YA5QtEM3kyXkmoJLuK/KgrYRYLOAiAaLXBStZmR/YuO1JKm/v6Sjwep7/E5y/x&#10;Fhd7/CX0QcQ7IE324cQjZDgrUqqgBIdlk82G522c6wUD3YQCceArBSAgoCnvpgu4hHyfvKGQAJDy&#10;f+LbHgV+BSBaAKL5bnLf6vsLQLTH7ikA0d0btQUg2iOdCkB094ZPrrvyBqIZU4yUmhTh0AS9ZiKV&#10;BmuSVJW29qDH6/d4nQCY7R3JtrZAJBpD/IhEtJUUoHygEno68t0EwLvRup6AU8+xpRgD5ymB66kC&#10;3XmT7BXAyN2oc/YWK2tgJEzUQCOx4QbOn3Cpdg9rSLoIxKg0Az11AMAnMo28AUV3rV8nwLC3gWh+&#10;1GHeMq8j76hixGbtxcOUJ3AyjJ8eu6xz51LF8xPo5CcmyWrU+bmufdFDYd3mV3c42pnaWfpospIs&#10;/DbAUZq6fMNeFpTk219KnkAuz+GcV0Ac0UX5ibjzBaJW+GVmbS5EV1IX+4p8hAvZKVMDlvQ1HowD&#10;dDqcVjMUnOkEZ1KBh2iqoqIMWT2FeQwQJaxsKZOoxaKGEww8rSgFD6BkXMTBTpmUBYZeId7E8hAS&#10;f3cRFRt7RB9dOt33rpzNMB2zM9Wwwvz365Pv2mYcoLIJxhUSlwxKXdn5+b7DcP8u50O+C9Z/UJfv&#10;xqNa8BI9PGYPPQ5KUHwQJkiePmM9l6aTVuI9w16SZ5TOXQ6Y/7AX8x1v+dYnz/K7CdWMzTOql/W9&#10;Mk8N7X9ILvm40a9e1ESrTxqJM8SaAVMpYQ2HHQqDCsmgDVpNWrSFvlSkj2abC522kmgYk5q2cxej&#10;N3erco9Pw9DMUt0wOr9+59Af0W8TNOnx0FZR+rH7gz0+spu37Znu/O+X8u8AUU1/B0bBDMfRFKwZ&#10;0sQbhCPpcCSuQiZPCeIscMJJqqrNBM6DDr1tkovIU3OYizRaejrxe65Znr0urVz3AKUNg8ygdczX&#10;1EQAURxUnMbFMwplxGnk/5kRh1OvfrvWiC7DvUcgKt/Q7dmuwGZvA9F8CZ8vENVMkXf/PfkB0Tz3&#10;EaCnfIGB3lNfv8XpYy4/IJovH65paHOtp90GVNfF9+uBKAa6QcNP9+rD27CZGTXDexmImvPsr3yB&#10;aH69lU84HNFDSI+y+0OfV5j8xj/kj12cHcTr1KQqMCKAqKwALfoZa5rgJeFKC3KzwHEhbbGkYTYb&#10;jQZhTEtGtmxmqy9lbosLD8AAFxiTtw3AVCoUdjjaAs87h+abCC2qdl0bPKJF4vp/H/jpHVwAorsz&#10;EHfJx+e74O7OS7/T9xSA6Nd2f77jbZcDuMvb8iy/AEQNy3sBiIIY+XJw+8ZilzcQNWVgyc35yVkY&#10;LSxHyZzUYgWrgESj8BSCBynCRvBhTQd3SDk2cwYClJIPJEJC7JEj00NUQy6YrFu7ySTgdZkvK9id&#10;s+AmU9k9MNlkK5bP0YUNF49qVScdgEYm+S5TursVurEa3aiq84XZWn3d/XsbiCYQ1jKfw5bJj555&#10;KqRRlTzHQ54bSSbPhQNG693I87X9m6cKOM/blWSn8SMGpj6tugw2+mpX85SgS+CkF6Wf6P3CV/S5&#10;nG8D8hlsPKfzXejzGz/5js98m5vv/M13PYQKsxtF6Qo0m5oilISSJEjjhd7uKSWJAik/U+k09gVI&#10;NhAgQHF7kLoT/qzCPQiLJoUegL+G01zOfp7aOBMbjFSA9tCXhFezAxKvlZocLTYuyskPmec5XnZ5&#10;u+5rJ+78xuuzqwrn1hgYyGxYA/KdLhl9fdOXtZ68uXZVzcLv/y4FhA+/ECcJX98uBxY0o6otTw2b&#10;GD+72CV15ZNBVLSb7clz/4WTolZwd25NXOlMgXzZ0rzrs5vt1G7rNh+ZdtJ5m9UVsrOE6sJKwdV6&#10;4Et7Kk5cy3e/NvRdJ6kxiuqBH1BksDf0gkjDIQgOJtDRWeGJYsXINPKHoiG5ukRgkK4DOKu66Llr&#10;9BgWWUmh1iRxRWwosliz5Md2OSxkad0UJ51NxLpv/50Yqq8ZG7gPdfjWbx95jm799ryBqJIOEZcA&#10;9pRk6eTFw6ZSlgRgKMWxgII0nSSmAnZVBDg96YAw1sJtNKaklS499u/WufNznYBoF3a228SgUZGf&#10;BqBTaB8eptq8kKPWUBu6kjcQNbJRXICmEjLMCj4VIMCc0SWaneigRbfrOmF60hB+HbAx58v55tmL&#10;CXN+C5+tB+D9da/Mf1TtconJs4Vdhueu9uQupZukhsrQjpysoRg6+XGC+XavBkSNleiMDDvvE3kD&#10;UWP9s8s0gReNMtqEkN/z7+F8OlCH2rv7UJ7IMs/bOwu7dqNOiNSzG3dlb4GDRV73W61i/nZ9Csa0&#10;shzEnEU6FGBKOjIxlTSiFqsJbp5wAoW9LXNO7KlBUYWEGtUC5SivYKZMyiO2BvFXmNKQ+W5Wa9p5&#10;3eu6j3zbgN+3rT676u0CEN0Vhfbx3wtAlNk0OgpAFETIjx/TBPfGTVnfrAtAtLsrWQGI7tZ6mTcQ&#10;NSE5OAUoZPYgBTtRsAjApeCGMyl8T6kwtIIZlng5frXEENVQfDOINzBiwXvskaMTI6uX2JOaQo+m&#10;ld97dav07o8ZrNizP+anITFYvfdUfg9V7VK+Vofs0tp5OegajKpHCWh+FPmP7s632/Pjk3OLz/6j&#10;Sv8HD+eHC/AiXdAgxA/d9DkSqWqrfybPjSTf+vRwv+b8kI0azXNdHGoXCwVhOZH7EPM3bzuF/6BH&#10;vv7RfOmTb0XyHc/51iff8vOsfxrWLvpBQ1GOQ4TJJVkjUqdQ9CE77xECWmp384kIuo6/bjel9cLi&#10;BECqWcfQ/YiVKx4wSiqFK6mxpvqvnQFqj245eHG+i47xVXp7jT3REwvbAyX3Rn3y7LB8LT561D/0&#10;aK8uOiRf0gpBaieWQIySbEFfa464y+Z/zX7d5dndv3OXL92HbuiiIey+vnQR/OW5v+RLiXzXq3zX&#10;Q+mXKBcVsbQYgGi3iZx3ffLl9/IlUA8TrJtSMmumYpHzveuc6vzWrMbb3EkDueu69dRaY3VyLbZG&#10;eRzuyW2lIugve9k4Vnu2pOtSH71rc+tFsxYZ/GwP5P16WVwPwfAMZOtUXK6xZBjDuekpCu2m7911&#10;F+2Td+QPRGEqqdExk4KLKEXYBwOSSgOCYngRXwJNaSqDn8iE1656KTEbwnSLyUKCbxZ/76GouQZV&#10;vtbtxB/3uDrQxfxN78TA7WnmSAxslK5BpJ+fKanmY9bjzBSjUCtfbvydNbpUB74hy/B1brtIJ589&#10;tPvllW60ynchznPY550dI8/67HVEk+dGmKeCCt1okFjTw90HBkwPBPfPpMkzfHyeCtQeNXI6e905&#10;sQrXx6yKvMHGbvv6rVoM8r29ne/uMM2XPrtbrnZfvuMz3/rkW36eCns9+JloD2k1ZV9LjaWJ9Z0Q&#10;AxN0JPBot0M5iv8AOqEX1T1CgUWlCa5hpGCtypXVSwDR7nY0OkDln/YG8CsA0Rz2kwUgmu/k/1bc&#10;XwCiBSBaAKK0mRSA6LdiQeJK7C4Qzda4uwhC/qZywE99iEv+IiMZ073VZDAu8XjK4bC0tAbKSovw&#10;mmQyDTMwVUVIDFLW6hKWdIasxawWGziWZBJPqS6n1WJVmEeSsS261xK8EYzO4nEkVSf4HI0qLhfd&#10;v3tZbwz4j/ltlIPD4YBmgFQBNkQO04oi/QGDHKElyGW5jPai8rhRmMKhPlAt2zU/jvb2VLFfxu/g&#10;JDBUlKi/w055XwnZcAnE85mpAriEQnDuYFVWKgeOxg1ESeGIIGAvKzzyxIksgkikwD5aHdQAyCvA&#10;p5IWBbVKqDaHNRyMeHxuCbLUtMlKWeklldgknDheSv+TrQPXS9YN1OixniLWiaiz/MsnRGrDFf1Z&#10;ISqRr+Mk9zjwFfmK8ABSJLrd1KPhcMrhpKCeapKJieGnKjbumh7fqJefs3/N9C491DFeh3OYQ1IP&#10;ckZV0iBxJ9K7kimYNXLDuh2dW6q/l4a6oARvx9l+1EIzi4Gt/9o1V64mFUnGMzYnfSHTaXSKaHJS&#10;sdgUNUV9FInQTEE9cQLtV1d5iC7MyoFAMUSdPCBBgUgk6ffb4jEaopKqPbUY74pGM4iLg3viiURx&#10;Ec0KjHkxUyJRcgtweyx4Mw2eHAKFXPM6J0DKE0Ej5bLbZULrUCtBKIzYYCjpceenechVTxAB4xZy&#10;P/KfQKxZHuFY4iD963Gci/lCpXXud1wBlVA9/MVH9AXI67DTiBDpUrSVKoPpi9Kbm1vLy0o1JSc1&#10;MBFX7E4lEoq4ve5ELBWLxYuKSU6BcUKrn10RfYojHlUcLiWJZRZTXzPH5XHIte5sptv5OnUATHOS&#10;ySTmITKO8phJIFQvytGBK1Z+zbY3PxVeJisY4jEnMydhUSJr4Vgs5nQ6I+GY2+MEAWnmmqWeDfXB&#10;24XFsjBUxlda6LSRh3jzKMRixn7UdSyK+osxbixHFCKud3mqMyDvND1QgiALcryiAg6HQ7+CF+E6&#10;pWzFgmy10rvMcWyKSTVps9pD4ZDX48OrUHtImdUUzKyF9w0JnSFcAAUyaWuPfZTL9QahkvFsOBL2&#10;uD0oKhyOejx0ogfVF1Wnr9xh+fUWPZpNT0KSEDY9J+k3bxm0bDL9YvEwugJt7OyT1oluPX4R9dTp&#10;rzcTen5xTpsBLTsqiOlyubpo8vUy/23XpO4SmVzzJVf9QVcYz5NTh8kciYbdLrdxvGHyRaNRN/dO&#10;JBITlgt76qC0f8kkR8WmgYT3Wq20IWke3cRfcGI/LCm0pmAckugKIc4yyM6QRI4oYUoqUtljjgiD&#10;COPgicfjItOwMPvH/JWhuSkAWnY0aesnuqzTEEtn4qxQoZrgQXGuH7hIAVBQCemhgMUKsVFSenPw&#10;anGO2uI6FgcxMFAfVIzDttGvvBzRe0EBdB+mJG4TExBTVQjpuBdA/JgYbuLDmZWZcTKqIbm6wglL&#10;MAZ06JwZ85Ni9cMJqEtZly3SLSLX+Mx1XUkLCyZZoKwavxAsN6abzcZcAZhqxM0Dd40HJO9oJCTv&#10;OJo7mZG+2bC4TB7tJ2w2VnKrU6lZ9ALsmzyXkUGS78Hd9CHLTLQRO5cmbWBORmwETDKW7Ap+Uu6J&#10;2juIs2LWSx8mYhsVtKSfDIoh9BfFRBD+hmni+nATqpRAQD5SzGVj9uEGufIwi9Vlsbca+AdKVsa0&#10;1Q/Ry/QI9ybV+ZuNeNCpD/fkl/yBaPdYA5J2OYBoak8uZN2bniBUk3a5kPGcWB/Z5XwfjR6aeLyu&#10;kX8SDcdImCYGeHoxIMAqoXfBDHVllLU3xWMZl8skYADxWBhtZsalufjGHAxuJKx6vVnrAiwHgC4S&#10;CvICAa5UgEBUDAM6h0sUzW3clkiiRSbiVXiAhsPE9OMRIgJXDHRAbXFOUxcRPFKK3UY3iKkFPhj1&#10;BxOC62KjSSRpcXe5rLnoICH9fwxE4+EotmcsGokYhbVC7nqbU9SYwIPDZVcTKavdkogl8RNuMyrO&#10;NRaMOxe9yt/FRU3swW0UfZdFzHRPtl1aB2U7qvOCKDAb8dly1VasIvV3RglHUl6PXAkAQXFRABsc&#10;KJ8WI9qi6M3oXPQUHiTg1FM9c8XEQf2TajoJIlhskhelwNRyg8HAU1Np7L8kwqBtTLUxa9j9kBut&#10;0XVY35nEuqb/5Yd1kY2xKN76uhJTA7Jigkkkz1kcuRvJcZzmiICyqEYsRoOT6N/j1MghyRBbBUrD&#10;vBPDNRBIeUDtHPMrGIwXFzNSNxwdgbjTSUERQEn9QSGFyTl/e6Rmt/1DvyunQCpHPbMxZRnXgdlB&#10;o8T46fnIUU4uCZBEnixZE+axYhhLT4hu44EwuXDQ1OcFn2Bl4JwpnY5sObis/Qb+g3hutyMaibtc&#10;jngcfJUpmZAUDgZCQBpma9ZVJhZJO12S+QuHsHQTo4JB4uQ4/xm2qZIh7Rhudcc5ok7ieiIRY8zW&#10;FbCAmROQQBSFdyBUEtg+pzO//SjTNdiJYEwg6FTBMuIv3pKIq0h8KhaZVLrn+og6437BNBNGRapU&#10;IiLVXKTm1rlYHg+SVRUP6grkXICzO+NohDp4HIUIgohqgC0WCNBIIqJnMgCGGJjTbnUIONoRCDA/&#10;TSVgtRa8lJER1/tCL02c9Hgk1TiyxBp+ouZ3dHQUFxfrF0WXEVvGSKLHIzcOJ3chDl3BC6PhcRb+&#10;poAsmA66rWB+wfP07uvSap2wAnUY27I79f8ain09VQUdjL3f/YqxcExV5PfFFSFNSCTjYKZFj1PN&#10;CXeJaQWRBIB61xX1326XLvvo1lLS0OLtGKLM62Nrw2KRXXiisSgmmpCAAOikU0Rb3SMdMxo9ghUA&#10;lYdUCD8Rd8GHmGvYK/U30hVkejBbUFp2XHS2OcH8FdAROadQCQTepJFEDgO8jBi2bZh88NrUlRFE&#10;QzC5gCEFttSBqJjRoIMQkAnZkDhwP7CoqDMe0ec+L2JEH96uJdbqlD/JiDYlzUhWJdY8rPwUmZyv&#10;C5RFSz3TQzYHgqScG1jPQ1KPQYA3c5lAxvRG6SKh1Qf8D95BwtYMtUjiKM0sEjVKpcmnT+xQPICF&#10;j4Yi2SlqK4xqBAjHgS8OuibayKwFTecM+OCEIA64ZuoorTc7ydM1yuBRMPw8Q+nV4iBBLWtrejyi&#10;EfoJjLS+P5J9TzqN7mPSaZf1hmvFEuAXyLjbIXAEGo2apKFJsnQqX0hARCeiUdR4gtc6JXqu575+&#10;NW8g2kPQO0GDrjuGZKxSeaYHyJegGSWOAQngplLnpiORaJG7OByPeBwe5pMFx031Y16L+jTJ8W+s&#10;ZixGGLY0UnAFX3t8NbIS2K32cDTscXnwF1sylHdqGlI3aYdsGCM0WCCp6bEcrPgOGwn/Eyov/dAc&#10;YTZmUhE1Q+us9pS2ABMy5XKy+UT5HEx5wknlUO72aDQBEZTFQnJBLMWhUNzrpeWMGPh0gjIlKPqC&#10;i2aiYtxYVtlFYqrTYWX7OYAZpFZIQqlgM4HP6HnnF+pPjaQkzOKqotdzcAo5OtJmMMKklSedopKp&#10;LFrU8R9mOXIOxhIxJ5QpJBOjVUe8i5tGVfiaV+aOwCgAZifWhDhKU88SBfiyiT5Cf2FdcNrl9hZD&#10;LkSWxeInsDSocEyNgYgumyuRSYCAuBJPxWmnMduwxLGpYg9Hd2mguEkw7CQ9yIB7x15ogo07VElO&#10;cPfZsaVieKBk7oWexxvLvHt8sSCjGFxZelCSDH6/GIF8A/1sgWxTXOdfOOQYdRS89sA5CNkzVRjR&#10;yZjdj6egNMO4ws6AjQQQRYUYmySlHGNb+4g3iFpQgVpFs/wHNniwSuAzXE432BSxQ/O7ukeNFnQz&#10;q2k1GAyCvcaNYErcTslnJ1MoBh6MYECsFFeNZO3QW+VCfvmN51zBjXL1L+AQeHrswSQItzmxZJHk&#10;2+XJXZ8sTTp3Z656CpvYrJ6BeA7a9XvaEml4Q5xPWyEK5x2ZBpXGvdBIxraL9Uno9Fx2V0zs++Dj&#10;Of4t+ENIbIj4CsIl2+Ip6AEUt90bjkGxYHPasdIEUHIskYhGYyXFZejuYCjk8/rD4bDH49WGYaoj&#10;0OGFoA4MYoa0czz46K+OQnXgYbyuE0Q0GUI3VBNDlPs5qwTQtRpd0F1P06P7NaPk1UBDjfy6tkE+&#10;qXUX6gPbHDL3MFuhJcgK1HmwdjmyhsraD0J3RDoZVvPm6j4jBbpXnWgCGboZGnhqhc1GUzUeTzoc&#10;vLIlEVGQ/nNBWMMMGRSVPi/NGozRRDIBXRnOgyF5Ua8aKTzI1VOgvfyAvdjVIEjFnIbFEkyZiF3T&#10;dukunWvUAHdpnRGIdoZhNECZZeWFnb8IKQ/JKCFXUBMczx8/pHFus8pBuHuDodOwND5CK4ymDcPi&#10;gy7DO3Kjr918W/Y2nRRGnCmWXHFTF9LlAhiYI7AZwQjEsiMwWyQSBGpipTfEK6TxA5MDQgUDYaAj&#10;ZADusa65yjdIDhgudDtoTFI0EWK1sfLQytHTgeGHrYVVTtlJBwyAJYfUTVqrjTOaoSwp9vXy0BGw&#10;ALDqVgg9L6WddIuJnlhBwY3Q8piCSR2UWGlAR7zF6XAmoxmni5gBEvEblgeIkvF2rw+h12R1wqGo&#10;0+XCUivuFDoSrFT4GTfb7LTTYqWCcJlhqj5Vab9jKa4M50bTBZZiWd/Ozgu7ldcr4dTNZne0r+N1&#10;0HMIXArygMkgASQSLWKx7Xlf6CLoyXaRJlinWmEwIQQ6SZ3FRMM/aB7POFjtYZTRtzRhPrFa6luW&#10;GBomKDMF8XEfz1Z8EwIiVN+CwpGhQy8WLn5aCfJxlACkGpYlgCDUajSPhPSiOpL2hn4HQtZFtNkq&#10;kSIeZNfKF5CdZLfMvgkKCf4XcEZHOhgO5JtIwhMTljEG0nFbiLWh1AAyx4A4AMskLz76Dgz+HB9B&#10;FEvKIOtBybQUGp3vQBlhs6TVoefuyvbPPnqWNxCVfGm35kLf2PnafxOIYjykHCbeTWnYmBLSURPD&#10;Q/JYZF+GYQLdiFlirVg8itXQ54bpkRJLxpy2XMI/sNGpaCwGINoR7MDajYUQH2YcjYy1nGcAJzmG&#10;AjhxMKFJPIQVVuDeaDxidsiNkGeBbvILk0uho9J9DCV5oaVAbTHEnQ5PFxACC0a324YVHNjSAXUi&#10;C+jBC+FdcEkPRaMQcNptDtwGO0B9fpH0mF6USqRjfGcuxldMxOwcF7jl3wCioUgIG4bX4yU8Q6J/&#10;IE8r9iZG+DBsALwDMIYJiBkieZOVNkvdblRfXvT3dl9zerL4EFYPRgQrQZhFGLpk1yS5cQDVWGWA&#10;Xyz7WKQo7jPfCawVd1gc4Lx5baGRgL+Ao2xvhH0ghWo7rYSiO8IdRbraofPamGu9CEY7AEusih0v&#10;4g2LVkMytuQHRPeAm4omwtBzg91xmHpmBAVipwrzk9p2CILLgaR1sxH7iaVbXBEqScVManpCoeIQ&#10;G4hWnhzqOlOCEwBRuw05hDNqChpvUmtjyGFM2m26WK/TrDGktxHvlfUhFstkVlNJiAMi0Qhe7WKV&#10;mUFD1YmEqDn2PHAqote4U6ie3I8CZdEWKtgaQNysRLRrT3RZx+TPucd5zztDrnmEOnHdLMlU0saS&#10;DuZyHLnyD+cCtD3XkiortjF94xL1J6zYefwLQpOYUF+yMKRBQRIu0L5KvyfTYK+xhFJHJ9IJu9lO&#10;dvRSLg0T+xgEXhQRl2auajc7gC+gcrBbnJFYHKYOGAAeRwQlWQgVCImDOZ6AiR26EhbUqWAoaLNa&#10;WTVHFWYtDZhgBtLaoQ28rv2kfxfRj0il0I0orFTHNCKuV8iYjdqqnCV2+kGz6aeLnYBoLAa7QWtK&#10;hYLXglkSjSa9PkjOdVWM3Vgf4mG0qUboj9hxkq90MX0UZoR6JXGuc4S6amV3qq0TEC1HDQW/Sx2a&#10;JP7Y55MyGlyBhQXqiRswZyGigTku73GkAoIpL5kdWuxutxOKKUxA/Gp3WOxkTwkBIi3LFkVK6Han&#10;VjyKiCq8yPP448fAO8gVnvt9l6j7a94FqZ3QHYGKBO8xNnlsgfGWKigyCILVdAqrAq8GeaYnyf1u&#10;ISyjYaz7P+8mUXbjNgFEu8BvIxDdjTL4FmwbsF0j4ykyCmVddxzVFobWtP120W7lYgdyvs8o4Ou0&#10;NgphVlYTKBCLSQJRfCPhKadVIOMspyueiFuhCmVjRMal4E6syBMoiIDBiWoLiTCb+CIqN70Oj4dC&#10;oaKiIh7tUOnD0lX0CNkg0IBHyxMJw7wzVph5RB7YWFNIaslCLLGJgEXB8siIEHWRex94MQebdMFb&#10;BysjNMkciY2QvMCluI4SIUqiujHUFH9xwIQEylmhoMZtonrRKNmVQHfLHYE/EaY08sfTFCFqwAWO&#10;xEvauBWLnr70AdgT5yiMuLglDJAw2oXBnbCggpgL2lDSIP4bQDTb9bS00jvEICFCSm1H9ha57fAd&#10;eiUlE8FAlCTmqBM3B6caMmUJhQ5EAcZ8guNGCjDqAvYp6wGIwoIXqgVaYrJV6HQuRh3rh2kJ+prh&#10;3X2LBd1JAWT8gYGioWkxU4hGKQNR434hFKTEYEkHRqmisKQl7sAqjW7BZioC72IaMIvC5QtfG1zl&#10;C/+TR95AVJXpQ5iotN7LtSanBMXEbpF77Qinw8xoYoJaIRDHCMN6hWkMmyKK6YtRydyeMJsk98hI&#10;o8vtkqubEI4S7MkZU8aU8QiPMl2sHk9EgOeATnkSGuEoDSCTzJvUtcEYgdF4FCI0wTGTpZMJLlIx&#10;q6ccnA70nFAvgCcDksFwhHSFbf6pfP4rqkfm+XASIMtH4hShpiALMZMCxkDjq8kYMhOLh1y0ONIK&#10;LGz08EgSmg1LFrRgHsYT4IRILGohvyaA+TixlN25OW4KV5smiEHyKkRIuVninjo9zYwLLY/gWbly&#10;tN5KDi+TUBMwCRPPYd0HbvewywHfL0zayJpD3MBISXs/a1O5kqIXsgtMrhqKegOiSy1rVgMjykkD&#10;SGEjYD8iOqDTJh2FzeK0URNS2NFSqsMCwJkBj46difdRVmViCLI8Htc9zNJ1r2cuDRiWOp5ZLFGT&#10;fSfpCJvSJOCuDSp6GiTCG4q4qZ4OwX5lRRs0P6m/COozHZmpYSU0H6wK4x8kbYnAKAFqXr6TTV8Y&#10;SPC2gytS8IxRhOHpIMMZOnBV2CuKBUEwrIkkVAT4hZgNWS/RgaIHZB3Em+VfqFLB5WumYqTSkZaQ&#10;mOU9HegLMdPh9YRVwEe+bcS+oDzwIiTyyEBAgMkC/oC2d6ORlbE81tz2cOQc5z0GFGUC91gOt5B+&#10;giAMmAOMIAtiMHh6nkdfU06OenL/Zjux8y5Ms1dOEFEyjJK0mynsOfUgcX4AqFBxE1toQwhcPtiQ&#10;JJOI2sgqhLZDEAp9QeMQagQb7b5in7TEExCEyaXGrIRg2wnk6XJ6oIKzmB1CU8TxdY0kwkpFMino&#10;UXlkCDGIoKPxNkkmMVbxPwmoyW9KNhlMHqYJbgIsheuBsHoyHv+pQNnQS7CsdrGbtDgiYRjqQ1/P&#10;PkKacgSCR+HVjClLyhCCAbSV6Mab2AmMGh7dIxQKKzDZRmNaLiQ/O1LqNahAE2kHGyhizxFeBkRh&#10;0g1ylYSehMXucsayf5egG+qPE9inkXKUfTpo5htqoVO3i0auE9ENX8BW0xzkDzZr8UbAZLHY0Xcw&#10;ZGIBJq5Tq0eu4rpdV9PECNLimSGPO/D5+tiQQ4Z7DK6AMErgp7tF+d7td3W5Ea8jCw5hay52ytxp&#10;h/7dl+R8bjfpj1lLw0CgEc3jQ/iIspGCB1SPRBLxWLLY7xHKtDyPLsG95IDLqi6Z6gIcYqLAxVjT&#10;VNMg1Men8aXxBGlQwbXhIttfdFpagQ4xWQiU2jSXUQjDeAKSVzNLITHaabBpASY6t0hsSZriBGYd&#10;CdRNdbvoQQx4MvrQvJl45DCG4VAOIFSxh5bHLmYR4l1iB2DPMMZOcLpJKoiMEY2SEYoQiwjgiztj&#10;sRQYManA5AdDoYTXa6cmkCwFr4O2OklARbKdWFb4A6WL8Mikc0DeMijbCMaY7ArAqtQ0su+jgF9m&#10;sBi4GQsD8bWZDCH27kfOfYf4f34dFcIvhWEBJhpc/MmTCtew5kImqOFkc4BeCr2fiScaRgcetGJf&#10;jrL7K76jEKBzdq9IY/ixYMsKC9oAJPmCSUB/ppNei7VUJpuhhSJKKDQdwo5E5AP+BJRNQw4IJxwU&#10;paXq0PcFja+1YI+DOIEsrgmH81DiIAosKJD8Cd2jgT+1mAM5sF6AKIa285qORpGLAWrOsJ9einM0&#10;rZmJibaA4OBV4V+mi7pAB8T8AOnQKOL6eRpUsoQM6l/B0dGuio5GEczqokXA1RqsxUmuYBU99uK+&#10;c9Fy66235lVbiGMEEysOMuISPG2OA6JHfePZGyew1QB4QzXADMXjCZfNDe4TUAF8M0n4SKJMVjhs&#10;s0H8istOXEJCBSdEAjYMYsh6YXybi9Ek13cSYmRaW1vAgaGllCQvTdxDNmKkse05GFMa+zDpZPcY&#10;WEChDjiHH0IEaybWDNhfkTaSVn5oIQBZGWwI/Cn/0tAUDYElAAt90TQWBMI7AkZcMHQx1TfUE5uI&#10;pdMMXVACwFJIq6AXtUGJl8pApM3BKmilAndC7v4mcygSgPMPisO02E2fHO7x3L2ee0i1dgAko3eo&#10;gBi7f2CWA39SMAxWPGLlBZaAPSc4dZfDDQUDoVCx/AsAZQSZDPw0jrULz9qpEqSFkEVwMZIZEo/I&#10;EJ+CMRGXREwFYCGyL+V1AYgUXUbWLLAAj0cdVifGTzgWAnKGWhV9B4lGBqMRHDYWWhjvJONOKzZP&#10;Xkm71TPXeMMKF45FQuEwhihr99nKkPAVTKnJfwYgF5qohBpD/4JiDkZf3Q+pATZol7hdwGNiOGX7&#10;T3ylSnJFtWinxBjS/fiPd3AechLcYhsKRyIkFiZ/G1hC0uNYVLGbOmxmeHxpRl8IjgLVBImK5aPG&#10;eL8SEelAVFZD9AxFTEH4GbMFpTmhcrJYwSfxaO8cNVprOWpBEnQKBwEZsx11xvjBKMJ14oE4tDdb&#10;VVFPALLmon8up7QcOJEYjNyDvYdfSOVlypCzosOFqqKpGDZYEIwuQ7tTYK65x8aYciLwzKAFQDPr&#10;4u7TRrmYShz3Fv1Js4Mk/YxCUQHCJvwVP4XCQdyFcQ7+DHgSKx9IHY2FYQWDRZYWKN4IWOdMcgpI&#10;AMFoBYIRmIBC9QLpG0tzTJDcYPShi8CDYiRjhuBZqC9IcWHHVzJoZ10cL3NiMvL/YncxXhe/8XUx&#10;P4jJi8Vg0k7+/1g7cZE0ubI15HedACDLYBnMD8sZdbNcCbnTUfm0chM9t21rKS520yQBQ8JiDtwI&#10;wBmNUn0Q54mcpDjWBT3FdcMHXlLRaATKcIFbdMNC8VWY44ImGCooUCh8hIOiOLrsuXo9u1zHA9Q7&#10;FGWNpjZGXDAEZTURgZh+DrCByiBGAL6K4ikAHpMOKpRQiHx3wSmBvEDagKPET6sUoQBiC9qBBCvH&#10;ilwjFupKN63aEdgigJvCW2JUppNDAAolAbUbhbFGjLdcWPaoUGPpTTaeGMs3NjmpRtmfELQiX1AR&#10;MwRLE1C3tmMJBoZMI8niRiFfr+7H17A0NAq05UB/EFgIO69wVuTeV4XKLlc5Pb4UF7/+vfqrjbeJ&#10;yuQiSBfqkRse5mRKCQbDLpddRAPSLcBRLNvNZoqKSMQCUQsZy+dDHy1Pu5gmlG1eH66izkC/0UiM&#10;vF2csF4mfahwUKdxKOx9oNSOw5sCi42mSCT7L5oUCATgcpCbAM19HiJxsrywYZ0XpMa6JNYQ7No4&#10;x34tojlKUQuE73FaCri9gn8jymkf+hKJIjAb9lnGJcJ10IQYHDDh5qWObxX+9qgzJEUYt5hZtAOS&#10;MXOUgnHYWdPG7YYsjNYihqBiTuEyCodSGtgHqBK3icB1IAOpSRIUWhwQFKwHxgKKRQcJcwaKMISH&#10;5SZs0H+gFWL35ihyihkBOCg6OQuWaXuRCyUWeCAjmBglohbcSYA2k4rHTJascYRxqOQch4R4+e2S&#10;ZSA+ga1zefbSCsgdKTR3FLKF5YKEoDRTedIrogfR8wJ3oSBWY+IpwFGV12cLbiAZmmgC+TlZIQmD&#10;ioLUg/R26EtRArYvshtDW/BSUQjNfZJ+82Ci0cedrBswgi+j8QbKyjgWcoskLIolmwSH7PtD/I7I&#10;QOZh9kejsKA2LWFC0oCuBWrFv4jLlEljrbYLNS8qjv5Gk2lVBbAEq057LBnf4icx5Lgcxcvl4J4E&#10;abqpjyFYZR9W0S5iAgU9sWfwev2/eOSvEVWCTAcxygXHk/2wgrQTZ0Z87N48YOojVhkKwMi6tDWr&#10;G2prqzBfyHed45TgL0cHhE2/0t6yuV///hBdYo/3lrDaJBy3exzSJbNbVdNxGi0bN7S88+5bEyYc&#10;Of7Q4TT2IgppxWTLePeWKfXA0/Vs6sMrDgUahUwkFAoXl9D8X7t6Y1HVQMEKsFkKzBpNcNwAnyCC&#10;kfKEJ87bTMoKGrtmqzMSJP4E8QwxaMMhYiBgX5yIKs0tseeef/q0007ab9RgyKRikZjT7YQPGDgw&#10;LOslfu9HH06fP3/RWWeeN2RIb4g+GxvTkCGWlBBPgO0e3AY2J0+OYB6YGmLuaLBPGwViMd/tI0r4&#10;kwLPBAIBDo/k8hfDOwzARinxEz/0/vvTm5tbLrvsHKzOsC82hSg/IYch0xzbxbswymg9JORE5Bfr&#10;AgU3YrZYRzfCCZ4Nfni88iF5RaYwrwlCVkjlaELTODCVm+Z8LEwSBCh0oKNrbW0rrihzuc0tzcGS&#10;Eh8GRiiY8Prs7W2Rtrb2AQN70f1RisWCBS0UivhL3Gb0Y0/1zEUwCPUEnfEXO3FrKxZxE+jT3p72&#10;ec3g50U8KjJTxbqErToX/XlEicRJTB8tHJzYwsShrYe0bJIpNy+h2v0s61CiWN61KU3sohZUAE8H&#10;OohlcbsICaBPMWgRcMSWxCjK+LymyZNn1DfUnXnmGWWVCDMti9WmjHi3UHFLr5KuBMEsiyv1dU3v&#10;vvveIYccOv7gkRRYFRM813KC2LMdJNcQSglMtESUPf4hKXXSCh/oILDn9tH0jEco1nHPXdCzQnS3&#10;x7d+Y65+YTrHIFbwWFsaAzvrdo4eOxxrQk581DPuzkkHcFnCs4qVAMRCckwIYZkrFhk5zgXnQN0g&#10;bLdEgDRWlEH/vGPHDrfLVdu7Ane3t0e9HheFbo5lAu0mrBhSXSaC8WLSwQIF3BXJmqkoTNtNm9re&#10;nPTOhAkT+g6sqqr2xqIEbzA8oKIWBzjCD96fNm/+HFTztNNOPvHEA3ER099uS2psNc9rwXLyzGVo&#10;kl2AeO+BBzVmswWTAq8W6z/O63a2V1b50a4YRUSD5zyCgGpm5F8TdrmnTs4yZEYbtgxWMAQUdaI5&#10;c+fN/+jDj3/wg2urq6q8XuB14lPBbaM+evTs+vog1jiAFNQfOw/o7PY40ONkuUObF8xiySMUSIYm&#10;RibT2NiI98K8EEJDEXVJVAOgXdgiynXM8A8e16+Tk5JghCH0ZHMesLJA/RAEzJo1e82a1Zdddjmw&#10;qMtp3ra9sbKyEit/a2uooswbiWWWL2r+6KOPm5qaS0tLf/3rK9HXb7yxYPmKZeCGAZmvuPKSykpz&#10;W3uyvMwGzSWKpd2VV1cdhYq3GzGzka4Rs7mphXoKBonwg4OhXagjVOr3Ajd4fKS3BTMH/1Sy5KeA&#10;zjDl7NllRi9ftFRvb1INYLjDdQU6GWGtjbHX1Nz89ltvHXnkhP3HDcdwxfYJgTCU06QDdJXlNbd1&#10;bafoKfEsTlAU4i1BatbU1FRbW4slSHRcLjrkAuq5KkNerUxnUaDQotOk0A79QTEocpYPG1WLMmnS&#10;h9u2bfnVr38cDEZ8RW7dnJXhH6IzWiF0CIci5RVuli71cOQCKpAk892CJ+QTnjgiuBdbBMDyS0he&#10;wIE0WzzlWC5wHXpIdDjYEj3kZEMDrFrTHjfinyH8rAU/BYMKYqIBc6J1gryAmpDYhjExQqE+vfvg&#10;foQJKC4qxgl6xOf1xSIIhaX+f+7+AkyqO2v7hXe5V3VVu0Pj7k6AkEACUeLu7pnYJBO3mUkyEnf3&#10;EIUICRo0WHCHpmnXctfzW7vIPPN+7zPnO893vdf1nZkahjTd1bv2/sv6L7nve4VDIQI8j6fA6Tp6&#10;U0dTOkeri79BTKnBhcTQhUMZcvp8RHlZeWmpRFD4SHLaGqX7AHfb4xUAMGvIapSMQ3VVVd745F9d&#10;3WGOocoKDyYRR4KZQvCS7/sD8damlqFD+vB1MJh0qrruAqxQf4rhkig9lnjrzTcnT5kyZvSIfAIo&#10;r+2lyiwxtol0zB/0tyO9jsQbGSStJkFiQSNhm8yUP1lnMTtNZIzAalGRk1gvnwBD2T/t9XX5/d0Y&#10;n7LqMgmH0L7X9/pXS+6/n/d0l3ik2Qy607FYGIgW90HYbDKaraCQdPglKGSqJUpKo7wt1SFTr3Oa&#10;7EXyI6GLxRR93O9vzGSD6Wxc8sJ6QIpuM16sxq1EnXKrhp5sujuabJE0nCSUTNpcoc1cqjE41d4P&#10;1BXjqbQvHPGZ4hLoakj3WVwaKyeTXYrAKRpCqL5CHk8oIEM5D/lSm/AhXSADkkqEQ8FsJmW3m7UW&#10;DC+BaCIRDqSScbJsLFHxyXO5cNQh4gV2sxCkYiHAhqTHCLxZzOyaZIL9gntWoLOysEgksETaWSvJ&#10;WBKoO7Agjdmu6H7rdiDnK4drLBkNJuEWc5d8x9DbylwiIpBJsDlIw4JSjESi2Cg+nc+xmB02q1MB&#10;YcRj8FzG/5m9+h9N7v8f3/z/QyCax22rk3zURxWXIO/e/DeB6P+0keL/cDA4cRDCwnjh6GCqgkHl&#10;isuv9noDLF9xTVjddpaIFuZ9Xte72B14/PHH+w8ZEPHLoU4yjWNPb6HpxL/+4JTy/fdr7rnnrosv&#10;uejqa650l6DjqWIQ/7tANJv5l4Go5GiNUpynomq0aHdu2/v666/vPtwtpAXhvmdLSorGjxtz/PEz&#10;x4zul5ZkkBoZqFjBfwSimCMU843gRnLKm6998vFHn02adMzDD9+OEV++YttVV1/++9/fedHF51ns&#10;2lgkbqGpgOprSnMRvXL//X/++KP5Tz/11zPOmIZNv+aam4EZP/nkowMHVZImZys6HNZMXuvhf3sJ&#10;JuT/RCCa1CkffrT4iy++aGlultMjEikvLx82bOj1118/elQ1d3XZZdc1NjXhN1RWGglvNGFRcRQ9&#10;J6yyGjdSkJaKCg6ZiOjhAanjo4aq/CeFYTh6SufNt5qtF5UBNRA9GtSqsepvZ6UEbP9rIJr34yUb&#10;9VvMwKXWrtrw9tvv1PSt+8Mf7uROcMrxDzm0mps6b7zxxmOmTbvyiivdHmvjkXZ8O2JR3sB92lma&#10;/919/qtCGqKAeR+yuSmw6IfF3333Y2tLB6YQv7Cnp8fv76msKj3zrNPPPPM0h0sfCafsQgb+71+i&#10;PKOGIrIz1Qc+Gsvn40/1p+obBBZqhJfKIODQ/+bo5HOLcTUQza/0fCAqanUZ5c03P9q08deDB+vF&#10;yxVlfF3//gPHjR938bwTOARZzrjmDQ2H337n7UFDarjs0VWVz63kL6Yu7H8SXfjtM/LmRUcmRVm9&#10;es0N198wb94Zf/7zQ3xTZNn/RfyYl3/YsmX7G2+84fZ47rzzTjeOdShpBTqlUX5evvbTTz9xOJ1X&#10;XXllv4G92Vz/otCSj47/T7z+xXU4ozlnw6E4C/jll1/+5Zdf7rv33uEjBv/Lj/xXdulfBOTA7dVA&#10;VOQQ2Sn5OqfIfqjI6Hy2K78e8oGo2Ac1uZDPtDLCkXCccvc999wzbNiwiy66qLzcE/ALTJTq8s6d&#10;e//w+z/PnTvntNNOrqyyyi5IoKmFbQE7LUUGSuIcwHabZsE3q2655fbLLrvswcduamr03n3PvVjg&#10;xx97cuTIGkx0V1fk9/f8fueunfF4tLy89NzzzrnwwvMLCnRMSlbO49/+dzQQlbOGPf3ffp9EO/cM&#10;71RUpiWgSs7/7POPP/mECpWo9Ypra548ZeLpp5/av38db1NLHf+D13/xFf/RsVldvPE4csdab0/i&#10;3Xfff+WVV1566ZWJE8dyAOX7JFMkEcqHVvH5Up/P/+LTTz+VIowUPlAJNvbr3+eYaVPGjR1bUVEa&#10;j0qdP0+fk4ScQhec7t27dzP+F1xwwbnnnosx4eRSK0iCx8Hr/W07/5ct4/v5Riz54CT/d/7lj0vN&#10;AbUkoj5fIH777bdv2Ljh5xUrnE7H0qXLXnzxpWOPPfbKK690u0hZKu+//+GfH3/X6/WPGTMGk3vv&#10;vfdxYzfddBNKKvhnpeVFr7zyQp++dp8/6y4AR5Oh+GOT+Oi/CZD+VQC2+YD3pZde2r5tK+YXZy8R&#10;DRcXeeadevLpJ811FTisJkMqHk2n0hS+xOUXmNp/P1kqsPO/QtB/xEVZJQqjAy1VyMYynjmloz1Q&#10;X394zpwTH3rooRtuvA5yjEia2UEAyU4A0f/ffsC/CuT+mb4rC+G3aiST6Pf7P/roo+3bt8+bN2/2&#10;7Nn86J/bovx/fMq/uv6/Gjf2n3ruyTrJT2cztWEAAP/0SURBVLQquSSB7j/uIb8w8n//q+sA2GEF&#10;XXzxRbv37Ny8eSMEUafLzpvz3Y9Cwajb7Wxr8/3hvgc62juffuaZ/gMlu/r//CWgE3n9Iwr9RxpT&#10;vksUKjAaLYvcjw/w+edfRDOgXWRPIuTTv3//adOmjR8/vqLcvGXrkVdfeXXr1q2kY9jL4KTqetfV&#10;1NRcf82ZtbW1XKTHCwzBRfX70OH6L7/4gsPxtttvLysp9fq8fJ83AP7iso89/NLmTZt27dpVVOw5&#10;9dST551x2pAhAzmh1HxU/gz6RxQqd/7p52sXLFiwadMmMGKYaD6d2bzmmouoYdCbAB8Ev2PP3o75&#10;n81fvmJ5T3ePSZfw+/zHzjz20ksvHTlypMtpamnp+fiTj3fu3HXLzTePGDmYBZLHG9cfbmPlR4Oh&#10;O+64o1+/6rwUPJFn+De99yhy4mbtvv0NJ5988uWXX3bnHXeSmJIcsWqigdTpqRNmop0dTa0tB9tb&#10;69k9Og1QMghEGZ02rVVrPm2hyqrKuj59+niKCDWNavMaleaPxHc0evjwgSON9a4C+7Dhgwhw1AVc&#10;/j9a/5g04WLEIh0drU3NDf5AD3dHxqe2tldJSZnDXULiN5eAACRlTNbhwfqN3LzDVlJSXK2zOEWL&#10;KR3V6GK/blsVjXcRSaKXbLMVlJfVVlf2crh7KUkPN5VOt3T7Dre07+zp6Y4jyZnTu529qysG1VT3&#10;11Go0aRiwbb6IzuPNB4Ek8Z6stoKikuqy8t72dxlih4rDBGCc18gsOpyzKV/C0R1Sb8Eormct6uj&#10;vbWFhV9eXlJYwSCkI12drW1NPm83wHRQGRkAxyI/UNynT92AgX0ViyEZ9B5uONje0YwRJvAVIH4y&#10;YzbZe9X26d2rnw7uSSSqyTU2Nzcfrm/0+8MOW0F1de+a6t5Wj+doQTwdj3S3M25d3e1gN9hxFtdg&#10;8laVVWWKnEyZaLC74cjBxsZGYa9otFaro7i4orKixs3ASvIMH9j5/3wz/hu98394LEv8RRMS+aNT&#10;SDJTM6KyAGwCjAJ/WHlH2zf94yDM11X+j/8B3pb/o9WE9CY/J7xJrZb7Q+21vYYUldZYC/UFleZA&#10;sPbLb/btONhuKrZbKrX2aoPRWpvVlMZSQUuhKWc1dgSUnNXQ3qOkTKmokT5rSX8SPQ6pt3eHOxRT&#10;JmJSDkeUgn7DDgXTutqIuTLlU1JxXG2j0hNHI0vBtfFGtMGYIa03NnQfSZr8EUMXDGQS+0GfCsgn&#10;1YJghyGlMwfTmq6suVtj00aQqTXWfbBg8+GOkLGg2F7mKayuONjS9tSzb95973MbN4W0hJB6bdSr&#10;D3cZs7pmvckXT3ZAg/BrzAGtPkb9J6uYih2WEpuWHn2Uj4gjDB66nDb7Y2SdeUNHKhxRk2YJWvzB&#10;+tAqRcVzO7uqHMW1IaywqyNlPZQytUQ1zWltwOSMMjSCTYCTb8qFKCQA4DBpwul0QLMva2qL69r8&#10;uXZvKulNJZKGhqB+X3dUAeaf0SuRVCocI5+J7IraAwyzCwdAH0rkuhO5HkUf5T28M0rWU6u89Wbr&#10;dde8Rtg7cdqx19506zXXX19eVf7hJ28vWfmmoolo9FGciGiPs8hmjPuk3GcssoUQT7Ojv5RoC/ak&#10;TUpUF0uYUklTOm4EhqWEqHbZdTEjbWE1QdLp5JbMWl8iGufZ6TGrU/yJrGLV6+zGEDBusyGHsohJ&#10;2+LrSTF3eiWlU7oiSoA5MitdcaUnKfCQYKw7p2lTtD3pXAfjzaW6KPQ5h779455tW30dXTAn4ZXT&#10;M0sITe1dunUbGncf3pnUx5mkstoyBIu7YUZwitgEadLYnWkPaYEQRfSGmEWXsKS7lc6EIeJTOlMG&#10;9PKUWI5yBagc9PJIEaZYMGRvHOXmNTvaFq9vtZdPylgHh3URrTNd27/U7jHH0zayiDikYI/iRiWC&#10;MqkxkDDG2hLtYX2yJ6pEZXW1d2f3RvDWLFraxIbxV8xKEsUCreKPKh3hQNqieFGWcWjTTn3MlvZm&#10;231Ke8YKTt0f0XVorP64plXR+8xpnykbNeZSxixLPmTRhJgU8phdRyo/fm+v1dbfXV7rIiZxp9Zu&#10;a7rv8Zfv/tujMYsStijWquLWSMBeUhyiQ5I6UPyJk4UhfWnQJFK5YFSyIzKG7DZiiZgcut6AwoD4&#10;kwpLNKxR3FVjuxKurLM2bFA6lESnEm3oifMGgQdIfoVESoiAWbjSrEMDD5D7ZOny3Z2d+mI7s5ax&#10;G7uTSgyQocP22U8L93ceKBtYlNTGOhONSX0snAvJysyRyEIpQg4vOL2RWDCR8StGRrEpycIzsqKi&#10;EY3fl+mIG0MhTYZR8CtKD6lro5zJkuTVK11+FqtKYDEogaicnGl2gUnpCvpjYBtIiZqUzkA3fDSd&#10;geRKzGwF2aBtbB7y42Jtm7c8mFaiCDPok6G4Pw1zRp8IZXysCYKIqEnxcZNmpT3bEzP7OzSNjYn9&#10;cXOgO+cNG5IhLZNI1yPWQKo70+FXuuPZHp05EUh4QylK8/q4xpA163xxJZzGoImybZa6nBF6TVDR&#10;hZLZHj4YiJOO9JiagmB5kLxuj3l/Wq5du9HlrPCENXGDG1p8R0pd3qvXan5cHCuqsaZ0sUD2YMbU&#10;AFdD5k6ISVysI6JrDWiS1orSUHaQq2JWQulwl0fLisfHEyXOMnd7JIfNXLe1/cvvGm+76/0FS5f+&#10;uGrBjBNm2NxUN5RoMqbRmDo7wKCbtTQa1ljCAXasOceGz7XrtH5fsAHMmpI0ZeJGbdaYTVKHpQif&#10;tqtgU/TTtTbjjv3GTXu0+qIhJQNHp1ye3e3evzy/6ZwLXlrz65EM9UVDRzB70B/Ckzd0d1Cjwd80&#10;+CP7FcOheG43exQ2A02RsmjaGQz0yiW8DiV0KKWEcUywpYrS2BVlGHUObRRtF5MpnKpp6ihKKIO0&#10;TlZFCLRgNhsxGuNZXTiBDrnVsHtH1ab1nlRmtNkx2FHm7gz5v/7qyDVXvvLJp+slrZO0ASwkzCBq&#10;An2TiCh2V2EA+5jrn0z0wr3yhhKgjTM6C3mtUIrtqclZzTSpCGdNcWM0rUe1TBdKazPmNo25KwXH&#10;BI9Tl23zdXR0a1Iw8qklkJqjAJBWiDYzSXMq4jIojmCoC/B7uLNXwtcPrfUkOyCnfPbu1sKy8d/9&#10;tGHBTy8//cKzA0eV3XzXjYq2+p13Pv/++2/feO2d3n3tHd0+vZELC5eYgz8S1ET8QnKRThU5L5Fv&#10;LtOt0QQAXQq8TCR7aamgwy9N69BmiWZ1BV8v3HK4wVBVfZzV4yrr1TuZLnngoTdOP+uOvXtlhKOk&#10;hR3OJJYoHlJ0/rS+PaFvyeiTGn02lg7HUmEA+Im4PmuIao1gjIwZvYEVFdSlIjo9enF+v85k9hiU&#10;okTEDrWVNI7FbciZYBmO7e6q05iJ15lVRyRpDqYsPWFjd1CPQkgwofFFkZbWk9AQpoEupDHszhh2&#10;0I88C5AChjv9HbV+gyFMeUsqXKpcDXYF20Pkpc1SH9bYC9x7fp3y+fsFWk1vNB8ofUAhZtKkhWQy&#10;GIuH4pkEJQ0KeT3xGLUYtmOUWr4+58/4s/pEINOR0YeTIQrnBPhGiqs6TgfFn1G8OvibKW9Wl4FL&#10;ozObk4opmJDrdAY528Jcn4sLg0KvT2R1cOuDYKA09M3I5vS5eCYGz4GR7emKQNXxQ9rGY3OcoNHP&#10;bIW87bJHUtg9bXs7RkofzoTimmRhhTtt1sT0maiW9hjQTEgL0lpW3+Y9ksiF+BrofTiqjcQzbJYE&#10;st8RfSKm7+wGRy1afZFEWJPjGDZk0+CfaKwYl/ON/3IuGlDTDoY1EW2xdfvBXmu3FGaTLo+zn9lY&#10;E/SZFy3afvnl93/86ZoePwX80i+/2dTZbaysHGu19C4pHNzTmXvtpc+vvvGVvYfJeCluXWHKq9+3&#10;Lfz10o4X3t+yv9OZcZaicF/k8rABYj1prdX++4c++eTLxf2GTPzLsx8ef8JlX329+bFH329rldqm&#10;tLWj4wBOkzZj0KT1GMFsIp2MLPjsp/27W2YfN+eCCy8785wLj7R6n3h82XvvNoOuC4OwzChrVsfv&#10;vO1vb7/+daGj8tKLLj33sitnzD154xb/RRc+++3X4WRUMdo9v27b9/OyVpN+cFLpzul8eJucbcX2&#10;8vU/1/+06letvQTDTt4nTTFTn3S5JFWa0/pNdn9GiwKcMxqeoGiPj5jTTJYQBwH95uR4EFakPmIu&#10;SBs8umyxLeK0VBXGRhb2aA8uKOhap3E6NLbKAnMyHqjXptsVnU8JtRNewXlSYkHFt1Vv3t3bvTEX&#10;/rqsuNWMBY1WpNIVaQ2zGM+h74lTk2LymSfR02XmtUSwRLFZCnfo46c4Q7JaqJuFSqTUuP95z5pH&#10;IpHvKsu9JcVhg67RvnahY/13SleREivQmAp1VK79n2t8X5UeWaLd9FG5rUlnalS0jVmzEGb2t4cS&#10;UY8x0qu3dtAE95B+af3hnz6P7/1B6VqsGA8oyk7doS+1+xbndm0ZbXcdUzVktKeqqPVweutPSvs2&#10;JbAfr8wX7+488GOF1VvY2917RC+d0rhv/Ue+3V8q8fUADRVdF6dCWK906hVig5BetJYFTIjCQaZe&#10;yf2itH+aPfRCcumtlk2PFIoeSFS2ozWT6Hgh1v6ipmCT1tmoNaYtNm3BgETC3STLJZQ2hnamtn9v&#10;a/91SGHEZuzOmAPO3saubKdIKRtx9fYbE9/Vb79379a7+5YWz5ky05IxHNy6S7f7LaX7W2G9MoZN&#10;r7fse7Gr+YOq6qbysqnugrGVXZ/rdryg+BuVSLYramiP2fd3HdQ4W/vX1E/r014VXO1d8V5483Kl&#10;p1POhv9jafL/14Wo/+NA9P9tTwCjIZ98U/sMKzXVZXfccdsHHzzzwfvvv/322zffcvP4CRNJLb/6&#10;2tOfffbGq6++/MILz5SWFkBTDEVC1AkL2VasQKvS7etCOgiyqMOh4zskq0iGBUNBElclJUpnVyfZ&#10;D/Ij6gfJ3x0dGYddZOj9gYjDIVeAE1hVVoWkrUkrtfg8wiTKaSOdi5QMDCXSK1TmciRb5G7zOcth&#10;Q4e+/fbfP/rotRdeeGHhggU33nDDnt17Dh485A8K5oG3kEwx62jzcDQVSo2Tb4JhA8py9lknvfnm&#10;m7///bUq4kUKbzAK8Gm4mXhCKfEUMTJgBPDYScPzNwmYwqJCEHdUHkxa82uvvfa3v/192ODhed3X&#10;UFAGkHw8XzscRpCl4LVsNoPT6IxlY5TBrAar3WKkMaM/6fcGfaSbu7uFLwQQMp8nliStivAnmKQc&#10;Y6LcbDDCY6SUwWgAkztyJPLaa6+WlZc9/gRl6TvOP3/erbdd8eYbr7711ltDhg4JxKhjK/369eMR&#10;OjtF+YOJoK7gKfAk0vx2vLioUDpnIsdpNOerBKj/5/FsfHKYtvI8JqAdYQ2ouu+q+AFp00gk5/dh&#10;8Q3BQLyzUz6lrLTQHwihqgK+pqBAGl3yYtzyEgL/EAWRxLNK0SAPCtUNwBX+YlGR6PZQR6R+6/Vy&#10;fRclOFWIj+qL0R/M4BSzJDqxHSrasKJCDyuWKwAAIdEViAYdJkckFbEZbBzbPFe+kzVPzdJC8CJf&#10;LOUxXS4nk3XHnXd+8eX9X37+9vffzv/88/dffe3VSy85kfGMxKTzajdZENF60iYVxJBt0H75p9pQ&#10;TeOw2vO0FgE5kyZSFJ83yD3zsEWFrnBU6DQ9PQxkBo1fu9HGDRCJ8cR2i50pEyqOvPJcCPUL9W/B&#10;P2hASYWLi4vvv//++Z89/emHb1LzeeihB3mQI42N3YE4lW7QUDwNmBtJ60LsV3PJKtZIahwI4Tpd&#10;Fr8/SHKRAgV3yNt6ehTpWE5EAQGW9IJd2bptK8Pbq7ZXc0vOZjQ5LNbCwqPiIsCkpdebw5EIh7nV&#10;bjxKjdK3b1+P28M/IzFOdCmUcatsDXVTWF1Op9QKlGxRQTHrOS86RR2DajuEIlLssrTMFpPFjLqS&#10;RCoGEexlSmiYpFaWabii8+MDqlnqUFQYbpFIPBhkKNx8s6vLHwzGXC5y/EK1Us1LAbsjEKSbSQq8&#10;A58lOXC1rJHX3pIO5wRRlH/0RsjqYMkYw/bODqvJSlW5q0vx8Ru4TeoK5xdcJmeJq8Qf9ZOE5iL5&#10;uhA6ZCw/l9VFzyqn3QnDnDdz83ivXARzwWrk4xCSpBgSDMX57PwKx9ypc/rfvKhKgReBdBlLx8iS&#10;2PRodGtLS0urKquqq6tZ9h3eDr6JlBGLjWXGIPOFy1ZQYJOhwHhyA8wsy4tZeviRK999769VlY4C&#10;J86qUl9/qLampqqqyuOxY2CHDK7i9pARZuhZn2WlstKoyqrXgXmlEiuAf6fjRe5i+LR5/IuUGvK3&#10;f7TGq4pKCE5MXn/961+feurBhV++tWTJT1dfdTU1xs+/+EIazOTiLrxvOzxVpbRUCQTFDhcVABsD&#10;ZWdhitmDoOwkyEDTheUqRDVJcSI2q9IjlYpya2t7ACY/C4k7sYNatljAAbKsrQbbf2EQpG+KDLNo&#10;AZhMTzz+0EsvPfbySy9/8MEHr776aqGn8OOPPw4EZJGHgqKZ5/V6Mel8YndX99y5sxZ88+6FF57C&#10;3DkdJp+P5jdHOxixTrjJWALDkuVUyj89tUNuhmny+33tnd3MVElhCUcb64dFyAEgcDZiPFYskHRM&#10;ZVgp9hSfcPwJL7/8zG23zTYIaSx35EiGzTt48JCRI5WWVqVPH43fn6PXzumnnW61KGB0q6sBLsZK&#10;itwsWE4HNmz94ShWWogVETZvD9PHutMJKO5f1DFVTAo7a9r0aX/9603YtPmfvPrU00+deeaZzS0t&#10;a9eugR2HDct3+lU7KxIfpI2KkcUQS4psLyPJ5/I4NMdiPfBQnEF8GBVfBhPnHsvf1hZg+rDqoCe4&#10;lEgSaMCTu+vqevcEekLxsLQWzsFUTNrsOp5Lbc6cKXAaW1qO1l99jHhWKszsT5NNtJpCXlVvlLPs&#10;n8nleVOoYnEEUyNPp0bkemE/5ouTCAtg4WmEg0o8O4JV1O31umwcpGLp+GckgSCC0RvycSjkD8qA&#10;5LcUrCtDhWnisOv29tAeDNvt9Xsj0RQdLs1quZgMgjAp+cJmZ6MFgtKYGJOP0WUaAJfy0UwKVgJo&#10;K8cTuwYGE7MJEAn8gNPhjKKYpj5ZZaWMQ1lxGS4K3/njk09i0ocM7iN6GOn0kSN+7FZFSQWWMOCX&#10;m3Q4tHy6L+DDlnFu8qylpZhNFZMOZFGcHRWLpPYpluZyv+Fq1FMkP3DyvxdefPHtt598552/fPTx&#10;a88992xhYeF3333H9eHCcNRSG3zllTu/+OLvn37y9AvPv3Drrbeu+OG7b77+UYA0ZuWttz47//zz&#10;//TnPzU3NjIH5GdEt5bqaQrCiH7H9sS33347adJEfKrTTh/5xBNXgi9Ys2bNvv2H1En7X7qtqPck&#10;K/Psc8555ZWXn3v+gdtvv/zKKy+jhsli/vLLL0PRbIFd7/Mqz/7973v37rn+huv/9Kc/3XXn5ddc&#10;fdUTTzzxu9/9rqio+Lnnn9+yBYYRZPg05TKRLFJPT/y+/JIWLDGTLaJKea64Sj3Mc4eO4s1UgyZj&#10;pb5+c2uP0t3VHzLXpaUlkydPpnQ8YNDAgspKMGUUk0ExTJg4EYDDMbNmFVRWqRwJKqIkYqG9It4j&#10;iLZ8UV0+TZIpecCJvKSHfd5GYOwosaNVxW/xEhyKOJbEaio2REPWVhzX7m5meejQoSNGjhowYACf&#10;yzcjWGqV15tIJTt7Ovbu3fvrunVIqwBWz3jJeFKwSEivAS0rx15WWjZ61KjBY8aUDhlSM3jQoEED&#10;Dx06lOrpycQjwqUxmvbt3wdqo2jwYPew4dUDB/IOCuOQthgrPovzZcQIPnzUwIEDOUcGDxlCETgU&#10;DGVb21RXWG1W8xuliK/yLre8MB+trd0YuJzi9ripedJliyfU6kx5XInD4Rg+YsTUKcdMnjyF/zGw&#10;FeUV4jOpXpRN3L8iSpjjp08fP2H82NHjwD4MGDZUDA01UJzLYHDixIllZWVs9qkzjxswoP/+ffv4&#10;xHy/H1YFlDSO0d69elHY5yjlgv6AP4S/q8H/tGKm+vXtN0odVUdlVb8hg+v61HGMBtrbjzL41Yf4&#10;z3v9z5Qb/t/4/JqotFcUzjD5RgBvJptDGkCSKse/i0W9e/dtPSbSy+kQ955d1nRAefutjxqbW7t7&#10;eoaPHgBX89hZUyZPqvjwnf2swgsvmM07k9ps2gBa2/LVV8t2Hjl81503AfIvKChNJ13JnJ24hEWO&#10;WOjrb36/eNkneGzjR541auTIWSf0E/UNA7WM+JcfLtKmTZdeeOyBPfGVK7+ZOHn40OF9iHH4XZFO&#10;18W1uMEa6PqeouJq6JGc5ZyIPd1UiqCn67p7whqN+VB958JP90+dPGX8DMgzWovNSXXmtfeW01Ly&#10;oksmY8gOHkws+PqbY2dMHja8inVOjJhJOzIpD4+KT8NJt2bdwZaDrcuXreJhj5kys/WwR0kVe7vM&#10;EepOWsevWw62NHrPOmsgeXNvT+Tbzw+wByqry174+1ebN/86ZfK08WNmTZ+uxLUVAonEGzYoCxbW&#10;r1r9s8ZILjV43OS+Ba4CU8HPx804FpOrbrSj0QruSDKTpK4hlpSW2RQYyMul0m3tbfX1u8kLjB5Z&#10;hNsq/jdehkE5YfacnMFLkGl3WXsCQZLzUAw++2bzd98t6GhrnXfGvOOOndu7t5hWZIYdVv3evck1&#10;a9YvWbI0lvCOHj36tJMvGD7clk6K4hqC7x99uAKS2+mnH9fRnli48PtBA4fMnt3fHzF+9NGy9RvW&#10;E/mABpw37/RjjqmSUEunrF3f9uU3CzesX19SWjhgQO9J4wbNPWGKCjYHdCrOiFR5MdGcpzp9INEU&#10;SkUj8c5iV4mBmg3pBr++uyeSThXRGBI7WeDQdbYq8z/f39i8e/e+tbUVmgsvvHDSuOH7dimvvfnu&#10;uefPGz2+MJSIAMrAgTywJ7r4x5+GDx06fNhAqzVGrzItqTWio1CUgoLV7iRaVtkI4mOF/SkbjoBZ&#10;C3nynXeW7q7fQGDT2ZwGQjlkyKDJkyfU9VV6Asp38zsIX089v3T//iM7Nm922kuRCgAAU1PHLHtf&#10;evERoDtnnHblpMnm1s7M/PlfAVvCI7nk4iuGDi7EsxfhIegkKCjk3CoLP6IGomi9SwsQVb1eZZzq&#10;Ddhwi81OkrjDGysrtowbx4lYe2D/toA3XFNb5HAWKhoT5yC+O6fZqpX1S5eubDjc3NbWPXTYyKLi&#10;8jPOOGHAACerNKcx+gLK+g37Vq9eu3X7tooa8/CRIyZNntqrrrqstLq5uSsUylZVaKJxmt+mlvy4&#10;sK3pwKlz5o4YMgjFPOnVqMlYjPbCIlOXXzl4oAM0tMvRKxLUgdAhjRLsUiwOxW4aZDb00+uL0yl7&#10;MIxmmL7pcOKLT78/dKAZt4BVP3HysGOPr2L6PA5DY33ymy92DB02bPpshGRMnNrQzD59f1+B233q&#10;vOEK2Q+9sm1b6sMPP21pbdVkOzgCZ8yYOXTIwLLSAlbN8p9bP/v006bGIx6Pa8KEsWeccUpxsa2r&#10;K15aZihwFiiZgBBX1OQBhBVFT4MitF8kkOj2d1eXidis2UqwkXn/k587OhPrN2xzOOw1tRVcauTI&#10;SpJiIHQWfLbfbAqMGjmc8fzk48/oUDdhwqQLzp/JRJVUkHsiXSIkhQ8+/GHpkpUkGoYPHz579nET&#10;xpfjgyKTxHSwuKAlSnALiRkZCcDT0pfWyByDYZcWp4ZCm7WcBzeb3Xm9Yxz95gbdkeaOQChptFNq&#10;67Vjd9MnH80/vBf4fBoMEuHavHMnjZpQ4Y+EW7uagW7aHIUmcwkrZs3a7iPNTWdeOArL/OUXq777&#10;YQHNXbdup3KwF+f+tpsv2buvZdnSH7Zt29bVkeEUr6h2zJgx/bgZow8fSSxc8C2e1mnzJmMoMLA4&#10;Eot+3LZ48eKbbr4K8+NxUXAj3WAQCkh+ZWqRAbd0dQarqgtYv26ncsqp03/4/sdde9fvPdRaUdLX&#10;ZFV++L7ls08/CwdCdpvtxDmT5pw02WgsBVdMFhLL+e23O5av+LmtvSOeSAwcWjblmDGnnjrd6XKQ&#10;+iGWO3Q4sHLVTytWLsQZqi6Z3NYSLikuLSspgRmEFqtHAgxhzubpKnn/WyCgilJUghdG79jiYpdS&#10;23fAzj2rAqrl/+SLr8hQnnfe+fsPh9auWzdoaCXVtY/fW3/yyTNylojTZYNL1tKivPnuOyAVozFL&#10;kadm5vRTzzij1qjvv2Fj57If158099g+Q/osXbwi2O0/7rjR2MlFi3Zt+qVxw4YNWnPznJNmnnLq&#10;3NJSV0dnACZXYXEp0aM/HG1tbV25Kjo+OXxkoXLwUNPbry6JxuIdXQ3PPr8mnm7mRFuxdFMkaNi5&#10;b93i5Xafr/vUU+eYTBaXXVm9ZtP333+fjtuw8xPHTRg+dNiQYQ6TvZiiCiwrjifJDhNx/i+sHEEI&#10;S/qOFGUqV+BwFzgk8kHLoK63eczYyW+9+WEOQpXT2HA48NVnSyZNnDR+SnEymjNaC4kOP31vFVSt&#10;084YRaKh8ZDy5Vdrz7hgRIG78MdF2+PJxIDB/bbu2DZ27HSc7OWLX9++bXuvipmTJk0+8eRe3EKn&#10;LxSIJNG7aW2ndFthNdslWlKUXzbs+fXXXxf/tMpdUDDzuKk3XH8GBcS//OWrcRMGTpk6UKulFY8e&#10;6eJgt/LBuz/27dfvtHMrkLOk3QjPBbxDilVHdWJkjnGytRpzDiiQMQ2QCgwIDj8PnIpZQyGr4lRW&#10;/Lxn7S+beryh+obm8opeZWWVEydOOnaGB5+57bDy2Wcbjj/+OHDay3+Yv2//zurasomTRp9y2gSd&#10;nsqw4rAWtLXmNm/ev3PH3nW//FJY5Bk2bPD0Y4/p3bukwOZ59+219fVNkWhyz756DovxkyaMHDn8&#10;2JnApWqoCG/cGn7z9Xf8PSGnrQiQYd+JpdNnDEXXHKhMZ3fwlzVrN/yyYfPGX6+98j7iirGTXKT1&#10;srnUps27WlrbOSXTsbjVZt3wy5G6OltFXZxAbv/elnPPvrS40NzcnPp1x0b2UbDHOn3GjEmTxs88&#10;rjfYD/Iakr7BkJGPo5+WaJOitizOgPpH8sMcp1T2tTmrN3R4iHMwRTsXuUgXA2NvaN3e2hXPGZI9&#10;ocORZAssZA4RkhuVvZT+Q0oGjR1jsprkeDIpJ548c9SEoTu9kWef/TsVK1VFA844wjCiubZp87am&#10;prZnnr5pwGBza1u8ssw868TxL78aWbf+p/4DLqirc+W9WVW3R3hHWsXEPp131thub+5Ik9fhchYV&#10;6idOGIRFLCp0G8GRK1A/jmzbvmnqtHGXXHomFQJ+hyDcajWedubYSCT9xCPP/bR8df/RU6OJCJGN&#10;qNUIaACVvLTg+s0US3U5sA6qiI7KXRTAaL6NiArwwwLzF5KHqiFT+9ZoQORqpDeo1FtE+8fCfRY6&#10;nCRXtWbyCmEl5IsEkB4p0uvrVKWBDk5u76GDba3tNnNxyJ9MBBN11bWeKoNCQob0Cn8y3IRgejGb&#10;mQzfzQtupLQGfLhgJNrMuQa4v1evXnpLMdlXJITxVcSKoQsKuUxzIIy/mM2Ul8xV9AUWU0xntWvc&#10;n7cE26rSq6z6SfTmc7h71/Q90xRrUFpXBVMZXYFecdLIwS6aaDqlsLgga02ZJA8fUYAYOrRlifJt&#10;h7elyOxmHHQGTfpsOnNRr8G9MqF6TaoZ6K3Glemmd1Q0VmouVnR2k15rLy4j82fSNmrBw1X1dfqS&#10;B3bstgcS1Tq7YrAmUnLGonUpy5CWcqmQNuuTUU0X/3LApcm5awqLPbXagwcPpvUFhoyHI1kfNTiC&#10;VWQVHbqBgKkMlEG0JUWeqaJexJ8oHnCsSxM2G4zAJ3Vau8dUqFHKrAaXkjRmA4jj+tq8hy3puW7D&#10;aMUxXuQQnPo+fYvbOnQRHzVq6u25YLcxGXL0HztbsY6wamutUDEqKncfOpzt3tO/rkqjOBHtKy+Z&#10;4jE7lOhBRe9VKgLO8P5De5t00Q6XcbwoJ/2Hvv4DKqJkKSXXYTFDmJYsI7kJ0jYkeNjqFpIMVqoo&#10;VNKUUCxLhujVV99cs3Zte3s7GUFyNn/7+9/vvuuuNWtaGo8cefmll1au+pXcCeQfXH9y82Sv58+f&#10;TxkDhh6UYqpVHHV8yOLFWy648IIn//hkW1sbCZr333//j3/804aNB6XsA9vOZF+7Zs2jjz76+OMf&#10;wBP4w/33Q4dQ659q0i2vt6VSxSiGkO3AtcLFCYQUmPS4xfi1cCFIwRw+3EDRcvny5QEpVsKfpsQR&#10;ef+99959773OTmm/i+zE0888vWzZckw9J7QqHE9rBHpZCV12/cbDzzzzDEnE1WvWELEsWrQI8gN5&#10;rKoqJ94PGc2//+1vjz3+GM/LbZOOIvn35JNP3nXnfT/99NPu3Xt4qNtuvXP5MrkUdQmchueeW07y&#10;77tvvyNh3NTU9PRTT5917imQOSPhCJRI1ahLIpzcmtoo+bek+FG1ERxoAwESz8uvNzYm8WvxLFWt&#10;S3nwAqvL4XQQbjHUsWjsrrufuP+B+/fs3UOd6vnnn4eCReabF1XoNWtbL7/sMgYcRwr80ieffAyL&#10;acmSBqRQGOOAX6HU8Je//OWvf3kTQtT999y5bPkyCjgPPvg0NWfKpxjCdevWMSzfLtzJp69atffO&#10;O+9YvmwZo0cu98MPP7znnrsJSn/LFR5lAXHyqd0KM253gc1kJQLv8LYHI7SGl6OVKg0rjanl9rZu&#10;zd1553uMPIxzSqRQVq666qrvvqvHBjKkPItkSlmZegtm+Jf16//2t7/hD1EsDaOl/BtzVO2QAWMn&#10;SCE9GBBRBM6gwkIDE8dK/uWXZq7z448/trW1UytYsmTJY4899txzz3FZXEye9wnm8e77yQRDlWQ0&#10;Pvts/gMPkOL9HQMCgWHhwoWPP/HESy+tu/baaz/+6GP4MCt+/pnbaG6mlbk8Dr7RP6RffiuE5u2f&#10;2HVxsbXEAxhkQ3NzKyNjs0lpcd++JMuMNCcBW56JR0Zfrf9J4mbV6tU/fP99PvNL6MtdnXnm5evX&#10;q0Nh0b/yyodQcSBMMqG/btny4EMPPvXUU4wJBXzGHKgCv4d+xieffMoK5BHY0fxiW2MTK42oKxKR&#10;LAhiV6Qzuzo7oR5TA2QHUWLN14T9fpQJQhSd+KfHo9++fe8dd9zJ5uJSCMO8+OIL8Mc2bmx0cx5l&#10;FXKx7IVVK1fyi2yNvGIEduDPf/5zw5EEe+HHHw/BCPriyy9ZyZ1dyCktuPWWW7kSdaE//enT2267&#10;jd3Ru3fvQCD4/PPP3XjDjV1d6dIys7cn30KKPJTIearbRfR38mUDXqRaUfwWHUu9fsuOrWTcv/rq&#10;K95z4MCBr7/+Bnvy17++TS2LX12/fgO8vhtvupVvbtmy5VB9/V//8tdXXllQVia1KRbhihV7rrnm&#10;TiaXEA52zqJFP/DOV17+Jv/5uIkq2/b/zvgzlWpeX/Y03EKid8zW2DFFbBPKbmpBSXn7nXco7oGh&#10;4FH27dvH/D7zl2f27GmoKrOT2QU6QfWKTDBPBBn+qT8/xUhi9A4fPgwHhloQVvGjDz/ChLZ3JLgO&#10;S5onpcBYX19PNYbR3rixifQ5u+P66677+qsF0Zgkrw8c6PzjH/9IyIrmsIqGUEsr//wSyyNtANmb&#10;JDj4GcWxjvZ2MlAD+lRzA3fd+Rpm2ef1AUPo7OhknO+5+w9Mqxt4sF7Zvbubu121ahW1C8oy69ev&#10;v/OOO+6666GungxZM5yT22+7HVLo/v37N2/e/ONPP60gZG1rI6cGGsJhcaj8THVypdSBLcQhkf+p&#10;kBBKlKFoNLFtG2mC4Lhx4ysqsKvZFT+vwJN+6623b775ZkwZMTYGCsTIggXLbHYbPvLOHfFrrrnt&#10;s88+E4FQk2nt2nXsjvnz61nhXEcdujceevCxc844AwN+uN73zjtLbrjxBpZ3jCJ7PIYtfPDBBxFH&#10;qax0RSJhfC8Wuctu3btnL8++aNHPxN4ImO/ZsxdeVI/XC3WZBcMU8IBOlwtC6ddff80jb926hWzg&#10;e+8vYfH/uvlXnprAGEP3xJNPMCmC+lE7JMkaU33o//bFduYRuDGfWvfjRa7/yJEjnHqUNShQb9q4&#10;kafbsGG9lAikaQw82wjmgtVChR/rt39/4JWXX37owYfuv//RG264gYFiZO6//4FHHnnk7rvv/vST&#10;TzZv3sTN33XXndu2gb1WkSxmC5UKnsVhs3d6e9TtvIbfJajr26cPQB5wOmeeecPu3Y2vv/E6UjGI&#10;x+RNMQO1YsUvf/3b33wQZwN+VY/3f3vl5YKOUuh/+8fRoEuKUoK6ipA9WYQN2bZtO0aDgxsq+5/+&#10;+Mc1a6W839GZefrpZ+68865nn312ydKlO3bueO+99/7whz+sWbOTD6M0xUWQJ3j66ac+mz+/oaEB&#10;+4m5BkbElsRLOXjg4Hvvv7/w24UUmqiavvjCCwzgjz8e4eBevaYZsvHaNWupSjU3Nz377HP3P/DA&#10;rp3tdXV1R4403HfvfZjT7dt3YDYfeeTRDz74MBIDnqOjzTgD+Pvf/570JXp7q1etvvmWWzhTHn74&#10;YdbnRx99jBdxqD5y7333/e723xGuTJo8+c033njkkYe/+36r7Dsjhxe1XAAXIujymzzaUWBNvg6n&#10;1vzk/9T3SO6IGISGxHozozh1ypRevcxC0TTowd0wdNQGGCUUv/bs3RuNxTD+UsRKKVWVRVOnDp41&#10;axzGinGH9yEgKZVKTVy1/8D+8oqKsvJyUqWIAPMpBQUFFKJ+/XVLQYFEoWrFWoxwvhrJb2GX1bdp&#10;ams8bpc+GFYWLlzG9ysqKpgCbyBGtRYH5uSTTsLS4hHhaEVT0Z5gDxXHqVMnkplis2D2oWliXSWw&#10;VLGUKp03TxKEa43VoceBqut2VK4vX608yoyXO8nXQ9WC3j86U8ldymAKqZUvQZgfdSJVXIxKd84g&#10;w62EwjF0qI4cwXHKo8bwEDiPIqAjotKOG/uU72KcX8eq1KPcwFHycy6LPT+wfz/LzCtbNL+eZYw4&#10;xNl9IguaAAoeZxervyrCxdlYpKyikkJOMBAE8Kfy2DXFJaXOKkQxbSr6RsZaOD0ZsHXy0XabcB2z&#10;lJhZwWnqrzHRBFJRP1Yb4nLS/IKn4NFETtPu8nZ1uZg2mbjflP+5lYx0RZZCVCrFh2J7OXL+eZ3l&#10;n5G8BEAFuYdkct+evWxAVgInlANZAnJpeZmphLSiBVMm46AOo5yRNiHti8Ce6MGTATBxY5yAQkPw&#10;e2VqGHsBVIhoLrsUjxTfNc3RmKcFo0pDEdVGGrrLYndwnuIqC5mfwyaVirQjAw02r9xkRo4rIadt&#10;DsqDtKljqHiwvL4UG4Bb4lP/U/Vy83P0b18RNWqkDC9YAz17VOAEbo+DYwRZeDiJLJhUMkjuR1VY&#10;SRstxnOuGTr9tJKZx5xCUiqayv68etGtv7tpR8PiKTNOfe3t+Qu/Xztz9mjBd2mVjRtDv/4auPz2&#10;U51upa3J6PPFc+kymBnBkPLm6wuAYj3916fnnDyWvb3gk8N//ctfHrj/5Vde+YurN0bTaHWM7PJu&#10;amhtn336tDseOnXU8BHUOTVJM0wZVCwzOdhM0UzCnU3Yd+1qWLXqsMGU3rt7T3Nj6+qffzn3zEuP&#10;m1WD9dQanIFQTmd0aw2FMdan1ipBo7YvfYzMVvgfitlQp9dUm+36UIyNrcRT0VymzKjvRe3IaFY+&#10;/fCX7VsCf3vm78dMPaZ3nXbTZv/f/7SEkiBGu6tHA5Vdb/TE4l2SnMNKGIqa2sJkoc6+/NiTT5nl&#10;cnJUL775yve+/2n1mFljOJw2bjS8++7CuadNOOPs2UOH9kK1dcfm3MUXXdze2WW22STJx6CR4ROI&#10;nYQg+UaC2Fs6N0i7MDKlRkNNTeXJJ09buPAjs/PweeeeV1U5oLhIT06xqUkpLJP+nIeauwI4KfAM&#10;ygpeu+e5ieP7Hd4Xve6q38//ZOM5Z13nLJJ2Aq++8kVTU/yVV94/cU4pbPyF3668/45Pnvrz+8NG&#10;PWCxKSaX0mdI1ZY9G9b+umL02LGPPvVwSXHJDbfd1dTUcuvdN1922bFY19bWyI033vD0838ZPv7t&#10;hT8sbWjx/empZ6ZMGUK5qb4+vXrFt0WlfVOcpzoDrhWwFNEGB1ejieizjn2/jnj+T0mNuZtoIZ1s&#10;CYVD0XiovHwCfbQ6/amSQsPf37x9R+Oex56744RTBrlNp3S1+ueddON7737/2ms3nXrydYt+/PHA&#10;Pt/gQYUMSDCkWb5knyZXOXL4LAYhko3BNgJLJUBWaeFmdBUU9hkwcP+BA+l0ncF0IJdMBX0Bjpbx&#10;4+Y+9/zbA0e4XQWyUPfsUp587L3FP23ftKNp1LDqdLZwzz5v35HuU06/cugfhg/s3/eZJ346VL/u&#10;lHPmHD97ytQpfV57/Yvf37jS590y8/QRYNcjwfQrL37y1kvfXXiW0meA2mriN+1cOfxUaXaMuZxe&#10;qghtfq4jsYTZYt+yZYfJruny7/f6/auXdVRV9rnh6t8VunTBgNLS7APwQvUJIT280+NOGTNwTPnk&#10;KdOB3nGk/bh4w3XX37Jo/fx+A0/duXPnex9+OvmYaX979u/9B5r94cTyFSsONzSFIvjZUaPBU142&#10;GOGid95c/srrH86aO/6Oe28DXe8NdhaWeuJQ5DRZeoq0dqZtLn1RYbHTUd3UGPrw/XXE8Bxj8Qi4&#10;aU9L26FMqshiGIL74g8pL73wdf3h7udeevn0U6t5xh8XeZ944vErr3j83XdfGzoUmQNTT0ffbGoc&#10;SehwRASKRdwiUWfQxOr6yun71dc/xOLad97+bMRIPSJ6hFVbNm+vG1ayZsPh9z7/dOrkY268/oah&#10;Q0xEzm+++cGjj9777U/jr7jsAsXcntQ4jEdbgYkWdkaL8D8iyGk+KBCPFJgdHLs4uxa9ZsCQwQ89&#10;+uTkaaOqasQbbm5U7rrjTwu/W3r5FZd7CoUFoBiC044fNnzYkNmzJsGSPvuMu99484Njps2ePNsM&#10;Pe2Vd1493NZ0xVVXX3rpiUze2rWHH37wvvnfvHrldXMK7MArgK+JYqGQCLRAGKUviKAL/6tzsam4&#10;uPe+fS0ff7zEahGRSxTdeigQhp3lFcOt1tpY1u+2Flx0xRWnnHHmlImDO73hIo/97XcW3nHnQ599&#10;1XfU+BviuUAobK6vDyI8STMGg8ljshRisjjUL77svMOH2zasrX/siQcHDpOuUeB1L77kxsuvuGXY&#10;0CJqntjq77/fisv72YIvnnzittt+f/v+hvq//eXnmupTx4xWnnrqy72H61986WlrgUMvCZBkRg+L&#10;yUL9CUyhZD3ShkzK4LAWgkbnzolFN/8a0BvNU6ZO9cfS61Z1ffj5N3NOGvfIo3e6nEBI0k89+exH&#10;H85/9uUJV191qsGslPV2XX3bWYC+6uocpCDJZdx+2wOr1u33BwXR+ujDz63fuPeJJ+678OKTaIXS&#10;clh5+435n3z0ud8bg/1mNcHgJAmnep/qfhH3Sy2ALFq8sifSL5o5gBu08LMjZmfhnffeCSXSZNd6&#10;w/59u7qXLNs5bfakR/58f0lJVSphdLk/71EDn3Z/+LFHv+7qLHzkqWcnThxkt6K8FfzrU28+/fTr&#10;4yb8saqib8jv2PBLy/Bxurfe+em4aWN//TV4990Pn3LKKQ/cd09xsWJwKK+//iEcQjRpqbzYnQVW&#10;YCdqc3irowDtGKvdTSA6ZOigiy++bsfOe4YM7fW35+6v60fMpnz1kY/o4srrqRZebzDoSoqUzz/y&#10;3nzdS9fdfuWfnriLmBxn6e13vnrt9Zd/WrmuuPI0vCWzzZKATI5f9k/lUGnZd1R1RYmFYkWuorAv&#10;vGpFm8HeRAl1x6+tK5atPve8yydOdpNQ6jd4vN3dK6sr9EXAoMhBZjDbwsFSJWNDUxBTbDK5YjHL&#10;ksW/nn3ead8u+gwDnYqVLViwHqjFpZefcfppD4CH/3Fhw7nz5j3/yqsvDH8QfEFaY7K5ykMxkaah&#10;xPrj0o5X3/hi0tRT77//HmRKcDu//GIF2Y1gRD/z+LMWLvxi7Trf2AmFviDwFmXR8nV0Lho5YSzi&#10;l2D+VJFSUQVVQ4ejQs5plp4oN2uTKm4jpnIjpJsXXQVDHZ6Copw1Me/C4+eefXxdnyFFRVri7UU/&#10;bH3yiac//+aLAYMvAY0Qjid9wcjJp5x+6ilTy8uVnxZvv+22m+Z//dOYCUNJzi5YuOeFFz+aMX36&#10;tddcM2VKCYPwxRerk6kAGCKTVX/iGcedfM7JpWUe8rm8+b0PFj/wwB+O3Td+1JTa1z94YU/Dls8/&#10;+7p3TYmngCSOsvLXtfAb/IEkdzlq9JTrrr19+NCBgIkuu+ju739YcdFVs4cO68v6tdlKXQWV0Rhy&#10;KUpFTf9EvHbPrkxFv7KHH3tu8KBhJrv17jteDQVL3/9gSZ++4FaUS6+6+NorH3ni8Y/HjL+7pgIs&#10;zNHkkMRaAqOh2eM/i0LppZactWoy1h8W7m84qCNZ1dXd89n8z7X6Ptdf8wgD3dVuKXJNSMVq1vwc&#10;SiXiPm/P3j27166tv/7G2888Z5hFiEhCdfGH0tGMJpLo0RrpnCGqa7RDl3bFOUNrq1/RWOFeprMA&#10;Hxz4Tu4itpX+wMGtKmpB9X/VZntqzlxtpEs5Ehy+TjlwqOHXrVvIVy5fvumyi2+89daZdH0udAEp&#10;6oRqMXhoH95OJEXpl0S6HWkUUuRuBqqwvauRVnlxBB8UM4FxOE6rYbwIsQSIsMUysfzpmXe6qG9K&#10;pKk29YCfrJ66epq24HDI3yoj0KBHV5bLW6WdC604JQ4F65sDMi4dco2oGHSbDOUGfami9aitR3aF&#10;Og66jNH+Q0ptbibCmuyMtDU1d7QeqCuo0WsyWEWtFEVjNERTNAVqaln+ZNJQD5gpGNMaxMn4o0aF&#10;3Dtw9KRGJ9weNcPmD0b2oaNRWOZJRvsYkgaruSqL5IOzJ6BrMlsOlmmH6A1DeF88V2lOIW4bjyJS&#10;H9PoUva0UkpqQwttXeFhW2Ara52AInB94rsPtxaUDfLHqzxmxLH0Rldp/yHDDrasS7dFXbkmDEtr&#10;oLXv0NGu2nLWfEJDYwkj4ANu225vY9p8Pe2N7T6rp9xW0kftREqzdavoeaopBkPOp+QCSrA+4/N2&#10;dTdUVDgGDGartOa6tmgMOxXrVkXbTwxlNhGPagm/Ixu3S6METaa6pknbu8cMSM1Urlhy8VSuTRdO&#10;+gOBQ2FNYluxp8phdzsttUrxeMWKafB7HV57y0G9s5diP6iYkoqZGNlH5kJSDwmDJotUOnPUrqS6&#10;FUfWVqPKVfm1lBeypkBO163TuHVKpZKx4j45jWMxHnH/4fp2r9HjcVY50zm7Kjf5n/n6t3+uPL8x&#10;n11jxaP4iJCj9DQnqSCNd3Mom6EVwLEqHrCiTBgzYc6cOXmV8EK3dvToMWRili5dOnKkZ9SoUWvW&#10;rKX6SMUAM0ehgzLXxRdfzHInr0xBjFwIV96/P4oy3uzZJwDTJx+DvzFv3sDzLzifb27ctMum8paC&#10;wQBJFwgMN9548dwT5xYXFZHnULtISarrqPS6Kg9CQYbC1PnnnY+AIUlfuHUDBg6UbJkwf0xEAfni&#10;mDQqSOdI95CnJyvD/UtdVatlicPiEJOhoUEFykt0AJNU04H9nStWrJg+ffq8edOLiulHBxm1YNy4&#10;cbwvGo0QtTY1pSsrK3giQF88LPkt6HzQgc46axYZXAprJ86ZBeug4UgD2RocrPnzP+MDL730sjGj&#10;e5H0gQtAiw6AbdwLIbKwYaPQC1WWgSoCmUemEcXlGwNCJZVilFt5+OH7Ro8eRcL1kksugQFyxZW/&#10;/+yzTeSPpCNNVunTq5gh5f5///sbR4/u19wa7dfPOnfuXDh+7W1RkqOgXSkXMGLHHVeKA+EP5Ihs&#10;zzv/vK1btm7cuEuUdLNSciExBg310UduHTigpL6+Ye/efVzkwguPJRvFyTp0qI36G4nkgwcOU/7q&#10;36/fvHlDqE5wwQH99WeffXpdXZk8oZxRR/O3IjtnBPtsPnTw0F//9td7770XFg3ldJLllOmoVJMj&#10;ZCUsX7WZO0Fr9LyzZkNF8ycDTP011167cePGrduUK688i0suX75CYnUpIe5fvXr16afPmzGjmOwG&#10;tEAYFNR4+IM/EUlkyAge2rHjmaefueDCC8+eO/eyyy6/+567n3/h+b17G4YOdTNNJBNxlEmW1dTU&#10;AoJCYs6LBo1WR8L7d3fcceWVZ4wf35ekHu0KKThcdNGFRKGwy0444UT4FWixEYWWFit1ffRTpkwh&#10;rqaVSDgCXPOowFu+eX3elPNo+UaseSvIt6FuQlGDsMoGufqCC+656SayxWSC88VbDGy+txsnMiVT&#10;rjN0yJB5pxJvS39cnOnhw0dwS5RAPR4LFVoKoa+99sqAAWaSiVar6dRTT7jtlqv8/gizkG+K8OOi&#10;zs/nf37sjBnUfqtLq/wRv9PpYj7UBDNSMhC59QSNXq8szYbDDZCfH33kkY8+/BDhR4rn7CzuVkiP&#10;cbZGnHrXqaeeOm1aNaPX2qocP8vDU9CwBMKnygw0SFehAnfeWRGKJlqy1KtVnU2ytLt37aaGMHiw&#10;CDnbrJrRw2uvvPwUoLAUjqhq/ulPt/fpYyK3wiY977zzeMxFi34Eqe5wOKWvL9f6J5qZ5MpJ81BL&#10;B42T5wuhhBToIUQ855xRsPK4LPEPc82cYuZIh1FB4saouF537VXHHjuJ7DO3iU1jQKiPMWtr1u0i&#10;tgcAf+llJwqZs0OZOqX37BNOyJewJIhVs+8q1/032ML/drpxtQ0bNlKlpKj+8CMP//3ZvzOYb731&#10;5vYdO6DWOK3OYCwIz6df3778qtNhx6+dOnVqeVmZ3AMJ+2SSTDC1C5vkoyTdjgtC94JwOF5TZQTx&#10;EQoFTSZjQYEWRigO5fDhpf36YiTVDL1GgRJELbejo508fv9+RWAKtm3ftuiHn158ce3iJYtxx+fM&#10;mc5GjpHQ+99eee9j+/ad6zfEtm1rfPHFD6jkcDXKquAhqHVTaXn44YcAPHOrBXYzlTE4P4sX/5TP&#10;gxe4DGedOa1PnaO1LcdBUFrCzQxk6FpbQX0rK1f+fPnll59//slUZsAB9OkDA7xC3AOaEAChF+Hp&#10;o1iQfBdWlRotfURee+31K6684uLTTwebwK6njkR18cgRgDAJ7m38lGlU81iEY8b2ramBlFGPSSku&#10;LoFTBWBhz549iIoff/wg9iY2cMwY56RJk6jlko9jujlo+Ofrr99/9jljCSl/+OEHoArcZG2twEMw&#10;rVdffeFtt13H0t1/AH6iF5Iay94forbvxFATCkrvLr0yYkRfp8NBQWnoUFcerde/v5utp/KrYRiq&#10;uIZVq5AG/cN9d8kq7VYKPcrFl8zjONu6ZQu/onbl4KxEIO9fvqiAsTaYRApul1166a233AKkBdhI&#10;b5Y3vQykhViQwgLHAcWPfCmMJcR2E4VJi/BNhMlvNF573XVoMo8cWdGrtgr7gh2gO8vllx/LWLOH&#10;xo/rNWr8hM5OUP1yJ1yQnQWLld1FIwaQ83z94ov31NVJsZF9esopM+CWf/vtdyefcgrFGSrzbElq&#10;+Q0NyvJly0877dQBA8UsJ0TL/uixoK4yNRhVX0eZ9Gpk+l8vRSksKKLQgQUeP2bYlEnD3G4BiVBa&#10;Z8kxsBx2BEgQYAcOGHDGGWfccstUjiE+aMiQIXa749dfN7MXgIAuXLiA3XTzTTdPnVqCBSMFcMYZ&#10;Uy+44CSnEwqqUlNbOWCAB8IzCxjIzHEzZ8IhPFR/CFx9OEyStHz06BLw/NixQQOVc86ZXFQscqas&#10;v1mzZs2YMbCoUCkvU6DpQtzAG+HB2cuASlgnyIay5Ei08aDnnnfufffde8YZp44Z07ujvQcLc8IJ&#10;J4wcVU2yA/ML6GDatOkU01BKx65Ik9b81pTtfJRB+w+M1G9YEPnxu++9C1Ln8ksvpTi/b/9+XI7+&#10;/Wh/Ik8Nsuv7BQvYtuefczZggU8/+ZQ1X1JcjDODScTa86I6ZbPqKHkz5tJEkm7SrGe9XqV560n6&#10;YIKATngDAYbdXQBVBN2AVJDj9rfX0e16NKtAkVPaIG3ctJH1+corr8InmjNnJjcjfdbV/klU5Wpr&#10;nLyL4CJAEpdmHuo5Qd0OE83lKc2xa+AJS51TXRgqiVgN97SQH0WAXOhZwifLc0SlOnq0CvqPnfMP&#10;PJl04hFFAbUFlwrZRSVWjUfA80tNVu1EKG0XpPuuJu3zAfNhX9s4v9j89LYtcOO7cktZhEOksHdU&#10;SDQfi6uxpZQ6eXB6mfBzZLoHDx4EN7IQMQwpP0oXtDypVZjzlC8RdNVq9DabCC6oTFTUFCiS86EM&#10;F1cT5IuKmWI5YmwpbotguGj3slwlPch7UtKfEC1KK+PYhq6614tJ5PTk0bAGrJ6K/v04MTmU4Rds&#10;2rSZoiISHQKDNpuRApEBYIHJA+H7pqn2c0AXcdyAi2OdHRWykNopMDdZhCymnh4cA052jk7F7MRT&#10;ZKfLiImmGUkkeVEnLSz08E1+BGsdVFTboUMh7ocXSWJpw2PBzgPRYtQFm7BzF1Ag6T0olOAsJCkq&#10;ps2HDgk7n8t2d0e7u3HXWQnscVSYsdXcXuPOXfSak0v29KRamnFgmEFpo6069Xn5ehHRTfHDZp6L&#10;Nexief3fnNb/0tz+2/zg374iGkPnDrvDKYiGrx5XXvpfyMLL0EEzbTVbKPfLJiBDxSlOJt+r3b5N&#10;/+23O3ft3h2INsZT3rbG2uGDJrB6jz/+4qefeXDp8v1zT+7feiS9dOVPE6eNd7o0eFBGmInArnKF&#10;XGfrlvpU0jpn7qmeIm2YlSxNPJRp02f+5Zl3t21pnXrGYJovxxIOd2H/ydMrTRal1bu33FOqB68u&#10;zXhBrbPgksjxSRosbRgyeODV117E4co67un2ffHZ19ddf/P11153+13H44VwJJBiTaIbYkHzQExH&#10;IuIIpZKA2SrKyEvarOZyrZ4IWYVraFB89mTTDhyLrdu3NjfGH7z/Chq5FxbSt5rNgibnnkT2UFF5&#10;GqfXhUCFPpRBThUJXoQQEm2xbHtZb4vDg2mJ8Jk6Zwh+Sk8QqluYLbXv4K5BQ/v2HpLiKYqKhPxi&#10;ckViuZ06wzBUYSh0IEGXl40S5QYonvJAAkFRYSdiC/LiDTU1CtHBzr3nwIbatOHgqp/Xfffl4rGT&#10;J7376R+DoXRluS2eRmHQZ3cryH6WV1h7/KkBw0s1ek2Xt8voKOwI7AhGO3r1LaOWw4TqtQGyzuMm&#10;jdS8lN51aMm4WJXZDABruF4bd9lrMQXcTGe79fChXEO98urLu1Fax/3iOKmvh1rcr6XJcsz044Gu&#10;nXfhk0Qmxx83NJpQSkF9CsyMvJoK5xD2hmR1kR816MITTwnfefeNLs8lCFmZdFUWk33zxtarr74m&#10;HhtQVGg8sEsb7BrYdWTkX55sTqR8GU13ReEaAuNwvBE957ETYL8VfvDOkksuOlMLUe3brclMGAYX&#10;fJpENonThSXyBTJ2h04ayeoR0igo61370AOPD+zf21nQhfK7t9trseCG9uroFqT0jt1buns6cNF2&#10;bEZ7vNNVmrI54xldLKON9O5XQn2YjRBLMe9eKDcFpUDYRXDRU51u6+wuKa8sLk76EoF0wlpRW2C1&#10;OcORhM5E31IHzbdNZmQS4zKniOdBwCOto6LPODuF3II8dcBPXHf7bddNPGZEaZUJv2fRgsM//vjT&#10;i9nWKy67GP5taUm50QDsSlSacAsIf37ekFu8eD14M9o/GI0lB/dPHnTKKZ3diU1bdlRW10KfRDLX&#10;TpqZ/orS0zxbXWXbvcNbXFS1cvnGzb9unjh5zOOPXFXgRFM3bDG6ScLGEgmHi0aX+s6uqKPQqgLO&#10;mbXMscdOv/mGmwrsVoCCzrIQ7tGhvdGH73/WrJdGMtu3HYmno3POHOQo5VGSbjnJDNNmj8g+4Pzm&#10;mzWjJ0+JZJpiSXRELfSCNdu16Zw5FNQWl5Q3tzSHErGaWsvkGQPefP2je+7/49wTzxo+sV93l1Jb&#10;LXoQ69cnejrcH7zb0dHWXuhGtLPHhLZzuLKrzebvshWXCMXRxMYX6IDaWEiy29I9gOclhesLBJ0W&#10;J9+02Us4ovfsg8a2YdPWVSLmHnO0oBeS9CAWRvyTy4Bcku7WZL0oGVFAqKzs5+vRBH161NH27zU3&#10;1DvWrwvrNYfIoEXDoQKnY/9u1Kgrt2zwDh9goteaVmORLrlq5IRnwkRTDDhaEZX5TXX1tB03a/pf&#10;Xz4Hp5lyaNAfcFqKutuUM899IJ4MJmmSZnZa0ZDcoHvy2xVE5vWHm6YdM7u1fnhmzKwUOoxxky/Y&#10;GUvCDypifRIgoRvlKTSb6NEXA4t4CIpxcYkIF0FJgHbIpP/406FVK1dv27MLbVy6O7Z1JIrKiywu&#10;0eGfc9pxx3/a89WX2w437Dvp5NMuu/Z8DIyU6eXQFtpeTpqbCwlN+GdamlAaHnnwkXQ2bLLEcX1O&#10;mXXDxRedVlaktHX706nqPnWlhaWaeCrjLLL2xALF5a6hw2YuXbwJiHF5tYig7D8cB7nw3ffL7LaS&#10;Qwd6xAhoC7R69+69gbYj3lmzTiMhaHdKhI2vnyKyj8UBf1GgoAOmJOOlzCK28Gi1Qe29/tQzTzoK&#10;syaHz1Poef/13e++++6egzteef0Rq8MUCAePNAZGjy6lwNsTSHhcpkhUzyVzGlskGevo6QoF7b+s&#10;bTzYvKaqlzUQAAas37B1H8LOkUSrNV2kM0VHjKkDFIOTQ+/AXftXDR9bMniUh46mzhLxkQh1XEgk&#10;aCWkJ7WKc8ZoFzigARtRa4tGQWNK7rW7JwmsD2eblUlMTeZQdPC1Bf7QITfeHf0njrQ3HIoZNJVP&#10;P/MSaZre1aPfeHOLucDoj4Xrm9vCKgyHarvJ7BK2nloTU8tM4kAdPRlgkZI4SWdOOG7WHb+7taAs&#10;gPrIpvUN63/Zeu+9D2zYeMajT56pMzqsTuAxbjZFS3uqstxALwUaSmbSybTWp9doo0mXN9BoMGeH&#10;j3KR9SorVxoakm0t+2r7noYOWoHLEoolAxGj2WENx5Gjll02ZPjI9q736/oORneLzM7hI906g+vt&#10;dzcE/AGrDZCwz+MpRveyvbtj8PDiytp+r7w2f+4p40mxvvPud75o8MTTZ6GYJLrfjEcurvYRovtx&#10;/vk41rgpsnTStTxHuMIQkIrVUCSFWScuPi6C22P2hWk527Bkyar1G7YiT8UnHtzROGniHMLsZFLf&#10;1R2zWIpQJsOeBeNZV0Wq7zBPPIbAL1gJZeOWlf0H96ru7QpEJGymV3AiQ6OIMHnqru6SomIi1cMr&#10;fl7TcKRlx66dpCGY8EjMUFKu1PYesfjblVdf+7dTT5o3bGgvYk604iEgIOwHPxDYqto2TkiK6KRA&#10;6SebypGNKQPITcSL5AqFTGchGgK1isaDcWYjU+3etH2N2VK+Zeth5T0Qy63IzgF03Ln7SE6xtbUH&#10;WD84CXgFiAep08+Kk+3AsKk9o9UDRK29ITl8171XkMpxuAqMJvOXX3/zzrvPLVn5+VdfvUf92WQP&#10;zzxpzD1331VSVIj23eZNG5ctXXrNddfeuufWP991GqVLkjKhWDSk1VuxiWonTdEDgobNQZqmXora&#10;k0unOIyILVihrpKpJ4ZPF7iKSopRbxMLrHbwkWMtX97m2ZEV6OjyjR07fvWqNU2Nna++/PHN199D&#10;GHzZjVU93UlfdwCdRqAu0srbTKNIFxoI2LauzpjbYaFUFghBw3YUlwDNRZWafSQlR+m0zKdAsET5&#10;iuBICvNoLhzdGyJ3DDIWuyGLiXczaFKaFCqXunP4G1uglm7VqjJaUaREBZfKu4W1KUIVLDdRljZF&#10;vZ3ZaHfWkox5G2LxBultkXPRclMOGWQcWTpA7VQrKa0+NeB7BUWoNWalMivzw0QUVJX1VhkPaAcA&#10;AUjqRKQimBReNIdEqMjgbE0H4zGvWdqas8QJCLV6u9bk5A4Q9wskgzis+kTKb7aEUTjXINAfR3SO&#10;AomkXPkQag4uO1VpJJ/9Rw4damrs7lU1ttgzQXFUhgMxT0GpEly0a/0viG1PmTgdmngraIf4lpbO&#10;n0tgeFdPJOEn8nXaHiXdqvQ0AkSOdHXUVVVVVFQrJqeCGdWYj2Yo2XsoLLM0MglvNNbjbS5HqMEX&#10;ynq7tbk2a/KwM9fc3bzWWmqwOsfi43vGzPXgr7jcQGN9gcONTZvrd77Rt28fh/VRxVxsNM0b0n+W&#10;WZ+zSOeAI0rb1rbGXW1Nm2PFYywVRZQSymun6Kp+PVi/tzOSQEM7GAljq8vQk6eVlEPa5LjcAyqr&#10;2vft30U+WeNcTjpsYEFVCtwd2ZNUBlBjOtWuyzmMNm0u0NLauBOgGYJGZZW1ir5Q0jn5tM5/4uvf&#10;/qlsqH0Cy1D7pDNNlHP4IhpJI4Auvddgh5hFNY43MIs2i/bxx388++ybt23dhtYW+KUzzpS2VKQb&#10;se/TZ/R3uz0LFi5gr5KEhv2FIhbJ7AJrgdWC1g4IEZqYC50SRg1pDAFMwAyUGqMCnIZTgWSw0yRM&#10;fT6avC9SWLzKPKoKpEo4kaQRxkDg/EIfIn9WVVU5eXLljBmVkyZVnzR3+MsvP0gPZYpLKhlMi9dC&#10;EkVFjeNSCMAYs0T5iyhUzc+psnthYJKyMyEUQTElzY8FbGpqJgdUU2tEHJwPQtALxQukGnHKyXpy&#10;h+jNkuUXHd1CC8h0slxA1dkYFOXoI8IdIp0KX4vyKQaJrAw0DFD76EASinQHusKJMGESFA5J8kFC&#10;t+EBSH8wzgYpR+coJqhNmHheKrloD2E7VWlNXEcQsJMnj6P35qefPrdu3c833HYrodof7ruvvBxX&#10;gHPChRIa4CW7xUJPX5PJwJV4TMkjajT79u6D6oOSGJci242UIuazTx8nn0J9s9DlUmuzUQa/plZy&#10;56TtW1tbGECy4yTCIcqS9kbliOQrNQn2ONluCrNULBG+O3HOJaefdu3yZQfJtuaTjnyiFANxQQi2&#10;kfUExq8oTBm1INqaVVbYKT/36VNBdZHbQxmOIetqaVmKu7FyFX3hlyyhEai8xo0fX1RYRMWawiwJ&#10;S1Sm8ABWr15FnXDEyFIimaIitU89CB+neNfMSDSWYnVRGOnbV1J4NTXFw4bVnThn7Pjx/Zcu9V59&#10;9SPQGnnM3nW9qYdQjII+AZ2A7DsniCTaUTGlA0oibqN8gGtC3woDaB9OAZ1NY+PELC0riyuiIOp2&#10;2qB5II/JXFGXE+1NKikCCjKwKv4pxa/KK/zmWXJNsoPHHX9M//7OslLTpEmDH3v0pAsuOP/rr76m&#10;hsP05Tsy56NQnuvhR96hakc1mAohqOwTTzwR34UFQq6VduQ0ICWywpMmqU+EIPIRanmFj2AnQprC&#10;oKPEu3dvhO2dSMQRZGaC+CYZWaa7qEgIuqQ+46L2F0OJrraXtV9/PG99UZF7wIB+yPKx7HEUuBmk&#10;QSX5qdEEUTRSzQWaQC6XSPlRQEBMRkpAFpzIXChKj6QsbqYQhLw92Ih8MgX8wplnnfXN19/ALp44&#10;8exHH31h8eJuag5UzSjdwASD1vjFF1/C3V237hecOHK9JGrFAuAEqHK1ecVCWVoUskUqWbwzTA0f&#10;lF91S35eQikSriyESYAMGKIRI0fg0NEmhqwT+0oVxY0IAIGupKgq0Ow8nbYTiKu8QbLR7CmYZl9+&#10;8eWChQu/+lokqSZOmFhdXQUqgaHOv1L/XUUx/6N8QxHSRuzW6mpD3z4onciG4vsdHR30yvL5Evff&#10;/+v5F9yObk2//v2uvuoqlik/lTSzFuXbUjii5MJZMWxJLsWP6E+YN4NSRYQgExL5TWIkELB33/06&#10;VEwImcVFxeecew7LA7t3uOFwHpdAcezll88B48R6uPLKS5j3/LmFSmd+feb3jhqaSnd13gAjGvVL&#10;dDI7Dx8GnD1mjNLtD6PgDLdz4MABONkg781aTgezdO9J0RclzrBwpZ9+Ooi62BtvvonGMjcDrXrE&#10;8OFcnz0FqRKYeGUlvfLknVAI+BsgiaT8VcItW0atWsgi4a7yRl5tN5eE7TxzZu3EiSP79qt58okT&#10;H7j//q3bts3//BsMCyPDXjjcIN6qzWqi4t2nrhcjRoWK9Cc1AZYuQ8EMQvsEp7Ny5Up4X0MGD5E6&#10;cyZDrQC7ne+yzNjCB6OgofLrZL6Ic0jQENR1eknKy9oSgpO6ACCLkmsnGunpEUxBdbVRNn4uh6gI&#10;Zwp+MdckVy9LS932iD2yqCiqUzBcsOCbu+6+mzuhADt82LBKlUSnFpPExQ2iKP0vXih4MRo8Xf/+&#10;VJBQ86q77rqZjz76O0w61pKTFCNG7QSCPReAFS9lDxFeJsLTcgAlM8SkiBUb2Iyco0jgUpknniyr&#10;qgSCwVGDcLXDYoTCx6SwGbHPJB8oaJeVlVMXFQiDjb3sZY2QC2C9ffTxx8L1/fFH7go2NSYIFMOB&#10;Awe3bfMCyIevSz18woTejC0nrBmDk5e8VtHXR/eqGBMBYksMoapgH12fKq1OlU2WSvt99z0FtxY4&#10;D9vkiiuuwBh6qio5VdksLpeJNCLgIjavL5S0m7UOu5m5CAQDQlOJonlrxoyQyeIeuCDLH1uBbp2J&#10;cE1Rbr31VbBXsKaLS0quvPIqSutgh0i2Mh1gcy677jpOIlA5046Zd9VVT69ceYhn8fb0sJswSgJ+&#10;JpllJIUnor7YEK8vwyxQF2Lxo1XOpuBx2dTRSBRTw6fz5N3dXXthmra3I0uLrcMCwG7FDtfU1lKc&#10;I4uqGjnxdvJ7Ux2xfxwd6pd5VEguR2X4xDkDJk8uraxyPfLwJffdd9+BHdtXrNgciyFKHwIUMHhw&#10;Ic7VoEGOyy6bCbSBWjGH9aFDAv3gtouLxVBjCfFe4lLsTOVV9Ekq5WmH4vuxxdQpiMUyrGG+09ER&#10;ksS9GoSqxTP5QsVZC8iitNjdv08tI8yp8fLLj/FdMDuEmjabEWVEFp7PJyYOOZwoAOdszKQYSX/w&#10;sWQ0LKo8MnfO0SZ8MdVO4W5JsxaqbuiyCoZHerWryBhZRZLPUG8hfx//ADWrQ6TeonpcyYrjd7gW&#10;JkP9UpzefFgJ2wvpOX6US/PUAHVYzKx2zg5OzyMNRxh/jAwXyavmiiuWt1QS2si6lRhZD/4Oz4N4&#10;kxtVYVGMCV38jlZziR4TkbgI1DMCzLXYCk5T/pCcINqDoslBCbBOby0oEL4VOS+D2coCEFdKxVlR&#10;PKAwQ5qD8rKqRa6LBAJNjU1s8BEYaD5U/D1TOpkI+LyQulHPspSVW51OirRUaMUM1ter2Dn8zIRq&#10;3WzhULD+8GGqTUOoRrJQZDbVQVajNpxVla8ugyrpkEyms7Nj7+7dq1atxE5yjDJQFDYZKwHiYT2x&#10;ldxfFt9e4/GwCaiOCkKKGUrTF16tpoiaN0uc8760FPuJMWGfciqzfSDx9O7fH5k3bgCznI8scLnR&#10;mScGx7vAxek3bTqK8ao+v5kYBI+dfS91Y9HBBuotL9YrnC9uDGvCc9l4LnVt5NGC/5Gvf9eKaN4j&#10;lK0COlvVH1c7WKq0Y8qOFhF61GmMkUCMGojV5EjGQF0DW1rz9eL7jj1t/OtvnYqIlcNWiGP36rv3&#10;aQ29aezZf5gybHTp6p9X+brufO2FRRXlvSdNHuEyp7yh9njMjQIcXbYJbEaPGPXma69HwxHyiKFo&#10;xGl1cWLB06NHrdvj4rYEjijK8hkyiHjVNoPkzMy6IhYYNsRstISSfv7mnp0Fplg0gInht2DBcUY6&#10;ipTBQ/oi+5FKZ0wWY8OR+mgsEsQt0OmpJwTIzuey+/ft9QdP8zilK0M0GiQ9L52R05KiQzwFsAoX&#10;dBfQ+cPs6xFOv2xHyloCmuopK0OYK2NEOSONj2KlBssI4orhR0E+j8W8tEQzaTxCU+TpvBaDUplT&#10;yo0aRzZRYdTUIXMrkJh0hY0eiR0MdQ3kq2AsazJoY6GczaIxwwmEghZh26cdDmuGhjJ0StPqkpQn&#10;QtGCAnx9MSDsZaweUwO467ZbLtmxffuiH77mtos8+nDIh7ACphmYXjIbsVkcQKQCCEXodUl08G0W&#10;sgDxeDSVQkaRk9/eGUScxlFdVckZIEZfG9Bad5XWdLV724uLyypqgW9sKaxov+qGiZOnTMIDg+nE&#10;q7E5UVUlmq4ooL78/J2dvju/WbByx65de/fsufueex/+w22nzJmChjlt4I4KyxCLJlAnp42fzULP&#10;XKGASUccUq3USxMxqln1mKZY8uCg0QV33D5v8uRenhI5LTgnUcynwCvDElfmnjLy7bc88z9aPu/0&#10;Ezes2ffX52+3FMRRAWQ1GnCMFXMelc0EAWmNR/wmQshUuBDleOAuKtyZjo/fLfxm06b1X3z5xZSp&#10;xZJtzSgvP7tj3drV+Nb8UjQSxNtjhLlPfsEf9blc1lw2TvNoG3w/1EECTfSFiUUJw7Ic91ZNIWKD&#10;WENWYSAWMaOX6i7FwW9r6SDJCF5HPatwDoV0DTKH22PpJuLBeDzg6+kZNKSQc4wD1x9QZk6b+MLT&#10;rramHhInccCLUb8gZTTKuvWbvl/87OnnjX/hpd/D/ITaSs39zS++0rp9DueNZJHb29sINkCJV1Yr&#10;UdTfaXpK5Bml86G9qqJ47onHn3nGKedfeP4H7yqVva/t07uIeNVCTxwTWjhZAgE5sdVUO41aTWZQ&#10;9O0Op5ynfLRJAyCJBkpJI+J++ihnWJ++peFIZzDSVWAb4Eu0Ok14eG50TQLRtl79S4NRP2ir1q62&#10;wiJbNgdHNQSpTlUAciL/IL0kTeaBA0ue/vNdF55/AafaNyt+WLLky92PL9Ianqzumy0pzH3w7k2R&#10;oAQAIOjwg1khZIri2S7yZWbwEBknd0tgoFZ9RfWB0gTLEk0+g4Z1ID5cV2fk5RffCwYdL7/w+qwz&#10;HLiVRl3ZdwvSazd8oLEc1Fr6ZvXbA/G19sIjJn2BrGZ6C7kO8c+sYXsoOSae3au1NN51/x+mTxsq&#10;7SssSrf0mtJxJ2zLcFJyUhiDcMjrcLgURLaFnISwI+kP2fY0XTOaGLEesyXComUUCQJMDnr/JOlv&#10;YtTlnHZzOB7evXvTl98/e8ys0R98cl9bTwett01Gx9c/hFLaLWbN1Lb2fVwHVWkCCgYBxlEkHCgq&#10;tCeSOQs8ykzQ520x0J5TMeEg7tp15Isv55937sV33HkxNQPpOIAw1acf2e1W7Em3PweJ9KuvvGnI&#10;QZrsBx98/NyM85ntaByqAqUD8TRYMvRZiifTMLLSdGSMB8aPHjRjZsGYUVfu3fXr159/WuJx3Xj7&#10;8BjNEG3Nje2rUprxuKOIYKc1dBVwlFbH3GUBX7ihj6XX2x8+5Itsfe6F52cdM1c8vYiyZ3cZ3hjm&#10;pqDA6fd521o76+pK8CUpw0juIxaKROgXwlpjCNm9yEsikUgDV3oyxUwmO40YTeZsQYHAUvC12BUW&#10;s/WYY4YkY2GulogjvuKORQ/g/7A32eY4tljYYKinpqYsHA25C+yIdl515Zknn6XAKUU+VJobJfQU&#10;Y4tLlV/WHYRgWFpmy8MfcNJs9lxT8x6jKRWKU3tHmlsUsNF8sVnEtqRoRR8JSluHDOmAEm4eoRCX&#10;U+ijPd1gEEpcdr3XGyrx2NnRQUH2JqwWHo2WzOZopAdn6ZRTT/z7qyeFQkmrYAyVbmp0dqWA6A6O&#10;gEHIkXTRcDqsAshXA9ijoit8IRUYOPCRdBICjRdJLYwR+5E0RJ86pbKi+Jd1PwsxwWKQfBCq0EER&#10;sSMThnNrtzsNOmOPt7uyrMIEA1XPWSPVFYBFFiOwoHQ6GT24b7fLcnLO4pTDVMRv0sFAN6PkKdAD&#10;BtDrsvQKAiPjEPfVUOAuePc92k1J4FFRqmOVMjjS1ySszDvj2Ndeff6H75Yb9Kdt3b7pyT/eD/1P&#10;7YEM309j0rv83d1u+v2wlamHp9Og/FLAm3BVYXchfR6NEg+L5g0d3agfInCVTG/asnnt+u/mnT39&#10;3nvvx+NUcb/Kx/MDpdXdJrqgBVcVVx2JZ1dl9HVusxFJJg5NQIjJRAywQGsoRSIYfxc3olhVSeDc&#10;l8qbJUk4vXP/ym9/evGK60595NHHwS2DueAYvP+xRktBRTQd6z/McPcDZ196xYwD++pXr1zzy7ql&#10;V1710VefrzjmmInr1qzgwIUULY4Hf8ciFBKx8YUeHRW/ZCJO3w2zyDswv9lYvLO2lwe4EOd+IBq3&#10;WDO9+5VfdvlZ8871gFwoLjGxF/ZsB8stVXEmLhLKVpZpad7k5AGUrM5gQdiCIiBUOdFTzJBJtLE/&#10;6E6KhDRDIfEwIsV6ZfKksRa3vbOzyWIZA04cT4BTXnJtIblPMmK9a/us/+WXri5f/wFOSbXoSFib&#10;Mkm8M5O/J1pTDPRRwK6sLiA5gCPamnL9eqHMrcRB3Tt1e3a11tbUYqyYbokvFMQdU9Ag1Z47Ur+n&#10;hWk8RjikKXI7MODUJWccM/2Nt94wG66lw3RpYVkoEF3808833Xxitz9e6HHmFcWx2zv3ZBobWvr1&#10;GQggrtBTEg4ewK3iCsht5BH10uAjSEoF/LD03OEmAeciXsyUMWj4gGpfEoneSXZwnuECCXo3K0UI&#10;kbKXgFXuWKqpKk2ZoE4St7qYP9FpdNZl6CqsQXGH7mWtVRVVRcOHySmLpqulSnL2sitCsS5sB6ia&#10;AqyDwaGL0WvaQNNrhlHtX6cGvaqIunrmkybGp5HSrATMlHxC8YDRUKB0ht0lpUmsQngXQsAwLnSl&#10;FZ0dxLdFFg0pm0LFz+ca9LZgMnUwFffHIt2KNFiG86YKDWvTVgvyaM2d9avbG3eWui11dcNB6EmF&#10;Nh6iNJmA2BbYoNe26exzlVSZEnU43WRA/bndgXCgXom3mRw1AIsUzSdKR/ee1dsrXeV9Rw0STRge&#10;01Uhjr8BtJwqNiZ6t0jxpnLmouJh43ifkmKtpwZmOmmlHF33kUFLcvCquLHO7Bokj09jeiDKHouW&#10;voOZQ1ZHoSYS4A+mUO90qzwI1c7C3/M2KRWC9qp0WeMQYEIBi+RE0Ea+1NXXPLHigOIQYeNM468x&#10;43a6J6ciIUr1ihYge0X/if0lvUS/D30s0bE2mWmvLhxhNJezTCUBHt/oa9q/e8f6gqKCISNmKhq3&#10;4tdxiGqzfnDJ/5FRqKy7/9QHkyVBaCXKhQJeZ2sj6EV+iFwOwiQcdaQiBAyRIxYSbn2ennTJxZcA&#10;Fvr737480nhk1qzZKgZVU+AQYDclI2R0YK2I3JbDsXvPblxq6D9Jsa0QRw+BdILAEKIyaSXrLMlF&#10;Cbe09PCOsfnEfVcR++qAI1VCyVSSWWQ6pa2Z4PGEHALgnNrL4MGD1SaZRmptWEjiEKtVWnHjW5NH&#10;KS0pwWqjper1QsSykhsV0QIKMm1t3Fi+lFdeXgaKfd+++lBIxB6xmEBzyXNzNVLFuESi52Skaap8&#10;OgdAvuhKEohQmTYGnK/SJi8L+5TmJWKGSAyTWvvxxx1Ey6pkqSQd4Z8wUHaLlsCpwK0JBFLtbRzE&#10;nPQ67iSfByUlRn4IwRNXgb21NRQIpPNCbfSB5L95SD8pJfpEdXfHCRrQ/SPBicdGvc6ms8UTOVJr&#10;vXpDTI06LS6SZGSRd+zYyaHLgPjj/hJnybZt+3bv3Dlu3NhANKDKzdEBL8ATiVFVYIQO5SBHgBfw&#10;NlFofUMY/ZKaKikpM564JtwGI3/FldOe+vP1VLoO7NhBOpMRphgLIYGSHR+kVlpQlZEUWj4thRfF&#10;0EmOgaMsnSK5xciQgmWN7du7F6oPuWTJPOqFPcLb8jJsY8Y6WVcoD7/55nt9+vYleWYjmkrFhSuo&#10;om/4LZwnWb1mMwOIBB+VbRwXr5fYW26V2YE1Aavz2GOLMbzcDN4wo00qlGoPTecoN+3Ztg1Dhxto&#10;pe2QtQAnhgHh3vIFQHw0UmtUF+SZCCLVTBurpaK8HGgoxRYq71D2WZkiPa0SnvKLNp/7kXw2blki&#10;AdaAqeHTu7uTMVVetavbS5G/uqpaSJXhMFvs0KEWfgUNzI6OTup7JDIZJSB/HNIsPyGuZNBiHYvC&#10;YXuH9LLDpFNRkBSvGuTzRGzYut69oSJCFPzhh+9RNG3roi8f/quQhEwmLc8pdFZCJkkSp6gqHq35&#10;HAUEEouaVDlEMKphTg7Sq+Q6EZsNxCmQmmCS81wIaGMmKEnYrMQbRBwF/kDCaSObY0XPjnsWdhB5&#10;FJs9GA23tUVwj6ZMqZw9e/Sjj/3h73//OwEAWVU4QocOHiRpW1gk2RbeI3AvsM42C5cilR2isTjf&#10;URu2sSvJBCHpySwDKOAPv8IiwS0rLyvYKVRMz9yTqskgF9oKKVmzrvIdjPFE0Q8kv8yM5603h750&#10;g03TTLWbsFMSyRYL+o08LDdASFBVKXltzkEwHXarvceHcKjwfCgEqqRUMURU88RJUucYo4mFZMcR&#10;rlCujWdkxTvsRnpa5quPTrN92/btUK2QCKaFTmVhRQFNctR0AN+MZoQuwUfkJcG5a1YgLi3fxLWl&#10;Wg+SglXKCuHT0IKiMMX9zz5hNnsqn6XiGSkIMTIYk6ICzaZNh5H3pIh09tln00v3zTc/VDdvmiqg&#10;QADAFNJJSSv1KB6Hkhr7nU9vawO8YHj66adLSkuQk128/GcMOLvAh2Cuz+vSubriXeToeR7a1bLI&#10;x4zpFY5lKDyiAQX/H2hAIJDg/gHzAwzhWaoF/VWxf/++vKIh9yA5IwNWFJWpTDKbomifpfaB4wjg&#10;RNXKZLS4G14m+j+AV0wlnTYrYc/KVVs9RUXV1TXMGoUUhh5DEU1INpUBUXvbEj4lWY01tTV8sXUL&#10;58vRNry0DyIUwQDiqublHylwka/nc+vqTNU11Rs3bmpva6OFbVNLABg8K63Ig7I1emMElnrWBkYP&#10;k8IGZMEw13B0ZSuZtfyT4qrH46Cqi+aQ6JapiANxHpV0aSEN9KqQYN23r6GiDCk1iXnKSxWnTWq5&#10;+YnDfO3Zi3zI0XqXuiJUA6J6tvyXLCJLl7Wdr+5wb0jdwFmls9eAgQPoCEIbVYq0bEx0CppbU5zR&#10;7e1dDUeOsNoryioo3TDIPDLlEWw7zjE3JseGYElEHEGi8aOUEKn9MklMCEsde8XKZAw7eqSkozL1&#10;pKRGFOr1yxKVXuI034KY6lQAsPz888/ffP01WIax48Z29cDAYTtrWjto3AX+ArS5UNQAQqMUCLGO&#10;VWfR0UUT1VA5d3hASfocrWDlzEY9jMoD+/bB/qCqhgvBiFHX5REgmFGmJnxVtR4ydrMgCKwGI8IW&#10;aqFL29oRojpKOYhFUl8f4JqAmwieXQ6XCoJIUc7ltDrppLkMvgjMovzXTCLSDZUx37a0sqhkxIgh&#10;J5108lNP/4l6IzWrLVu2Yqy4JlfD3spEiPI5LXCzqs6qnFmiTKEyLVV6W5QqsNTS0Q9Xi0K0a+bm&#10;t23byhtqak0iC6QIARU6Oo/D4iws1La3S3VLim+qQREZYqFIkTnKIoSBSgKXxTdjNXID7HdVSRSF&#10;yI1sN5o593h97GN3gVvQ7ykJLDlGeRu6CUy02oNAxdqoeVg2Whd1pwoeWbwCziNmdtjQYUBgGB9O&#10;yfY2uf6uXX6quMceeyxzLYqnatQn0GpKzCK3kQuHyZ7rUM1lBFrbQrhkvIfyeO/aOhZWSakJ5BGj&#10;CnVQ7JLH2tkd4vG4PZbxihXLsRLHHXcci7y4uIj6IfaHg6PHSwpPcdpZxjHWNsWx/Hmqgl/yJdDf&#10;WlyqGF1GLF9lUUvI+ZNXfeX3j/q7/J9khXxTNQqU4dXolYOMGFgaxfNP+Sk2QuDLorov7xSIG2eO&#10;ZJDybawZN/rJU+Q4+kG8TUo6mWA3SsD051UvkqWkDEJLPl7ygvLx8gQihy4gAbMOzExWitKypfKQ&#10;Hj5XNJF0RtINRiPQEsmG8lDqiAscMB5vPnCgqakR+m7fPn11ABho2odDKbgmeRJsO25VjhwVc8ye&#10;VB0pVVZXLyATSaNGAo2NDYcO0ZEIjBXepyw7SbOLSHF+efzXsKmSi5xv4udxbywm3m+kB69g3Hge&#10;s90W8JFzVnEc9J6A8ppMYPBZqHDmgfbILxKapuV0zr+HOZYvWJH8Om8AnKI+m/wVj2Xz4JBUMuD3&#10;g8/yVFY5bKBbVJ69lH2gEVrZX/jK4CuZbh5NBgenze9rgxja0oKXQhszVSnRLOlJXqzS/1a1+x+P&#10;+u/8xb99IEr5kz8q3Ur2pfxRVciSyZhwoDJJ6t4uu6WwgNqXhi9y3glLv4jalQpT0tFyUFnw0X5/&#10;qzPtL5epTimzju09fsyQTz54KxHxn3nmeITm/L4u+VEmYDUlLeYAK7C81NS/X/GalSt+3bgDIT/W&#10;8upV3V989ebI0eUzju/vMEqJ1mTsyuWawThRldJzEik29vFv6G7azHDSWwIxbzhxxO87Qt2yuzMD&#10;uWvXjvZ33nl2396NAweCdCLvmLbbtd/98Pme/XuAyze3dC1Zur6hYR3FKq7ogeil7bBYArl0nOID&#10;0kyJaNBiDegN3eSwKsuL0UD/+uuX6VhJHbW7Q9m6qaH+QHsnejSBDJsG9c9c3GbMus04yihqZG0x&#10;X9iiMTqxVwadC7cU1RYlbNLHNWm9y+I87bTjm1r2fb/g1717svsPJH9cvP+5v3/c3JQcNGRYPKu0&#10;daEJp2zYtOXiS6944YU3iEeYBSJ3OrqaTXLKSj4ully2bMlTT//x889/9vl9brcNIwMO7cdFy3zd&#10;zbOPm2w1ZQvonG43Fjos1SUIq8FJSKIgGvFpEDvr6ezCGg0fMHPIgFGffvjV/l3UxOjsTrfMwHcL&#10;FtXW9Dv1hHNcZpfH5LQoJZFuLYU+dNVSMWVQrzHVhQOWfffLikVbEWvrW2WHIdLVonz58Ybu5vRP&#10;3y4JdIbLC0UQHS982KDeJVWl7W2NVLHg16lYCXC6aUwNRxRKbZ6CUKEnaVC8uWxrLkMZU3E7kiTF&#10;fF31/q6eKeNHzp4xdekP3y/5rt1IjwQMskY5fDC2bv2CdLbRaIqwBmYcM5XWz199/vnxM44bNbqU&#10;GJPijFkT0uVMuZTWjiAcefp4VK9NFdj0bqfGbkqQbK8oMloMKW0uY9BF9NpowNcEoFcsqkX5ZVk3&#10;n0iGeUD1+GTIkgqn+tQNqsRZEqiOMP/oDlnkdHnMBuqd2iwNt/sVuQw2mt0l7YkQ2HKl1FOVSkba&#10;2hpDYZPdXLH0p30XnHvv668vaW1CXEfKaJwhOg2qYBkY9BqS21mlqsIJDaS1aQ8l95JCYyYZXfzD&#10;jgf/cOvAQbaRI8vAf5YWWYoKHCUFJXyAKVNsyVav+u6II2dCq+/ILuWb99qTHb2c2bGcGjOPm9Te&#10;duRPf3yyvVW6Ppq1+vr9+z7/9FP2b5Hbosn5HPYY7KZbbjlu3mnHzP90/oIvl5D9LCnCm5P6cDKe&#10;4IjhzQiSQa0AGJiMt+k0UdL81JO97WZdxgw1ymFLm2yNSB3W9tYPHthn/c8N29YmrdmyXKzol3Wd&#10;X8xfOGJs8fRZvRNRvVlfabNnvl/0yZH6uFnjqt8XXLRwb3dnO0BLetTl4vamA74Du3LediXqU5w8&#10;Xao4GzQXWqqOmzQnF9N//cmipoNKgNlRo5zVy46sXHowTG07W2jTV2FLpKydEtEigjWSVpFwD2dT&#10;/aHuGKmKhOLvkdJ3SVFJkPXUpfR0mOkO0LBb5222uS0DSpx99WTWW5xuw/hi8xhNtiIZq9DFS8Id&#10;xdlIcZlrJPt31KBhA2qG//jNyp2b45oEHCmlq1WqNy8+u9jfCa5Xufu2l+Yef3N3e5G/o1Dy3epL&#10;cK0qXjiTC6YSAfTzXY6MVZdxmhIGrU+neE26SI4woePnXHYXkWlt8aCU371tXXvWb0Y8du825YU/&#10;bvS1GMcMnAPH2aYU11ZHlNxuqadLvKR3OjVBfxtFeJMW8KHGYdZUlUn5gg+trHClUt6m5p3whBmE&#10;1qZUW+thjdKVisZgEh3Y3/H3Z552uTsuunTC/Q/MmDCh4rUXX1m3ZpPHjmHOGjV2jWKWbrLCpEqx&#10;hcuKtLWV1nS8uaZCScVzFcXG399xU1GB6dEH79dmUn964I3OBuWd5zZp0qUa/wQl3u/AZuOKbw5e&#10;ds69mItIh86lmdB9sLxtb4E5bbCkTUt/7Oho3m41xkGgVJc7TPrYT4s+Bw9KGb6luWP16kM7dm7C&#10;icWvMGqlViw5OWplIHDYLOxnJVNcZK6uKtize0MyrrhJf+VCS344/NG7L/etLRk9tB/k7FCPz6D1&#10;ItBqQpuSZYzPo2+3W8PpRBOpg/GjhowfX7J02VtrVh+Qn9J+WqPs35lbv/pwT6fi7fRHAmFaqcJQ&#10;7ekM4+ZPHjstFlA+eOvLaECpLXMVFWjXr9v63beLopGk20F5I6HNJXCLY1HwEeR6coRMTEEg4GWB&#10;mo3JIif7Bm5Ldy4RQVG2qCiSQ08nlezp6OBtp54+xGhpnv/ZO4cb2jvbFZrPe7uTy5Zs+HnJViaD&#10;ysEfH/nb726+c9O6XVqMhjiyOGQUisUxpMaDdJ3bY7SYcSVDBJ+hoK+1rf2XdQeefvr5XzctnTtn&#10;Sr8+hl41BQ5rdsmPX/h70rUVBgCAy3/aFQlGgcb4u7BgNrvF1tbYVeCwY7EzCbMmbvc4Ctw27Ftt&#10;2As4IGOjfE2JKRnWZMJwxq16Arx0Ltlt1IZZMuWFuvPPOX7Vii/vvedxTB/oe5eV7sHKgT0dG39Z&#10;LluvULn2ynMP7t331muvjxo+YMSwotJCctaZZYt2zDvpgpdeerG5rZX9EvTD9hGvg2m1kBRQUpRn&#10;9dpEcaHV39XOMk5SZSXIRCegQSm1zK5wzm3c4cz4RE1z2zrlx/kHC7TD6oqnC4YqVG5K1ppTtXGf&#10;wqzhTRfbq53GsiJHjcPkYAscM2F20Jt97+0vWxqVqnK7Nqvbub3rh4VbNdnKKufxDmVsrKM20cVn&#10;KdFuZdnXLe0HXYGWMm1Ev2Gpr/GgEu1kh2igvEc7Spw2VAnBIxyJhtsRSSn2CDaeR0DClEnOpAM4&#10;LRxAGSR5417yfXSyS8e9Om2Tkjts06YsmpTHYpg0ZtT4caWbN365YvkvrMlSj52H7eoEF3aooyNA&#10;PLRo8aYLL77k/Y8+a2/3Er/Q/1C6fEuvYpqRazxOi0kHjwB8U2T3tkPJMIc+bUCUH7898M4bH1eV&#10;1g2sG15R5LYa3C5rsb9LbGl7s7JqWeszf3y1rfnArJmTxo/uLTgOSv3qiDnMBXaTg4xkT5ePDHKx&#10;W9SAxo8r6V3r/GXdrywhVjKL8asvFzjsjvETxvt8InVBITSTJbBIi4KIpICjgaD/s8+Wrll9iH8S&#10;OURo4Pf+ZxvWLz52+mitNsxqGTO6+Jip46CyP/HEq/v2Uxh3cG8Jn/LJu5sf/sMTQwcNuPzSyfhm&#10;E8YPM+gz777z6p7dnVREObza2rIvv/xSe0f7sTMm2q0iPkmkBhBW5EL0fHTefMnUi3YHLHMkgiTm&#10;pDSKQyt9RCX8on4hZPhkBrdEq+LrsacgTvXWSFqLQG9WKVCcg7KGvgdbku0HAow0ZlgxFippS8f+&#10;TiXpjOU8/og1EIX6i1g6RVfG3YWKSDLhJMSCT6ZovD7/tt0HFh888nMyU09Kn/4kStacSblSCVo2&#10;QzIuUvQufcGgcK7scOsOhU6h0cPZ1k3BSIXVMdphGK9koarHSLr6vS09gdYcbE2qfOkmJb5XMVMn&#10;bFIsh6Pxrc3Nv9gtsZoqp4bqaKxVybaltYeT8f2Aiy1WQ0FBudVadOiQT/FC7XVmuoz+euAz1XZb&#10;hQ6MgSbk86OcsKG9c7vdZtYgeYLSgC9EI51ol49I1ETU+VuRjUFMKvaktjClr06j927vnfb0Vtyj&#10;FcPUNmVEW25Ep4Yncjg9uVCyJdu0TmnfpAT36MJ7Nd0/Jet/NZknabIn0pgU/dtgclFD10vNna9m&#10;kp8pqfVK644jnT1ZU4nDU6mY3UTH9JhTTOjsR7RlulAiuL+h80ATcrzDFPcoOG9BYhMI5Cw2NU5O&#10;aLqCqW5fssBdNdpRNUExUMu1x0Ohrradvu6DlZX2wjIQDvxaKtieCjR1kPAAS/LvHGz+3937vys0&#10;9//rfFAago0JUJukIIKZZMWAoUG16t37IA3Hlq4uq66pqT/k3759PxkxMsF5kTdyHrQkuf2Xh2dM&#10;HzlwoNCLi9wiHUY+kuwR5CveUNfHCHn90ivObe86OPfUCRRwFi8khdFyy603VVZKxYnAjIQT729r&#10;i9bWHC2mq7keqZ4ZrWQGCYgko0926ucVPz/4YHrv/s3kgchyJROZ448/6bHHfgfsCq1f6GFUz+66&#10;azmMRL83s3t7ezBoJPMaCMRLPGaSxGR0RAxQSpfSgROqSU93N+mbCWMHXHf99Q89+OCpp17Yp2+l&#10;u8h08NChw/vlPaSTKaVwA+RjSEmSh3JrpSbG1cjEk1zmPskXIlegdi7RdHcH3IWuKZPt06ZNmz//&#10;3cXLvkpxwDuddVUzujq7Mpkq3l9UZAKZufLnlatXrzn37DNUXoEkzvLTlBcCJ39GdQVlUSglo76o&#10;pkyRitkOHexoa/UCpj/rrLM8LqpPpDNpZQc9SnF6VECKtEpDkiDKbZPaczn1cMn+/NRTN910y3HH&#10;HZvRH4SG195QiHCupAuIxgFiwmsCwydybpKg7dVLd+dddz7+2JMUVRYvHg9LhAoDveaocdGcYMGC&#10;hff+/t4TTzm7T7/BDU30q/i4ssJzzjnnAFeTmvVRmqhksoRAmxa6ETXbAocGghmpPxB6rAoSzKPH&#10;9yapXF5mvuLyK/7w+79cf/0Ns+eOcbns5e6i779f2BFci9rt1KnHMy7TptX27tVrz57ICbNno6pC&#10;PS+fGeXFPVMBtaAXbraC7ybLS12IXL6qJoK6W9RqdZJfhGt09/0IGF5EGbm10VtSVLt9x26mXlqh&#10;ZqUPGOnJjs6Ux0OpTOAqJPaY2c7ulJ1oVSv1FvLZDDHT43RIDp48MZNFelIV+VS++eYbMtPnnnMe&#10;WT/R6zs6jb9VRNWEKOUFOMY0rHv1TX0k3uIL+NPhPiyh+5+6fejQYfTI4UPr6w/BE2EUmdzP5i94&#10;7LFHf/xpZmlZ7wOH2nfvOWK1eWQLmLWIN+7c2vbJJ5+AVB08ZMDeQ6tgR5SVVsw6fk5JaSkfJgsg&#10;JknJe+/9/b7G+j/96c9KInjrDRdwnCNZYTGY0GLN6Y2cP/kioZTEWDA2K71D6eXAdxgckrUsP6RK&#10;Bg0sQij1qitvoA/eCSfMYXEuXrKotb359ttv6dPHBaaH1psUxKATP/zwJmr+u3fWNzVEDzX4YNUy&#10;EeFwghLo5s3bSH6fdea5r77/4YoVq/r37XfW2UMJ6pYvHY2S8PatWyZOGAtBcu2aFdu2bpg1e3pF&#10;5c0OZ4FQvEh7k5nVa1g5PBrZT3SAjU+ncDcB7qSikoG94rp5V1991X33vn3OOddPnzEJ4Ho4lG1u&#10;ZMr8jDxZdmawrb09X5cD+I2Ak/RwA0cssECpx54+b96zzz5/3XXXlZaWn3LyyahNLlzwdXVFyclz&#10;Z61cCa7hx7ISD2CNYo461e79hn3IwYNOUaSTjmfUj8NADPAHhcqLBqRUYDIoE5KsZZjHjx8/ceL2&#10;u+66+2DD+f5gkEKNQeegoIbiq0YZBQ9q/+7dpLOsRqW9KwypjO1GAbyqtELWW1sbFB3K10hbGM2m&#10;WbOOp/R0//33L/5pGX1UcTHYSm1HGgJDSkj0fPH5F3Qy/NOj7w8eZCGR/cAD91902Wy6jA557510&#10;JlJW6GBrgJOXuqjRRDmWXQOVEfYOlGxXAUoZlokTLVBG733sxBtvuunsM14/cc6cz+e/RzPjvn1r&#10;Du7b//3CpSfMPfnyy2ZC6UceEy3WPz/z1BVXXDt06FiKq0DQW1sbuHNy21OnuCCdvvHm85dffln/&#10;gcV+ry/ktR8+2MbbyKyl0LAQeQ/8Y7UvA9bBYPRFQuw1pLbffvvtDz97ubV7CwbEkJpKwerSS68Z&#10;O7YG/RBGm9w8uXVQmrD91QyFgQ9kEceTiVJPKT1jH3ro4dtuu33EyMHHTJva0dnxxScrKRa9/uYz&#10;UnTSIcQqsBeq63zo+eef2+XbzW5atnjLsTNmtHUdXLtu+chRw2bMOJaRp7TI4iGxzps72jswZTSv&#10;T+WGwi5uBAIOtzAUxoRK5zqzdU9LCEJ7IumyGCwVpXYgjDNnjt66bcbnnz9DKW/0sDlUfr5f9gmW&#10;5Njps8aPHnn4UAty6DXVZfDhxf7n6zmSgj1aIZW9GQ53dHZ++uknLACTs9EHSTJbeOhAK9VCXuyv&#10;Pn3KjznmGDp4X3rZZUxiW3u3ryfq9xdTNyApaLdp8ewpjLDafb50UYk4MGq1sB6LxACkJRkBuV09&#10;3bQgTNEsBMMS7/F5gUDxCBzB5547Y9v2ixb99NXppx86dvoItBW2bN67ccOG2Scei8481bGJE3sP&#10;6D+AQ/3qa65R7z0XioVQ+kV9XaebLnoSBCokeNSnU6tPIDgoosgBx1lA+f21lz3pCDLyZoNmQFNL&#10;60UXXYzaMBTH/QcuZKmwPtEGP7R3V13vaqwq64S7DQVDFHVwt4kw2NcHDx0EOCpSYWlEfU/esH4r&#10;G6HhcP2YsSO9vub1G1aWlNm422NnDrvvD7GLLjzrlNMvqAG2unFDHN0EiL4mE7YOS9XZ3nHs9OP7&#10;9O7XeLiVMi8Fc4zb3l9XMyYYcKO+xmnXQWQQzAJRjqp6ihwEuxWTEkHK0BRROecmdP7IeQAJESkB&#10;p/Oaa66hgyvizNC5R48e297WvWLJds6RT758GZzT0iVLV69aNW/eZI4kcas4wqhEQW/JZkAKUG/3&#10;x0KQANmqIFw+/sjW1tHZ2NTCONqdrrvu/v30GeVHGqT379fffFN/6JABCmKM5C0MjvZxxxxz4pwT&#10;6QpGEmTp8jU/LV3iMxfg5u3bl3vwwT95koGbrruupqpWqFhO5bTTT3/3zb/dfPNd48dNgnSzYsUy&#10;UBUD+vcvLRWEmtrB4Kja8T/cFTTqefaTTp6JdW5tbt22ZdvAgdMRNHY6aUVLKd72+3vvCUX877zz&#10;zk/LvmJOzYaSzvbQzh37hw8fjtAuoXswHJs4cQLC/jC6j1zzQ7/+/Sm3InS3d/eR008//YTZJ9jJ&#10;AKmlQaijnK3MPnq3R52lfxbPFcnd30qg+SP4qEMl3zSC0RenShRXOTL4iHyzKNYlJOTtBzrhciM+&#10;Ack21GPA3ho1utLyMow40CcesEotXQoEWFV+0EnfCanFchLk/Rmu2bdvP0Rt+WS5w6zgzEn4Sk3c&#10;bKqsrWEzHmjAmARLAO2HaJCD81NmZQXnbzIcOXjkYCx9oNbb2d7ekdqxM2fxFteZS8D0piKNTU0I&#10;DShuskX+dENDPElTswKtyZPVFI0a35t2Jp5qQFWZPXtbcpodGgM9wDKJQJMglSqr5PzLUiv1s+tJ&#10;68FXd1jjOEk5kztMvcBVMcxaRL8ljVH63+RfR70r9Ws2q9A5ZFHSocBM+V0deXkvDl7Xnj1ijYvt&#10;UiFPH0hGYkNqB1nAMIgHK0xp7GEyHGjS5coM+nQwmginSot721CsNsgBRJS5b/MmERN2ButbaHKO&#10;nomrpq4MtAm7CRYuw+tr5Olb4S3FTK3pbKyK81S6bJGNIKee5KFY5NlMBF0MgDYRf5deVx1Lltjc&#10;nhElhbCRfnum/7T/6jCO/9bPpBK+JZ2kYuhV4TSYDsJN8SNfGA85oCQcd/zouj6lQCyRFpo8vaih&#10;+Yf2rs1NLRuGDi94/qW7O7o2jxzjnjRhHOAubMP+vTs3bVh2+62XDxtcI/kLEbJHjjIMg3rqNDTP&#10;K2Gm9akrnDxpamtz+5KlCzrbO4vc5TfdfM1V18xEJY4dLTQ9f2tZiWHKxGE2ox4SSzqJlj8XQ+gy&#10;lSEtrCNHZIxnQ5FYd05okNTcg4MG9h49evBJc48756wzevWyhmMhu9k0fsxIt6dkz8Fv9+zZPrD/&#10;sAsvuGDAgKohQyvHjO6LACV5zVis9ZgpY0cOGxaPJtFZ4YgaP6E/CDLUlQYPrQB4GAum9+07aLam&#10;Tzll7nEzToJdM3ZcXd8+brZewN9d4ik9dtoEQKAWY6arreO4GWMHD0ZqqUevTcI0bW7e23+QY/K0&#10;anx4u8Ny7kVDzFZXcaln5ISSmbPH3ff76z74+NviCt2sWSfC++IIe/mltzB8NHyvKLfIbOgEnyzd&#10;ZfBhdToigdLSirHjpzJTh49s37lje1dnd2lJ8bHTpzz80L296+yg2aLhoLejs8hVMuvYmXbaphK7&#10;Js34RjZ7+vR50wkOqTcMGUosXXjgwFZYanQGd7sKb73luptumk7RUhUK8fd01VdWOOacMBm6oyaX&#10;BPQ2ZHDFoIFluSyi8yt3bFtxpGETeoAXXzz3jHkz+lYVdrUe2blzyy+/rAqH/bOOm/bk4w9UlDnN&#10;YhnAWbEAEI7VxJM0B0uHw76RA+umTBwJFxGbDFeUDlsoGHa0NQ3sX3IigXFCM7Bf6YypJ9LVedvW&#10;pZ1tjXt3/DpoQO8zzzrhvDPPZykl49pAj+bTT98dObLf5ZfNsdqymUTcoDcZdLZEWA/9KZ1MwpLS&#10;aRMIgXa0+D0F1tNPmuVxmrw9uz1uzps0OdDBgwdwRHX6mtrbj5hyhrPOmDt1ygBXQXzalDHINXnb&#10;o26nduYJJR6HTZeFu0t9g7xsdvbxYxxWE1vEmLM2NuwcPbZi2rQBFDylLBANIos3ZnwvrGIyqXnq&#10;z89VVfe++uoby8tFAZntRGZBJlEhIcfZhaE1HT7QUVhoLy7W6Q1RT6G2V03ZOfMu//tfHxo+tK7I&#10;QzeFDBNp0mdPO+VEutyXlRqHDik7VL+m27ulo2v9yDGW51+8vq3rp2EjcxUlxeDG58w+Dv2v+kOo&#10;KK88cmTn+DFjL7nowsED+nW2+g7s2zp27IBRI/uiQoyoclVdn+bmQ9Xl7iED+mkyMeJq4KSUwnSC&#10;W9GRgwgH/WNGDJ08fixIVJprI0lDzRY1w0y2Z+TomqHD6qwmG9oqkyYc23S468fvV7S2dEEeu+nm&#10;yxEQEQQQ2EijMnR4n0Tm8IYNK3du3zly+OiHHrqvf9/K3r2dI0YMLi8BI+ShneCB/dsXLfoiET9y&#10;5rwpTz91p9tlSyWj5547xekM7tr948rVH+8/sMpg9M87Y/p111/Qr1+FKoqRzMZjIJbwB5jfzq64&#10;2ZwrrwDU5y0ttLNm4GBjg0aPqzvp5NnJhNbrbV358/cVla4rrzpj7sljCwpjMKMo0KTS7QUu/azj&#10;j5F+3HoCME0g2J7Otsw8fnBNHURgZfSYCjzUaPzI/gNrDxxYv/nXxYMGl584Z/KECYP37d/89Tcf&#10;Pf7YfUOH92WlHTWf2bD0YSYvBV3KQDos5u9wjR4xYsKkUppH4chbjbRVs0fD6Z07No8a3nvqpMEO&#10;h3nsxJJAeNs3i54yWlpGjnafeNKQAQNcnsLApAnjLQZtT9eRqVOGDRpclQBv1IEgtnvGzDqP05ZL&#10;JYLekNtWMmH0yIoaUzoVKaAXW+8qWOR7924F5TDjmAkXX3zCwMFVDosTYMfK5T8fN33apZdPQZLK&#10;6+vp27eQwkAqlupVW1RX2wscAULplDfAspJPQ5M/2BOh0HfGPDjeXR63Xa/NRv06lp9GF/H1dJ9w&#10;ypDT503o6mjatnnj7u3bCYVHj676bP4zBjPsYoC7pjLw6aZc45HdHR17yStNnThs0rihvWpdw4fU&#10;9a0tnTJ5EE0ODh3a1tKyu7TUNWXCcRwEA/r3o529vdAHbVGXw/SRIImrnejpUB7zdtCCS2uygLBo&#10;o2fHwP61V11w9803XDX7uBrcZZtBi2JHoUdP1cVlplsgCPMuoyHq6/RNO2bE8GGl8Xhw8AB3377l&#10;sdiR9tZ6pLBi4eTggUNOmH3spMlIJbc1NzRPmTyqT39Qd5Rg9bDu+/cdhMfT2RJtb+no7Do8aGDd&#10;SXNnjxk5DPgAKYna6uqpk6c6XAmftyMTdY4fN3zgECRGtKFACirixNFjKOyAx7QYiT0afP5DJ86a&#10;O6D/EIY4EoxXVBkmTO7HcdDYeHD3zoMLv/kCJd4RQ/qdMuekgXVly35au2rZ8rvvvGPK1FHCCNRS&#10;d0KNDEePXUrCS4LGSDSWSEbKyoqBw+jNdCKKo7lwxhmn3HTj1QP7I4ISR4Gnd1UfvY7i++625kPT&#10;jp1+yUWX9+ld6XRlTzttHFW1/Xs6MmnftJlVferKdRkLJ0IqEWpr33virBMH9Sd3HJJaU8bQ2tI+&#10;oF/ZrOMm57L+RCygT5WMGt6/rn9MyYXNOteM6ePKy4x7d69fs2x1e1MLxn3S+HG33XpRdUUR5U1w&#10;NF/PX9Wvru8tN59Aq3kNFZ5M+q+PfzO43+i7/3B+UVEhn0CJT9xZzgDQ5qmQopdaor/LbjZmbI52&#10;fS6BJ2szUctqHzqs7OprTp8xY8jWbYv37Vu9c+fy886beeopE/v0dY8cUTFuzPB0oi0cbpg8sQ6J&#10;L4fNCuGQh6rfv4elMufE6WSa6CE0Y9o0Yo29+wD5svaaKqoqYJGMGT2QUOX448fkNOEDBzaEQo3T&#10;pw+94cZz7I5oebnulJPHeTxkz+sP7F+3fduKpiPbRo+uefIv9/atK1u3cmd5mevqq2aSJ4qEwtEw&#10;5yzJqMgJc0ZWV5ZDxo5G6D9nPeGEGQbUgNPZVDQxaeKgPn2hYGszcS3LuX/fwgH9qi2WyP69W39d&#10;e5BF2K9P8VVXnDNq4hgizb88/WKfPn2vv+7K2irJ5qNySNNdYSXoQmTi0EZMa8P+biNcU6N1TyLZ&#10;WFVj6j+w8JIr5tx06zknzBkNlTQUbQgED9TUkgDr1Bl6jGbvsBElF1x43K23/27IYAe6qel47NDB&#10;vd9/94M/mRnYv7/FrO/oaHBqArTJKSpy4fObC3TjxvUpr/T8vOqHHTs3arSxs86Z+8gjtzrdiNnQ&#10;rzmro7IsDoMa8IlgLPdoMTk83HBLy6ENG1ZEo50zZox//KE/T5li0Rt6orEOs7EQjeIhw8ZWVlcE&#10;Qz6Sbk17UrQsv/DcCx956M4B/QzIQBQXIzgdmTxuIFXLWLq+vaPB620nH0rDvxtvuFqaVGEg6MYi&#10;YOcYHZy1QBxoQ6uTYFSTM/R0JT9674cJE8aNn4ouiVa4EJqcNEbFqGho1ZXJcNoJdUXKpMZkRJMU&#10;NZLCwn4x9zEavccYMxuKqi1OTzht9Mc13nAWMIHW6C4u7VNcO0SrN0YTOndpH7O9PKt1Cwz7t25t&#10;ZKG5kArXQXgInScnopg6gz1DBx9k1lWxLuGvEW4xajaH1ljZnjTCRDOlw4jSltYML6gYrXHUMbQ6&#10;TVDJRg95/dG4vQDVXU2htqA2qrUa3YUGIEBGPdvc7SjKJEkNQzqr1uiL/RFdEiGCoipbYS/pZ5am&#10;ct+vI5gGk+aHap+LF9kHV1RNtBaNUqyl+GM9oYDOr7M5hqfgxNpcoawtZynO6B0GW2FZZR2RMzJu&#10;ejQyRcRcNcQ5bSZniOe0MYM/St/ZLNobOmM6ZHaWaGpqtbRDyPjofe3J9IAb6IzGI7GIy5mpqu1d&#10;XHmzYhqGwiM8AISJkXRIJcDqFWRyZUmlyuIZVVpzkt5Tp2RhxZfpjZYe/+L24L7OWIc/46uqntVv&#10;8FibvY8St0YKEFvRWZPNR1oPNbY3JHJBS5nXXWapqZtncPTTExEg0YiWTUIXDVlKi4eS8tUZauMp&#10;q8bsRmnKYHeXVvfRaLmNfw6r/61Dt//l5n/LxPzbPhE+idw7dCFe0uOWRQdIiq4VrTRmVOIF9Gqr&#10;7SMHRkgkJXShaJx87ZGWgwaTqagI8UZdKMJEgxpS8yVJ5fxzL4H1/s1Xn0NfBJ4dTUJ1QwADMcNw&#10;RS8dJSwk98h7YXHID/UE28glJyN2UsBQ/PJqFXqNJhzIhf1B3Bdki1DaExQIEAxOSFqSJhPgMAwG&#10;UwKFwyOB6moXwLx0LgZrJRZDu19yUAD74Seg6qlPOqHpR7W7pJWQpYwfkTIHOU+9FMMei+TI05eW&#10;2qk8kEBHmiIc0jjoN0NvVTDxKOqQ5mmSUhJyCySbAdRRynB6pMk7jAtIs74uTU21AERIkO3blazr&#10;zdnQLbpsaa1JX7h7Z9ThcpRVR4n1o2EZTgaptV1xFtN6zrD7V+0JJ5x0+z1zf/e7G1Nxpamhc/Zx&#10;J9xE85mbrqFEQ3WIGxCBOFUJDR0UYefrObPFoqXBUgRDOo2rvNQBgwKIaVoTNEHFzunImXZ3JCvK&#10;jSlFiF60wQK6TFlPupsCLQNF5pekmCgGA3yCb+MQUQ1huUCyFSZC3M/QB8I1lb3Iv3JBahkeTxE8&#10;ItTWYHFQhYbmidYl2BuIHPo0HCpLU0dQa3QEIomCArMbKZ0Q8V5Ek40VoLUgWlLWGKkEo66zK1Hi&#10;oHFFNhxvomqhU4pYGByB7Z1JZ2GaInwonIuENCVIbdPKtaG7srKIwAKXyxtpM1kswWC8uLDs688P&#10;EKvfffedl182QzEkUfsTQlYqkwg5HQhcqBl4b6jNVuBMRm3Cj7crIWT9C7sEbMIK09mjETNdoFv9&#10;WWrHg2qLJO+iQfpV8RTLORLuktEorZHcdjKux2HisAHHW4VmQ1bxdyaLC40dbdLBy1GodPtSbo8U&#10;RYEhAWdhFzQ1Bs48/fzLLrn61lvmEZIxbRotx6a84AWLyELOmk2B2JLUZyhOhjSCvgXtZ0LdTpgO&#10;iViGf8pHx0S3ECAdS4v+nPFEhBZdDc2NjJe7sIgVFZICL0QwYQ0Bj6J+RQ6bxaAz+0QhM5kAniqY&#10;MVHQVaUWMsLDrOjVu8cHhFtr597olA1cFvlcNqpGzwPHUjmyv/S5dDtQWxHL4Pex0Yn/WHDddhf9&#10;2aXxSSJmSsaJ3/ipKCfBhBTcg2R7c6lIOhTIlBWZqTdyNc5NPpoBhAnWjDxBtdBDpFKuKiMQ3zoK&#10;EaaGAHjUgArOLoy+orm1tRmKMQUBejPieDAUjCT9lgRso9dHEhgRU2OTDUviKZIbyMTiiLCYNBx1&#10;io3eRbGIyWRDvSmTTZaWCvUGOABEAw+oM9HpAQmRgnPCAhfZQqSG43RFi3vc1pROsBvcg93uDkWE&#10;KIyGtM3mAOQcDGZAhd1/38PffPXF/E8+GTp0MBRhEZSRZRUkUSTmS6KoFIJGsa5yPrSgGHg8ikoB&#10;u9mmSblYJKLvgfNtVfzhpIESpFlZt2XluFHjSWjEYlmHxcyUQdaFBYeUIAUWQ0HEqreEfUYG0Fkc&#10;9PV4PY5Cs9Hh61I1F12klUOoxkqpOc7WDkeDqbrebgrdPd5QMYjJHIWRJJrSeZoMz6hqsLGziR26&#10;qiqr1F4aYmfwozU6knHGbAKkrrTvcriM3f4ObEiJUxDRPVEvOjE5g6T9wKARb2ze1N63dxnjjz4p&#10;PClge+ScBKIG27mLtizJmhqbCAjpUBmBzKalBZGscOF7R1o69lRVVhY6UZgQ2TYUTRVDQJZKxiU3&#10;qvEnmRuhXJlSUTtGDxsbCHVUVer9Ub8l00e6CKpIaKsI/ICzaOnVu5Yoi29mtQk8f2qtkUiusjYW&#10;SUatWpHGARnf3NLpcpc0N/aoTDDpdSQbLSKEz7ReCLdJwKfItNLgB9ntIILhtBFLllc6hKifRHZI&#10;hAboYCdtqM0+6a8VLJTNZe3hvEiF3EwcqQlWuD/SybqlNbzPH3J7HF3dQZfYdAj8MXeBCCB5A95s&#10;QniedP7CXXY77aR7brnp0dU/r/xs/kcVVR6bg28TjUtvQ44CEq/4gkKZFoV2VeANXS5bF8vYYatQ&#10;8TPqs8BJR+teBxEUxe8ezEPWYEYgh75Brc2Z0eNFMC1D076YYnTCAzR2tafppclCauuMlxQDEeJE&#10;ACBHQx9bKybOEi0sgrkTjCOK3F3C/dvLukGe0ooINZo0IHuLubUR3VqN0+4SsVW9sJppKPrl/I2/&#10;u/np66+/7qbfzeSIiaeD1LGH1V1xw403Pvr0KRC2rVqnRQ9kRhAZIBlSuXhG7+X3e9pLMC92N+pi&#10;eotGZAg0JoWmLFDyS8tkBQNIZnXRoBEKHrRw6OLMo3Qn1UBQV+FUSTmLiTp83piZ7nMWGmKIEiGL&#10;kPvHjDNO7AVA7DDOvN60wyKPDxypx5vMZLUOl55IifMdUEhVJdpoKm3bn0GAAN+GMzSh1urbGyXd&#10;VlSGRm6P21Vk0OrScbrghOsGSgsxJgv3prmljeq0Jpfgdw/tS1dVmU02QQYmU/jFNOxW5fF1qK3F&#10;A90IVZgoq/JoOruybMXG8868/IF777vu2nOFnY+3Y6TtHGUhXLNO9qt09+HMi5Yga2SBse71VlbX&#10;0FEGQTgRDqX0FI8hQMClkYdU1XrBq2ZIQlNT8keldSpZWBodg0rq6YhnSqQpFK9AJFuhD1J6TYWj&#10;KMCFDE7GTZT8w0mcK6ktixyp1K3IWXNwGCgbiG4stgQSsYjK8lA9ZCpAWPI7yUBtTXk6kbTkMOZK&#10;Se926YTcXQmezV0o6TtfkFJ84IOXV37zzYL7/nDvKafW8ZiQKU32mD8acBnKkHVMYk6kSSSwDIcD&#10;OJKIDaEXFreZHWhv6OhMlKblniMdS+stHD7sWuve3eETZ91+46233HDfQJG4F8eUyFMOGAOSP1Ra&#10;OBw1BnYAP/AkgbyilCPNxAMFk5B0KASpbETBCLhTCpo3xU9dttjNmuDckSHoRlZeZ3XRnyytKbeR&#10;h1D3nRqrkYf0k4XEF/B3deLg2QvQArGkaM1iRM5QIxVRBKVkBYQV/SGGyRuhYUS0OCGWxOIpVexU&#10;9nrxtCaNkJmbAqCylerUdvmAwqpoOKVxFHFZXGhpAJoICKgadDUbj5ZZajeyrM6ZM1SLqnYKBK8F&#10;jfhwIh1KyU3S4Uc8PNKOaEqZDPFU1Ni+USTo2T8it8tF7DEaGOvtFppW4e5zOWZa/YMXmCYnDSCR&#10;wdOT2EkYaB9DB7LgNjlT6DRL5kqVmLCHGlG/iKag02ftzmZ450r8XOlWypKlnGnpjiRakrEebSpr&#10;QsUyZzRZChVLH4k+UBvB8NoDOs3GSE97gmVmhT47lUG18usIFrhqeeyixJ5kyMsDWqxGXQFcer43&#10;jl0hdWYmAo8yR8OuA5YiKp8JVeAB02hHtTGrsTuLKgA+IuZw1NX4z/rPf0AgqkrHQAOTY182KvRL&#10;8QQUtXdKsgIH12jDaqdiyR4LR7QCLznrsklbTphMNPpA5SwUC+N0YbZW/PzLNddccNU1Zzx0/wOa&#10;NExJtZek7H71by0ZXCJJt+AicMTpphiJEGHBV+HzQslGUZBPOmnQBqWEFcSOofej1ebIgWwgMcTl&#10;yBJTdKDIhMORX0k44WIiJGyIpxIW7knkbckg95gRQ0iJSFcoe8SBNp/iDoYSSMmJ5DYegEiVIiPB&#10;ywg0EcyMHO18giqwzqoORgEjGY05GN44MVE8nyTpZgp5Wvp6QKDFsZG2UcKRzhxA9UFRpC2Bkm1m&#10;8CJhnc1ZmknBY8c3jcQzyWBI+95735w095LKGvZdnB4YD9zxE7iIPz934ezp49Fteuu1D5/963PL&#10;Fy8Z0N+BwB0HAEfdP8jVeHVw6QnehFAvgVMa58DXnagsLxR9RdQ6jQgYEKHqzEZXfmgS6TByTSol&#10;X1xNwmO94uAfnT0tJYVyq7EkXc+kQTSWWZUlMiRSaavO9A9RHQaWAcn//c8vBiqeiLtc6MQQBoXw&#10;rHMaC/BDaUGrqqeD3zBj7VULRP86nd4RTUovaj4DPVHObK0pKT09CKFUBSlZVgZS/THaispbOCUg&#10;MujACYayqQICbFX1WxuJ4Z0nb7jhd4AP33zjjSGDS3gyTi9mE0SkLBhIjRTCOHeNaI9wLsnzHlV/&#10;0zfRWEdEGLW2zjarp8yM1ZXkGE5Q3OdyaOLpmElvQRZdk0U+XtE5NyE9Y1RGimqxnkAMxSw5c3Ix&#10;j3S608lRwa1iYKFocAT0BLqLXSXxtOm5Z9949m/PL1ywaMyoPsT8ReIbSEtrIagootosOtVpJ7PG&#10;uhKmvy6V1Xppg6nJQpNg6QYdVjviR7gm/E4imqYlaR6eR97EYkerRoYrHMtarKgHkm33Wwy00DBL&#10;s1ZpPKPYmf9sNt+gIxGjVxsiIhGK6263CAV0E1UZbZpsVJMh6lDfxD5MZtJ6M7eU01EFlxHD+QVX&#10;g44D2Xu1W1JawEcyWrS3kaNMJScS7yEPq7GpEmLhZJBD0iqSUTwW53a6qzNTUSIxDAxsRDHVVKQ4&#10;l4lUmCsLCZC1nBH9Bq8vYTLrrDZA/l1W7s8KJ1wQzITJeCF6HdA2KQiw8EzkHdiAORoAGEKJIpxI&#10;FjtoJYd6xaR0KWLKIy3d7cVFfXg/3xVRfTDnyYBDHEsCtpBqDSixZRDpURuj5/OkaYSRc5qMA01I&#10;OVl1UI+wVKEoAbC2pSVWWWHp7MgNGzLs2quvefThW44Gz8yqgT4k+C66dJYCFulm0cTQxNWAygxn&#10;h3ACmrtZVpDqxfK3RAJWIisy3mbuH/Ud/AEZKBL1+f7uBMAJn8OhpzcKTG1NrJR6kVYfAOQgUESt&#10;Kw8JVvRRlNF0OjvthkB3098zD6iKJDsZLruxRHQQJR3Phx6OZ+M0tgAZpqRFRI7bECR2FmUTVd1D&#10;1mcYkQu9ospI6DEOqC1FgZhqEsjSKrQkjWV7cvowoUg6WSFZQba/IM9YBocQ+GCkkXxE+YvySL7L&#10;H4G8TaUVMOPoSWAuYC5g+AkPWDtilZIOLqLKR0H2amU9GKOFrEFFG1StVi6eTerTdIWVTxEfUmkD&#10;gGVK9+aswYxLpwAkQwHZyfuhHDutPKyhE+CMTqmMRDI2uyhyxWIG3Du6NfKYuNbIZTnp+ojnHW10&#10;WiEpFwCadBd0quuzN//P5aJEgUpa7BuaJoLnUls6GQ1m1ePMj6ePnvKGdAlTprF08+10skiiHdY+&#10;f2MwNaFUOkRbASVblDeh3H00c0SwLRpHLKlPxiSNYjJm6KCAzWlv9d18012D+g/4y1/uw0oJ4E1H&#10;BUJ2DSQJ/qhAQ4leWOFkJRjXrLYdlgrdeWhfqdUYRBVcH2FG0MRVZxCUeJJ9LkBTHaqaXCfIkaLJ&#10;2SKRpMG636g15zK14J+SuRajgKLV4lu6mzRWNu5BD1Zt9hlL53xApuOBYjzerOmIalCrZbSTXdT5&#10;lZSdRcSDsxNR0WIxBQPps+dd7+uwf/jh832GykVa2hs///zz1/5y8IMPXho6NajqiiJLIW3Bs3EQ&#10;IymdOZbQtIktDQ7iOkZTVPIGWXsW592CAgqfSNzB3/oeX7DQXdjj9RehP8EIHZ2OTDISgpljQXEY&#10;GXeyUjHUKHiADAqDKHxptPCC5Q/pHkBC8STCMCY0kHiKZDhK8UqKjfkFxwrhk9Q9GIr1OEWFM8vZ&#10;S6KXWIhvBnMxgI5WjZ1xjmbb6VVl0php2mxWq16cC9F4FC16o4GNxmACjNKIkGH+RJZavSkZcwqc&#10;GB0csro0tFI08aCFFYIyfDKZ82VTf/vbC99+sfSj994fMthDUpzTUPTsOciZQkNPIhtI5GL09DDn&#10;RKc0LxjJ2BDAE6fxJY6Z2uxDHkHOVjULKX9yBH5Ru0fsrYmcOjkVnJYcNValq0dibMbXwQmVSWRA&#10;ndhsCaVM9k7Ghx/F1JDlt5hsBAYm6m3ZBOVQ0U6Stp5YLXSMVZk2xLRUE8fXsUTQYdKQGNMkKsmQ&#10;ZnR7uClaK3BLYvHw0FCcQaDh2zQUD4vdcN4Fp40cM2TH3mXjppn79xmYilazBXVmmsaLwCtULQB3&#10;mHGDNpqIxApshbKnDBFVp0jVhuZrDvycfc/u4JxZt998+6033DeULWJWDSXhmmqo/Or5q4eVTCtT&#10;vl+UJSuD9yCTH7QI9YOEag64iN5PWwbpsSwdWGhwSMYRTdq4ooeoiLmhsbM+oy1Q/aKokEwBLEg3&#10;yzSoOmkfKo6RerZiVHFeuQ/REhBoA54RX1kQE0fvF5IJc5E7ok4h54U1rrURijty+JBKQFPFQWsF&#10;II6LY9RxROOsxRJxh8lKHTjtDxgxdvwedRjZfswGox3W2e3xbMIdtslqsUHGxgCS99UokcFyP1Ri&#10;uAmHEHBMYfXIsTeJtdTgKRmThJlatMGzdD+HU6aaORXbLK1ZDZQSZL1pWwjRdSmy8ixoUSfK0kFA&#10;wj7emikEP8ZzmeXsk+M4gzKCX/yHeL98PkU4ujIj/MZRC88704lefFeDbmkuaYkgfy8+oJDjlVJK&#10;SkXxDmQJW8yy+yoUoZcTlaj3Fogg92wpThIP6Py5WNJmQu/Ahrqwhq3PzCXCGo9P5oCKuMacUtfz&#10;f2YY+h+smqvKV0kUky9syp5SPVESVLTW5AssKXvEIpGZaMTJMswqn37yCbXH0049VdoxqTFMvhOm&#10;um7Ei5UNYDRJpU2oaBD9bSSD1WZxClEuDDvONpRIU/ALpbk5OSRVHA0jROCogtGpLMl5j9NEkpDl&#10;DndUvTwdEOkMxhfQGrlhiULVj+BFd0f16ySqlYJxV2tEvIif6aYuant2ezCYEKeWKFf18CB70hfc&#10;jPCKasdVcbCjkl/cGApKGEmacJJCw+DgOUMGUz+anYnlpA2U2hRHvU9qlwadAUw/TcNGjRwzffql&#10;o0eNpv9qR0f7JZdcfPz08XSCCYXi0IvOPPNMh9OBq8FwklY/Kt0mZ4D0tjKLPJvYN05nHETCj4ry&#10;QvF5EZFXtxetX/M0J7WWIGXZ/LATsvI3LgsENo5JolBMAz4AE4GXSSJAjUI5wGL45fkoNC9ulh+K&#10;/Dzm51BKJYBJTKwKMzqTYmyh/nZ3szZ4g6oQqP6KtDzNfzpKepIG5rPA8+TvhwuqUahw+/NS5+qV&#10;kxaThe5PkhFkaQXk1+Foupw2I80RhOBECTdBnxLolyOAeA4pyR+36ocgs2kQde9URkf8ps4uTOB8&#10;lR4qVP5zQe1K8k/63YmLmb8dk0HjQtVZgNAsJW0kAS9SBOSsGisDwvfzvaeYbtYyridRaDIiK5MN&#10;wl7gCzwJYpkSV0kkHYa/xGE4c+bMfv0kCqKrnqQUj0b2+btQWTVAWAkDpEcCkRIeJCU+WakimCyu&#10;tLTEFM1kvrDovV2iHU/W30L8yDnG0Yp+gWgkiS/OMqD+I2UcowxsXj0ur/wsHc/U3rNFRTa325WQ&#10;hnAZ1qoq50zHIFMungh2USgWCUJoY+zivPY1HUxFlpauwQZD/hmlma3qgIu0qrRZl69jyRTS/0Sh&#10;sVQCIXuR/FNP1lia8DTBeisvUV0ZomGNLj+YeGbwwKSLKZl7dX1yt/zxeEw2G+0Zs8XFxUShcO3k&#10;Q6kHkldGrlSnyTc6zq9z9bfEs8v/k1uBg4cyYf5qvGjaUVZUxhJnIXG7skEYGUozogiKWLHszTit&#10;jJD8kCaiqqeC057NkI0iCuXXVdeOBSU8Ig5mdlxlpYXZQXNywoQJLD9+kYGVscmf1+pCJCUuTczU&#10;QzC/9ogBKOrmdyXZJXmplgcHnidiE9FHTzITqphi/pVXduSqUFwoS8qbOcHVzLsMMrhkHW2fM3lF&#10;RvJTasmErhimosJiUR1UWxLwidRgpWuOQ/asyBXmErCyieJUFtVRw8i9WShZs7qo1KusLyDkcv/M&#10;jPRnTdu4CK1gGGECB8ZTL1Is/JORJzHOCzIzL3omM93CkaMoqb7yytg2xJrUNg8Y2Dz9mNVrRT9L&#10;XT9YIfEKDbJNeKlNFunBJN40H55/jwEXUB1hgC282IN5Y8X2yc8+BkQICOrdCJ9OfTM1KAQ80R6P&#10;gZGMR3hK6FGqmKb82JlfCWxPq0vkbRPoj9miuKTqC252vnWe2l1Wblg+VyVEyW5ST668IEJ+EYol&#10;VYc9L7SZzzLkjZpEoep05I8bpsNKHV9j4jc47PDOxbRm06w6GqJA+YNxSp9knggH7x/0O5WEp/5R&#10;/5NXcpapEnCQyClwZUpsstSZA2ocIgGqgg7kcETVkwyPeOG8IBVzDVXiFQwT35QuxOr3ZY9Ho3nF&#10;Vy4gHNG8/cYgC3FXnTi+kx98Cm784aQORAJy/KH6qz57/mrLli07sH//2LHjamtFU51xriyv7Ozo&#10;OOGEE+nnLJUjJRMKBWNU8Jk+BlVMJJVRQVzmN6w6aLJatEaDZKPU4cWe8zdRqPxNFPrbZqdgJiNA&#10;UC9deuVWRcfYImrAODBWetvLmuai5K+lPgL6wkX91ihjwpXzJEzEIvJzKvxeNQpljB0IWavrgTdT&#10;W+ab7DuaSGFt+D6PzIHF4LD42G757ZDOZThS+cQ44aO6ALBgPEv+RFZFB+UZ8+sBrqx0Qc6ytI4q&#10;hMsbNDREik6cOLG42OP3A9NUo1AZXPlLTgStCTF8q0bugV0WolD2j+RI/v7ZSPljUdpkiDmSTr/q&#10;esiLstL8R9YQOXYU5EFt0tVGjULVRSydyolChZVBPI9PJVFohpXFHqcWJ0eX7EpCpLzhU29NXaz/&#10;eOWdrny/AJwopgXviavJ/ZPhU09tzimiULLj48bpIUwB1Xn8iSdOPOGEe+6+m04EMbj+KlFILRlw&#10;ZnCUqxuKR6O1iLon896R9CiXHxwdHVWiPr8/jq7V/7rJ3242fwSrBXL1lZ8bVdNenFlKHuTv1T7Y&#10;NITnMcUpkltRu66pJwIto/BnmEQWqbikpIhwUXWUmtVMwNGLkUUD3CLjqZJHJRUgzwJYLv8GfMf8&#10;u8Xcq/eiLkHJIKvtZ466b/jZ+Z8Kx03LkpMboDOwqnEtRpk3cCvyWeLHck0jFoTHU2eBtkxHHzT/&#10;lHjY4JskcP+vV36vMct5nq3YyX8ctHxD7RjL91SGUf5G8nb0aEouf598ruwytb0qxid/PAnTQv0+&#10;A8PgHZ2Yo79JyVV+k8+VdIncMp9MFUxEbvNbng0M6kHSjWpYe/R5BRaSz/f9X+39W4x0S3YeiGVl&#10;ZVX99/OfSzf7Qkq8ibbZlETBgqwZwRhhMODAwAADYfRiP8iQbcA2/GT7YeznefEFGMAvhv1geADL&#10;DxYM0xbgmZFgDKgRdaNItiSKA0qUKLLZze7Tp8/1P/+tLplesb61Vqy9d6ydGVk7qzKrYp889e/c&#10;GTt2xBex11rfWnE5pk236DRNaKUox9kDmsaWikfJ6V9yxHDEhiuQDpHPruJ36fTgI6K1jZHeOid1&#10;5M3nLZxIk/7yL/8yGZE0BZ8mMdPcZSKltfkfenoSuCI2WGcjsEOY0ShEWgn91//Rb9A+HKSovva1&#10;b9BqJX/2z/5ZWmORoCNZQISHJCxNzqa7SPJiP5jh0WU1h45WLn/Ur3gXH9ppPcksGsdCLJTmu9Pi&#10;TLQgRxI6etwYEGkEI/d/WSOeZbdI8PmcOj/NlacrtHQ4FvQHJ2zHoSCADQmG7YsNbGjkISVI9O3R&#10;IzLZKWVr30Np2f0sJ+QeyX+IDtpKAdToUA4aNJs2XFEh9/rN+X9FG/j89m9/61vfop02vsq7Tn/8&#10;8We0QBTtikEL3aVFSbzczlZtVOO7Lz/NiEqDS5dL8lmn8fBf/SoPIkjbikTGwKF0Eione0VlYxX6&#10;Sgqd17+4IpuHak2r6/3Wb/0WVZaWD8QGLWlDDj68NE6qFu4ehF/TQcQxXSLziUYjE42i+ZN//a//&#10;9X/jz/8FWiuIMjxJS4u0oyFwxxFoRFSkKKQMKVTy1pD7mZqdzg9Lp07SVSMiSm4x8uvRVD+O8dKU&#10;+SXNjSQv0TmNGzs5wRZkBCAZuGkTSJbaxfLcNyKKFYONppKzg0KstBshqTFTUWCjkzTf2kwiIgpz&#10;gX4lrkKZYENasifugA2xFpO7lABEdOhro35IP5G5Q10xb/h2l2re6nIbCJDPEXEqOqGVfmlt87SL&#10;b5oO0J0OcRtl2+iZTAcuafTb5SWF/0hr0diCTz/9jFQ/rYfP8z4ogkTLdZHio4FCD2nONkIq8pY1&#10;IsrazQ5qd3JJkB4hP2baNTTtJU4jDzXEuVGT7GMi6E2Tq7w1Pe2uuuRtY4+p81Ct6Vfin7B8bCvL&#10;DYkos1padY2Gjp3RjKef/umfJYsrAXFDdsE+Yt7KdH8QaERURChJE9OpaQtvmsPwIK25LFv03pse&#10;EUT2KCL6BTZDJ2VNYNBuw0TUk+hcJOcfb66dDshlUK9GRNG3CBAin9BS9DUt5K0xUtNtN8ZFIyJq&#10;5gIaDuozte/h2xD35t1NFYUB1COiQABGIf2URsNy+/Ze9nsFVKvsJAiQNKN8oCXNND8gBxYNbOTR&#10;3GmEI09DyKjQQDnacszeFxqfyHuw8eKInouuwfFeRLQgW+ggImqcDdOayDa4A97MaMQTdXWqI0lU&#10;2aiGhz4BBPSLDYkodSjaBSrtu84zL9KBOQ73ovtMIopaJgeMQOvmufGIWVE4iDQryQ6M478DAnSq&#10;vvneu7SB5WNiobR3PIVGaVjfM1ox490UN8MjSBa3YX5DtGH0J/86hwjoHNFjU1EgfuZRnqq9avOh&#10;clIZyHRASXDSWGgtjPuQ3kfarZuleUrq1KcTG1q2DwVuZThcBIiCgovSXxIXkGwHpDdtAQiio5is&#10;SBMpX3zxkhb4IQFIs+1o91ES0NiHjH61SOiNjWE5iL4hsNCa9ZhdzRNKYUohLnoQtRgppDU39CPq&#10;RR2eFyZIs5AQI02LEQQu+LUIUD5pfwGepU8Dp97QvkEtHLoWtZbgTiDQIqJCAUiI9IKf9zNcgIVG&#10;7MDSI7QsBIYuk5yFpiGs0mx+VjB+LAro6Igsvqv6O/KYwkkMqmlhqN5EPmML/mRH4iWKiGJAtY2p&#10;pmTUlI2I7qgVdpdtbwgZOh4daFD0QIua3tWXcXfwtpyHCNBwDxrrgdFDOD9ElDBXwobzoDo2MASv&#10;D6s2WbIu1XH9uNykHg8RjbVl9gNnTMhYUBRElNDr6b612e55AjNsTHIOl1HAtFhTnRtGRC/OaSts&#10;6mEntCUMjW9//ertQ9pgivtYOxoCdx6Buyklt2g2eEZJ0MC/S2KUoqNbO7e2KMCe30L4QBmnVTRp&#10;hyQNoJEbj1DCxH3wKGijPa/OjRUPuKFf0ZBvmDuknrEzpzmSb6w80YNATqhgdhhjufWytQJsjkCR&#10;W6LLGQvtGZGbZ95SNgSGCIBswI2LkUQWZjwUuOC+8eQh7T6Vljq/wLTqtP0hu+qwl4jFRQ+lgpOX&#10;c6jigYlnnobnHYiIAsChdKUhAFQ7Omg8XVpeGCtRYwnjmoNYKFb8xvHwUWKhaa33djQE7gECjYhK&#10;I2PDkrQLAgsRUjy0cO49jBikJdzwSStfp827aMOxtA3T8eLoarm6OJ8vL49pk4Or8/nq4gGWHWcB&#10;bUNzGwv1coN3TUiEkywbstVsDQ+joL2T25I55vJHATDu6M4YELeF6q08tye1/KAyzOJDqZrD6FZa&#10;5449lHqRjSSi3gX5dkByA15CiDu8FMSiMcAYX5EAXxNf5c0z7lgjbl2dYYSQsuqNrLHhP1s/Za9u&#10;tGFNkJ/kl7cZSVDlWF6ktsxpZ3k+YIjioL0IavNp6RsCh4hAG5oLeZKmw9laf0RHoZkOaNGFyTqf&#10;+fJsd6+kha9oDiipaNLFtOFUUtCJrtOuwce0nze0EcTx2mDLXeX2VHFfNelV3K+GvegWF8GKhuZC&#10;iVILwggj2ozWvKvtNdn7smcZFZvMLvYG7rb23bPWO9TiQHXSqrnYvuvg9CbEtY0KgRiEDByIwdrp&#10;jnfT1z8c3m+q3w9yvjPL3fUMG9PvpB99OB1DwywyTJ0HCjR7A4PtW9ImxuklomEFad3HtL8mbR6d&#10;7jxUmdDK3RDYHIH7SESL6DSDW2AZ6lmIwhRIQZyUP7oR1irtv1tx3Deco/jwfcOhoou0pNdAoPW3&#10;a4DXbr13CETvSwQETT2pxOhuEtFKEO5s8ij4H+l3Cadnegmzyg7qLdph0NEaEb2zfadVrNPvGxwN&#10;gUoEmnCsBKwlbwg0BBoCDYGGQEOgIdAQaAg0BDwCzV3X+kMXAbjk/IeXZ6DJMcs5fY7S52jOn2P6&#10;NPgaAg2BhkBDoCHQEGgINAQaAg2BhkAtAo2I1iJ2T9PzDMI03UH/YvnAdjQEGgINgYZAQ6Ah0BC4&#10;dwjs26KD964BWoXvBAJtjqg0Y5uzp/05bWPjDiGbacLCagK3xX3Duc3ZuxNy8mAq0frbwTRVK+ge&#10;INDZF3SD8tTrrwmU5gblakluB4HqOcbw3rc5orfTXO2pe4pAk5J72jD7VqwU/ywd+1bOVp6GQEOg&#10;IdAQaAg0BBoCu0agRUR3jXDL/z4g0CKi0sr1ns672T2uZrZ1Fcbe+k/BbTHXPdY2hOO+4dwiVBt2&#10;jJZsEgRaf5sExpbJPUFgNeuNAFpT7yNb1HRTgJqvf1Ok7lK6UA63iOhdauZWl4kQaFJyIiBbNg2B&#10;hkBDoCHQEGgINAQaAg2BhkBDoCGwGQL3LiK6GSwtVUOgIdAQaAg0BBoCDYGGQEOgIdAQaAjsCoEW&#10;Ed0Vsi3fhkBDoCHQEGgINAQaAg2BhkBDoCHQECgi0Iho6xgNgYZAQ6Ah0BBoCDQEGgINgYZAQ6Ah&#10;cKMINCJ6o3C3hzUEGgINgYZAQ6Ah0BBoCDQEGgINgYZAI6KtDzQEGgINgYZAQ6Ah0BBoCDQEGgIN&#10;gYbAjSLQiOiNwt0e1hBoCDQEGgINgYZAQ6Ah0BBoCDQEGgKNiLY+0BBoCDQEGgINgYZAQ6Ah0BBo&#10;CDQEGgI3ikAjojcKd3tYQ6Ah0BBoCDQEGgINgYZAQ6Ah0BBoCDQi2vpAQ6Ah0BBoCDQEGgINgYZA&#10;Q6Ah0BBoCNwoAo2I3ijc7WENgYZAQ6Ah0BBoCDQEGgINgYZAQ6Ah0Iho6wMNgYZAQ6Ah0BBoCDQE&#10;GgINgYZAQ6AhcKMINCJ6o3C3hzUEGgINgYZAQ6Ah0BBoCDQEGgINgYZAI6KtDzQEGgINgYZAQ6Ah&#10;0BBoCDQEGgINgYbAjSLQiOiNwt0e1hBoCDQEGgINgYZAQ6Ah0BBoCDQEGgKNiLY+0BBoCDQEGgIN&#10;gYZAQ6Ah0BBoCDQEGgI3ikAjojcKd3tYQ6Ah0BBoCDQEGgINgYZAQ6Ah0BBoCDQi2vpAQ6Ah0BBo&#10;CDQEGgINgYZAQ6Ah0BBoCNwoAo2I3ijc7WENgYZAQ6Ah0BBoCDQEGgINgYZAQ6Ah0Iho6wMNgYZA&#10;Q6Ah0BBoCDQEGgINgYZAQ6AhcKMINCJ6o3C3hzUEGgINgYZAQ6Ah0BBoCDQEGgINgYZAI6KtDzQE&#10;GgINgYZAQ6Ah0BBoCDQEGgINgYbAjSLQiOiNwt0e1hBoCDQEGgINgYZAQ6Ah0BBoCDQEGgKNiLY+&#10;0BBoCDQEGgINgYZAQ6Ah0BBoCDQEGgI3ikAjojcKd3tYQ6Ah0BBoCDQEGgINgYZAQ6Ah0BBoCDQi&#10;2vpAQ6Ah0BBoCDQEGgINgYZAQ6Ah0BBoCNwoAo2I3ijc7WENgYZAQ6Ah0BBoCDQEGgINgYZAQ6Ah&#10;0Iho6wMNgYZAQ6Ah0BBoCDQEGgINgYZAQ6AhcKMINCJ6o3C3hzUEGgINgYZAQ6Ah0BBoCDQEGgIN&#10;gYZAI6KtDzQEGgINgYZAQ6Ah0BBoCDQEGgINgYbAjSLQiOiNwt0e1hBoCDQEGgINgYZAQ6Ah0BBo&#10;CDQEGgKNiLY+0BBoCDQEGgINgYZAQ6Ah0BBoCDQEGgI3ikAjojcKd3tYQ6Ah0BBoCDQEGgINgYZA&#10;Q6Ah0BBoCBytVqs6FJZLTs8M9og/oxl8eXRJKd5evT6dLx4cnbx58/rB4uRkcUY5nL+9nJ8tKDt8&#10;Xl3OzhZ1ZdkidWVtq59AeNy9YwQ09IbhEeHwKEi/CrrR6xDN8hNqPSvRc49Szy4cp+6aT4FXwQ47&#10;v0pduwKh6LmrIB9rmt7T53hDtVQGy0Vl79x1f659H6cqT/TcqfKvhHlciNZmVpE+Ev9HARD7hs9t&#10;lacC4kmT1r4v0cOnwi0qT9Sv5lM9uBLV2vd9qvS7xj/Kv7af3FKzhHJvqvLUtmPtc7va3Xr96kj1&#10;rzbQmgaJ9L61r9yv2eT3i0tsxY7kduXrcjPJU2V6uKzF4WZKdnBPibrXeViT1dXsLfOty+XsfD5b&#10;vZl9+WD24NHs6M3rVw8evjebnbx6dXH26NnFVUq0OE597Bi50cPwoUMuXRewnRPRHy4/pzI+OX5E&#10;pvBqdnWaajR7+/b86Gjx9u3lw6ePPntxfvrg9PX57PThbDGfXcy43tsc4MT+byGXXXf0qfKPCNI2&#10;wJTuiQlPuUvHcrROdD9cltv3KLBQ3oQVjt6AWhUcEcXyg42I9ojfwr2R/qe63GezK5IPpeP4aP0b&#10;P0KMJyeiF5d17+kivfcTHBcX5NgqHMfH5fwjR1t0/WgelLPWYRfU9WjPLIUQh6CcUfGXy+C9i24I&#10;8QzkT5B+9+1VbshaAha2e2W/mqr/VDugK/tzbf5T1WuNX3xYi8r+Wfu+dP2T+fG1+FSLzko5s5IA&#10;Q/85UbuE7RWYA6tAPtTmU++xq7UHynqN26tnYbIdznpn8IwhERVgj4IKxPZYIH+Cal1FcpizSWij&#10;gci+VMnD/9K3xC3QHEdHq2SPSY1X9J1+R/VXq1pX/7IEW356r3rzo5Oqrr5alS2sWJ6UO2j9e11V&#10;zDBxrRyolZNv5+govVqvqNd++faz+fHyavn22SmFh6jbX17OLp/NCP+jL1++ffL4feKiV7PFD3/0&#10;2Vc+eI4s9omIFus11ihvqM+/fn3x4OGzl6+vHjw8fvVmdrSYzRep6r/7e7P/8f/sf/V7//o7i7NH&#10;777/3u/93nfeOf35qhY2gDsvJt6a0jEVUYwKWSn/h11EMt49EY0EnAHZ77vlG+ZlwRS9YG8WEREt&#10;5/PwolceKxU5caxEuJj+rlZlohK2l7yo/d+j8r9UOdljfZfnOdZ45Pri0n9xD4nyPz31Mdd8w8VF&#10;OZZpkdI+C3Vl8EVYBUQrJmbldjkO2j3C+ZKkXPF9rHxh5sFz58eBggwUdq3iqVUYsXyIBFOdQ6dK&#10;SI4lrgyJRqVcVhqyteWfrL0q+1ttq1SXsxKIWkMkyn7n/TnoVxEtqMW5ErZkXFffUrohNnzrDPSp&#10;8A/lTGVtl5GjJ3RIlfGslg+BPI/yqaWVIQyhA2gj17EUYzU7V4es4hTAopeJ4gV6MLLHKH2+JZu7&#10;QflpuKHPSNIfzchRCIqJcjLrBLkk60BYKG5MSdiS0seirgr8FkTUmz12buXvdrCjRIQKR/y+BPZk&#10;5fse5l+ZT+Vrh5aoOGLHTblfPb7g/pwa3zpSeuLrNy9/7ud+5nf++W8/eHjy9Mmjv/7//I/ee3d2&#10;cjp7dzGjoOA7z1Lqy9nn88TVFtQVjmcP55QTCgtRd/SC/3laUfo4aX1EtJKIXi1fzufHRzMagkv1&#10;mX32Yvbk6ezlm9m3/uQvnV8df+3H//h3vvfho8fvfPbi1cnZKblbTq9+uqpi2cOT25SLGHSgyDNX&#10;9dAJE4cO2QmfUX6zyw+QF5J7tWA7qsGXlYNr3qax2BUFetDhX74opvghWe2nukjd0VG5PJF4MCLK&#10;+Oixmj04Pe1RQfwWE9EyCjRYoPjDgwc0mr1wlIko3gDPRa2kARFdBp7F+VHZwLoKiEfUbeeVBk2U&#10;z1UQUY+6YSzmK03iSoURlT9SJLs2TKPyVKJQL5Uq2z3GobKklYZ1bcUiR2HM6+sM97C9dtwPq3Go&#10;JJyRHKh9bm36cGREZYRqqvc3zKe2YpE2rZTPkb0UtVdIXKu0exgvCFGoM9vj/GOHTqJoeDxChThX&#10;coYL+f/5QogTQomamIgf7AqwP7lM/9S5K1IZEn9wGch5oYga2cQze/+TI1iCnUZEmYkeHy/438RG&#10;UXwkWy4vjYhy3e2BdTWg4GofSi8xeqiRvXQVOZTLLb86qiWiZTkcOhAneh+jbGr7c638fGSBHOGi&#10;0rWPj4/OL948fHTyyScfnT04efr0ERl68/nyn/zq/56G59Lx8vWXTx4SuJcns5MfffLJV9/78f0i&#10;ot5sH3SZkk1/uZpdXNJQ3JOHp6+pt5/MPnsz+2/+G/+L1eLJR5+8WTx4slwt0su8SpT4vXff//KT&#10;uogWGcosFfAHfTy9VtFQz9sy+KKOeBQY+jvu/4RVQMBoaEcioOI+6wjSUpkCB19IT2MiWq7xQ+o/&#10;KtA5U5MjXSKahf5GHk17GA0XLz44ipy/9AFLdRpSmZYuItrJcB4Q48BQmKdhEoVjGURESWVI6p5I&#10;G0g4ALcKhv6Gnrkw8lkpQsN+XplPtSE+6kcpIF1ZntoXddce1try1Kavxj94wGQeuMr2qozkh4Is&#10;wiGQq2FErro8lfWNFU9ty5fT1/aHyqGw9YUM3vfackYPjia5hkPTK/t/fYWnaZfaflI7kiIKDNS2&#10;S3X6Wvx5DlnSlPx/L3AnF+XnlIaI3PBI4STW++CDqDvOa8u/zOwwyxADUwzeTPZkPC2e5zgsMePO&#10;FeaeqYJwTHOElKOgWlQ4fPEyyV+mo7XlT1OKFE95Cl8wbi0Q6WPCfhV10EAehno2SF9br6ne09p8&#10;KuXnQ0REU8fzbTl7/frVWYptLL/5za/963/9e8/ffefTP/j9s6++/2Qxf/HZH37v+/9H6tavLz9/&#10;h75++dGPPaEpo89lLR/KjF6ROX37mE9pBO8ER3VEtJqIEiNPCBzT3K7V6exnfv4/+Oz18cPn3/z8&#10;5fLJu988Pnn40YefEEY/8VM/8+LLF599+tlX3vnjVdWa81h2oaGgovw1HMK3Y0OwduhURJh3PYQ4&#10;GkpHkTHHQjGnwInCQdscB3P/rq7KBOztSVkQREM9H3T8EmpkdLw7nRcMfonNj2gob+QgeAUiyg/x&#10;Js/Dswf+q0Ujl8fBnJOAiF6cl4n06Vk5IpqJqAuBUkmS50yR6BRsUTbUIro2D+ZentIwjpojGppb&#10;6xg6PS0P3Ume3eIRVCx6v0LxMJHciORDraezBvvRtJWKLXq7InkSGi7Bc8Mhvp23Ldeotr1qcY7q&#10;G82pqx2aG+mpqM1q9Utovk1keNUOFQtxm6xDlzOKRnbURjhr2zePaeyWqz6fOoBq+1Wkr6OnhvZV&#10;NNS2cgpPJDdCORMUNOrm0QigZFojPmgBRv5qQ1oleqgM8DU5oGV0hNyBryinmE862jUJq6uyRAlH&#10;WCw1kGn/cr5MCtkS4cPmXNLUHjHXmIXqUFwyZ1JZ0m2QmGYpw14WqzkP3xVCKiQaNyYRHOMWvXek&#10;l8U812Ki4IKolEkLGq31ENljEnEdPHw04l0oajxiou69q00d2V21+UTv7yMEctIfbkJVo2dnp2/f&#10;vjleHP3//tP/7+P3ntOAu6dPH3/ve3/4jfff+fzTP3z6zid/57/8vzx/fH46O1/MLo9ny/nsvf0i&#10;ohg4iAoxMaaDTG04VOwweOdvXs6JeH/xZvbJy9m/9e/+T86P33nx9uzl1eOzx++9/fjl6fMPaODu&#10;O08eX7x+Q56T58+ffPLqX1a1wfH8WF6jzhu5qhWUVQ8dSRwpvFqBPpXBET036rhCRFlosXAQ8RV5&#10;9E+6cxLscVfBnMDHEuHslysSQK8zce0QzllnrkL+KRqqETZZMDQ3Su+JsR/7SoPpi0R0dVye2xkJ&#10;9OP5g+Kjwwi2rqbbezq9F8jHruPk5Kw89CUS9FG71Boui0W0Inad4yB67kKHSPXQi96j8HowMmgi&#10;Hqrqd9DGtYbjVPKq3hAvP3kZDJkO+U7wQzSicKr2qsU5+eVKR/T+1i6ecRzNbQ4aeCq9UOsAivpb&#10;7fsVEYmpytPVC7nUUbtH+F9dBSOGgn4bE/K6fExuX/MFr+3nI/ZAsSSLwPEXPTeUM1E9Q/lQN+Lp&#10;KiB+IaE9WhgFFYuSWRuKOfxpmUxgJPSHyHkxoYQPJgxWtEZp6Yj6vw1Q61hkbJ117N5Mm23BIbHg&#10;EEpw5hxqImSbpqpZFIeuamIK5Nh9ssQRWrB2DY75nEY76n9qonPkVfLvle30tG5Rw1r5wxt0FI6Q&#10;iE7ksKuVn1H6aEh8pH/fpAmRdHgzMJ2TnLmg4MDl5de+9rU/+t736Pdvf/vbFA06//wrp++8c/7F&#10;b3/jm/N/8mv/8Scfv/76+yePeIlZdBs6SCUmV8ssccGTWV1AIsShVgHUEtGr87SMyOXR7Ge+9ZeP&#10;Hn3lD777xXt/7FuffDl/+t7XX726+okf/6nv/MF3vvree5/+6EePH5xdLS8Wjz6vEsEpYsN1SBYA&#10;TZhTr0vtYipVDx1JHC6aEtxTK7inKmekeNIcWhVcJC3Yjyb/FR8dEYxI0EdENBIob3wALI8D7nh3&#10;/JtGg9qrIIo8atF7YURU3mwNjZ6dnpWJ6CIgooHFvbwqC+Jo1dlosSIa7w4cekQ0IuqRQVbroYzA&#10;rzXQY8EdLJ4URG7DEQcBszwOht5NRQCmyqeqk48kriWi1XPDIoMyNDTLjomonLXtVWughxGV4P2t&#10;7efR+xW/R3WOm6kMoNry1PbzWjsk7tJ1MYZaR1vt+xJFRMP+HMixqd732naM9PhUjv5aPGsjopFD&#10;IcRhlvRmh1M6/jn8iRYrgslJBbO/dAeN0MmhTGWBae5l4KAPiRAPUDMiafxtSERB985opBLSSwhU&#10;bk8BBr0ZjEKjvmm0sNjPOYSbFs7V5+ryRdxUy0r76vjoNBPmZKTLkMVckW45T07rFr+MHMSx/Aki&#10;0oGgn04ulXtcrZysdeS9PrHFimAMSsyGKOiDMyJcy7Ozsx/96KNvfvObH3300eNHj37t1z559erV&#10;e89fXL351/Pl937nt/7GY6Jvb14/ffAQ3YaOvSCibxlP6iwaEaVwKHwMqzevXj949OjVqzcPHj2l&#10;Ar8+f3N2+uALYgbHsz/9Z/6nH/7gxdOv/dSL13Tfg3e++lOXl6nDHa9Wi+XVyepysbxcrJLJ/mbN&#10;Ng8dXsRDBcodq3YI1q4FfdThag0jLWcfhzGPzkAAJYGwZjGDfv5a/uJ1iNz0v54kIYYxARByMj5g&#10;NXt0KZMeMrsdtRzedAJpfb8OP6ETKV0d13m8Ig+ZvnRWh1QL+vKIBinwwe7BTPMWySGiflDFgdKs&#10;jsvEWPutjImRSc4p23LkkLWIgmwopytSX0Su84hTWiWPgZHBNToU5iiYs8r9sPsEubnOsBt9jwr5&#10;T/XeReWXcVP6eqCTWjk6iMqX2uXg62pABVFPtbkyeE57oFFrFVVdaeLU9lwLAlhas9LkCve6WoUd&#10;pl/JnP/syOWi8NC1Yv9Z015SEX01auVtEpM2bM5FRkLk6H3UZ/mQhT23V54RQ1z6qQQiNG4xUQPf&#10;WL/ytVB9oCMBB7Gm61fuKNjmCsa5ve96koNdvUenYpfavX7tiboI3lSOaeuqRfwjnFUb9WOAw/Rr&#10;y7lhPx9fbXtYntyFWB33atf7lYstq+t33x8wotz/TC8saZVQixZ2kqS8XEgvndKVy0Q/yZoCEZVM&#10;uWDs0QT5E82cLmDmkA7mzS8CcMj1hcmf/pAlmw9rCODvRTHKc8qR6kzz+FYpiJ54lCggIdQQNhq/&#10;JXTDMW2lyIeN0cVX4tdmq7iXJ/SOYRXcvsrQaqBiVBecpNqy/SaIMSCoV63cjuVb3ftYq9esgWpP&#10;enp2bX0lvXWlgAe9Ls9kYtsjL6WrJvTq6Muzp7/2D//h/PLibHbx+vPv/+Q3z/7hr/7vnj5MG7dc&#10;XH70kHvFy7fLR2dfeflq9oh23JzIPKxbAmsc3AePHr5+8+bRo0ev6Xj7+sHpgw8/+hG9X197/79z&#10;fn7+Ez/z09Tp33n33dNnz7548UVtO0Xp/VtafGOnetCO8kk0rfLjSmICrb50LCALnyCnrqRxzxWe&#10;iSuQ3CZQ5WJ94dbfwaItPQ9/ILCSSgg+EcjrnxSlUE0BZNKD1S3KRUh/kn6Ckhp8tn/uZnf2eI2T&#10;yyQ5ip/N8p0+VVSe2uvTl6zlePAIqJrMDprqKnnvjt4cCU8bP8IJCw+tLY/3vFWXfH9vyMhMZMe4&#10;qgZyoysQnSsqljPD9ptqgP6+toz1ddMXKbBW+qypQW0/D7Ir95Nen5m8C7kIZOctVhvIHBS+1FwK&#10;NehprcwEWmJY6b/0h895vKsfYCaAg6zqIdny49J9wSG58q92ngohDhdjc7mYuVm1J4MGSmG1rCio&#10;HGCFNrZXTTxXd8Yj+BgFjbhor+XtuQKUMNTJ23hf38DNypV7YOgB2CyjQapPP/v03/qLf3H55s0H&#10;H3zw+MkTCpz+yT/1H/zg+7MPf/Thg8XD15e0EecrmldJ/I5Y6IRHtScbAw2pX+gEUQr4JDAu3rw9&#10;OjlZHJ9RhJQ+56vZy1eXjx8vfuGX/uM/+Ge/+5O/+Gd+/zf/2ck3fuL4+OF8TnHTRxdvz8k5tFhd&#10;Hq8u8PeYd4B8M38+Xr0sK+WFLvfRorCYELjarCIPTey5CZ/QQ2C8JHCcDD1Mkacne1LVjho+zptm&#10;NDcSBYDbzf74Uvln2aq56qiTW6Na6Kq5nIyrgpSolt4FB0/6cxlE/GL8x17loUf2La8FkP4XB6IU&#10;AThAcfrIZBShxSJbkk0GSBdFGMCh5XdeTam0eRAz9ukX3kcar4ioR3gc8dRh/uxhRemtFe1b8ZYt&#10;Lhby3yKXmvKjr4i3RF4EdfOW6js7mma/06haVBTnI+dUaJBA1W4hHyZBVJ4rXdR56rnAYlVwlBLd&#10;rNZzHKZfYTsByVD85DRQzF74fv8cXb5/ILyiiFbYXjQCoh8ZQ3Q2ajCahqL2swNK1g4YlifIJ9VX&#10;pDaEjYEyjelRu5ZBiE8gT9CnTQTlHu56FOolYjAaA13Zm0dGlBRUFPXbYLXb1E9q2j3sz5E8CV74&#10;2qkEsZzJ76Z0R3TYqPvor72gXK38sWcNT4pFDfHHQIBu7BA52LuALgZt613yuEs7mo4w6oac4MYu&#10;yJm5rHboiRPOoUl6N6Ypn+xz5v/EB08peRFHKZuQOMhJzD3uFlGQgbjIwjVltzg+BRfjsKHpCbIT&#10;JCKaS8X1WQhvNOIIiSPcGoDhFr0RXzRmwEQwJUsGTepCatPIG8z9Uzu7s1siBSYwa9VM/iX5g0L5&#10;iC/tV0nNpcRXSsj/xGIgWvMilM9VEqVWr1VlnhMP9Oy4fB6q5YjvPOCRp+on8CfoSzwOLoVGZUDc&#10;6oOz7373uz/1jV/8T/9f/5+Tk7MH85P33321Wv3+P/32//nVm0+fPjg/m9FmnDSR99nl29nV5ezs&#10;8ZY17t02WUT05MEDmr9OBPqLFy/pGRSxffY4iYA/+Pa3v/nzP//7/+yfzb/ywaNHj6lHPXv2lNYO&#10;nqb45qhR9439O1X+e5iPvNROTG9RSJOzvZORrIrPleif/UPZ8VwJF6ScxnLqF8yCEqLRmXDdgMca&#10;ukbrxN+6R9YWEbnYormqb2EnplnE5iUFSy59qp8w0Q1jwaWgqHtV/olgaNlsiQD38+izoTU8+mg1&#10;zZLihnzhK/EB+7OXCCUslGes8LAVcDgrdEukBmJqFLoRVDs/1RZGEUTNBJJJSiKZxEKj5ygVERnJ&#10;w3K711Y3TB9VebIHBBkFzwUK1rHlNNQWodQO+3lUr5GmH74x8jbou2Cv04SgdZk3HujJG301+kp2&#10;QHa1mEDgCGh+c6WQ6vUUyaDkFJCn3QYlHJktWIiRyoNzQV7gr+4vcjPRpJSVXwsupedunhMb/Raa&#10;zKAYRQNJ13FpvZM0YllIOrNdycqkmspT6X5SJmsELrDK3Qlb+ZCz6rDQ7PqYpkovXrx4//0PPv74&#10;47/47/w71ItoCv1nn332xRdpBOuzB0+P0xDd2RevviCiR6tPnpUX1tymJNURUfif3RpKWDJ39vbV&#10;m7PHT169XR6fpZjUh5/N3ns++4mf+wuL9//7L1+9Ov+j73/957/19s2bp0+efPbppyfkL0r+HXIO&#10;8eeI3mecp/1Ex+uBPpo9K8Gy4OvmQG4D1nXu6cq3nFN0fe2zhlZN8RZ68ZEyC1MWCNFiRV4EeJwt&#10;8/5zk4dPr7nKyCqsYm3kor1Z6DKU0pCB40rv6O4jmhNz/vw19Zd8/SLY4DhyBUeLFVmJxXeoLta3&#10;J6oM5dGQpLOFrVILsOX+o1W4CBySqGtUpAtppDDCY1rYq2OEPgGz2brphDPUl0VaiC6G2xjkPLLN&#10;O70OwMuLNxj0IdqXb+0L0E3gMOjkD2kCR7Mg4k36QXl2HxFFpAs2gbntQ127tXyoxK+fnJ4rglgM&#10;DhdyMGsCKdCSlRGtyNNMiwYU28uab9B/4ohot695m3JzcFb0AvcjY6k/UYSinMkRRURVILnoRhaR&#10;ith4efiZbDYyvhK+4eDL5oUfSbl2DtKGT1kTMchNkFHh6pjo05PK/hMV7+gomhQlUrkngKLyJ+hL&#10;7R49N8ShcoTFVHaClCfAf1gLRIClaeyVj2NRaURP8eAompfx4wp+DP9SP/HvAqQP3hGwIa4ATrTx&#10;VrJsqI/j0c9usdiOXlhiW80cmxQNzfakhA7tH0p5xaIP7nc82tsoUKBgf0Blnhc10RLjLtYGOR6q&#10;wdrj4xPkYNuvoI3S+yu2gysVzRGl0JaSN//cJLKsGACWi43FnBi9xGlE40PkiAhC6UTWz3URRMN5&#10;/MVdLi81+IrWktJhcUStGY8F5l/SdS2/FizuhSnFwUdEy/3WTMjoNZMYtsAfvWWnlxgRQFYiGBaZ&#10;H/xXXhYMbKW7qTtxD13Mia+dLt5/+XL5sz/7rf/3L//y67ef/OQff/zhD/7xH/6r/8eLzy6/9nxx&#10;SjOj37xdnJxdvXp1/PRZuYCVVyeLiJ49SOyY+vM5D217//nsBz88/8bXv/7pd/7g6ZOn7/+JP/HJ&#10;xx/TirJffvnl61ev6UplOe9schh1lYcKWpW4WyhxM4Z7JxHQXMLCc1UId/6FXIMHLHvOJm1DN4RF&#10;IpQiOEFvBp8I4epCqeeP4ZBPHhfRkQfmC61+yAQ3mO5j+S/2LLhq+TPBM7fKYqRIVT9t9fB206Ej&#10;EMdm+tYwmzr11dUXCXYT7oepVPyoKSf+KBWvBesc5Yk+UlaLVODRW5Q/qPHIo6t+qgXUuHV2JqOO&#10;MRRVP0XyLXu/2N7iRoyFIf/UbW60e211w/Rhu0/2hHJGwXMRfMt/8GUMo3JGYT+PqjXWuOIcNU+r&#10;tK29Gv4dmQg2sRN4kQd/ZDLEOl9HsnbX8bdxpsQSlXmKwLDOYwJBKSr+NeacOCemlKZw1HFkp41c&#10;92Ndu+NeucfjgBBz/Rk93vfwzJ7ljbHkZtQpl47BN9NU27nzfEhSEW38FCXgEjtVwjxR6x5SNtm8&#10;NDtTTmBZU13MJDdiee0KUpejvImpEaH7znf+4Jd+6ZeePn78+7/3e1//+jd+8CHRukRrzy/P8eRj&#10;LKU7xVEdEZUq84tDEywyt6Yo6dHs4mj2yZezR09mP/xi9kv/7r//0Rdv5id/+fMffnT66MFPfOPr&#10;5Dv6/nf/8Me/+fXPP//s5OyEQmNXR0dX6e+cZuLQOXXEMxnTXKxcViFqEFAnjpZ7rlsdawowx/Lw&#10;73w33Ta6zdtDIvqDbKjDiNDhp7ruWy4t70dUwFniSSJWs1afXWpEQqSbSFzRapxe6s7/PLqQ/N31&#10;MfPqdbBq7jLvD4aaS/0vg1Vzo7bRKSFh23l/HuH36MIJb7dqLm0XpOUQcCSUEUROSNc4B7S0THJX&#10;BfuOdnSGs4exfYtaqfpoeD+1Hb3COV6VIwaKX6fw3hib6AXp5z/VXLWo/E5kJ7yha7V/K3KKFWdS&#10;3m4nfn/rgCEpD3PPaXXXfQeZTfXculI6ztVReNplYaIlN5Na9OtNkm4JwvQr3jiYc/ftpb6eQf8Z&#10;nxPeFUq1ILDE5FUfITvVAKCTMKJ4dGEEJmlIA2ogOUVcBNxGI6LyM7JKGjfY37K2arXbxkT5j408&#10;0r6RGZ32q45LsythayvSS0/zl4o5QCBqjzKRGbpJ0XGG7Z59jhv250Ce1Eaka+VA6i0x/kOIZBVW&#10;efWktysCBUSjXQnkvR68d7XyYYB/lwmKF5jbkZNaPxzIq7SPZf/tTS+SdbuOnLmYXxj5wRuHkrtO&#10;qu80xAHpcbzjnLTXTCbn84mxCA91Lr+zrMQOS1zU+KS1RBqRoQXNj6eIKKixPI+Lw39SAcXPADRE&#10;xNIGHhBS0tmhClNKRk1tCLMu0wgR6x2ZCIVv7XJJ+tSidqL4mHxmUoyRxMJJrcSi0QXauP+Xh5zF&#10;6cv6PapAbb/dWnz1++0ILXCGI5+m9hDpNnj8S9rOJ7UjNjdBXPRSxsuhgVNImR5G3SkxqcsX3/3K&#10;V7766uLq9OGTjz59sTg7/fv/4O+/8+ydLz//4VffOfqVv/m//fp7s7dfXD5/RjB+zBn8+NZV9jdO&#10;FhGlGD/le34+e/Yk9fInT2Zv3ryB4nzw7NmP/diP0e40NP74a1//Gq3LdHo2zS6o3AQSduufTALP&#10;TWQCEbDxByLPF2xwYZNSR0uxhfcGz1WDVN0zanyhaVDOTmk3KdwGaUjxFI9gkVp4TIqfDR7WSaKZ&#10;uIhoqiqXhmrMC+Tin7SCb3nN3InG140UPRBMGmBh/2fnUwvDVOmHJdnuylTlafncGQSyLjfPTX3d&#10;hL3Yjfo97KX5WZYkh3Akm03K02eo/YLUV2Uv7sjV0OYZMbm2KPGI9Ei5ycPyP6PpXdHuCPwholY/&#10;MeElUIW1XoefvvrIfd0wTmh34a5pztF+Yi/htH1HbBaxaWzQVcdbYaY/eCBXUryKRn4SdcRitnzY&#10;ObN9H2lX3whHAjNd4yx13V1Zbxer7vaOfEWXzdX8ldCKR8BcrbkJEnRHvDmMrLsr01Q5J8mY3Oud&#10;g8fTim/Xm3UjFh4/RqLrOcju3ia1VNCUij2whT9SiHZN7zn8tCOEwBxkUsvIObYNCM+fv0tM7SWN&#10;XP3yyydPnnzx+ed/6S/9pY9p2VzanvPNm8dE7tIqP4vVW97Hk0nfJEd9RFQmiRLJ1GP1QKKjaUDC&#10;kn747mfzB09nv/jn/g8vXrw6JdJ5enpykka6X11dkmFOfTy5YyvZiXravFszdd3jICK6Dh3ngGAy&#10;S+8eE4jk04IESSw6Jgyxx2Xdk6/3O5dQstAy4F1PBfb+G/iclkcriBIRsroguHjC5NXPbj9ZM64b&#10;OiV8MKZ/eFwteU5UKoG4z6B9uDj5ukyhTzN44n3/xNMj7xX+oWi59BQdDZOKzE9jwa0zedCe6YHl&#10;/HXROYWKS0yFXAUe66iVdIarWjRQuywzgQFaJ0cjOaJi1/JJDstZ7DL9eHXE63iZYzI/x4Hs1Ir1&#10;UFPJKA+vsZcKw4OE5KBfbJXjXgXRc5BJ7lfJX1bW9YyduoJBafHAIMIT4Ynr2oWs6/ggyvita36N&#10;5gCjmOgx8v5w4Vez82KOUb3m8STgYj7p/fVYaZBtO9w2h6Y2fzEBJJogNhI9bttxJi6swP0zRTDM&#10;WWIvTWqRsoebV1k0uzYbuIv5tiXaEDues1pz9MrDBoX0bxgXXH89rsgUzLasGmP6UkCG4xbI6KNo&#10;lVdeONS9kdKxEQmxTs4n6b/aiFwNAlulVYsTHa9X5s1znNM+kDVHtO9olIcEaKQZ7b2IrZl1c0RV&#10;WWb9WVP8MC3LmRxKmyTPm8wkjkTRrEx5/cWGk16vvNDFLllelUcAaQRV2lPJVXozQH14EVz+n+nQ&#10;Ba0QioNfV5wl9Rq8j9GIA7HerJBcant1YXaRpBPamVRqkh5Zf0N26P/DFlmmKX+FI/NYLrz5yJPK&#10;k/UlU01MFkE+QKen7FTVn1/URRQRZxPrgoUZTAQ2CNO5ij9Jdcz7oA6PWH/VxtLKq+LfZN/2z2KT&#10;g0W7yHcT9+USxe/FNDVYXhylAeFnX769vFjOFg/Onn/yw+Xv/M7vnByfPzp98Ru//h8tL2fvPUwv&#10;1Xy5nFCJ1LZiXNujo5dfvKAu/Xb59t3ns3/73/6ff/yDH+D90Xukn3O33gq1PuPZKpPKm9SZY14d&#10;OanMZu+SwzjJJEP5U1RQlfb9fx1NMXsn8y7Y+GLpj2PQ7RIdMmo3ClNln9ygC63tU3qLJdzFSz3I&#10;08qcOz1XDr4+/zJkp2hFb7H+ySKeP9yuQ/qYw9Owh3ufime2pA2BayPQFz2cIcRF8eNlFR4uia9d&#10;krudgcN5rzHzAqtb5rvdPq12e4WA+nIsEgcGtta4GFQiEmPq94RhxJpa44VsLWNLUD4JDudZjpIM&#10;r5utZ86wngEo9F7FLGhRx9pTPrlX7dUKMy0Ci8UiOSbS0lxJCtP52dnZe++99/LlS1o799/79/6X&#10;tFjul2++pN9o4Vwe9DrNMSURffzsKa3FejY/o1r87u/+7oOnzx4+fAjPh8YelJVsUXihOTnuJubK&#10;Flm1W2DIKbFXr1eBvRhUERGVBGhk8+5mj7YQXHEhjiLPItLoGb6kngPa1mNvkhOum6oQT2GRaUku&#10;eLu0IPUKZnhnh03yz+CZwvWENPN3Fu6cQivrxH3HPxMB1r9u243r6u9QY2kIkCg5FBjFGcNHU1kx&#10;hly2vTgNgYkQgJ3m9IEI9sB+c8LevQGth27YGnkIxVYDFjZ8yiTJrE3dsI9JMp48kwmUyORlugcZ&#10;rn3pN7E1QpwQC5U9RyRWuM1S1eYW7p3IeDEdBGGMMens7iFUVIhpGi1ro3V1fBlvFNP7BGOpzV5i&#10;D3jfkS/SWKy4ND1UCTk85tlKGZfPw1/vQYe8U1VUIkoj4dJ7RG8CrVr01a9+9fnz5/TTP/4n//j0&#10;ZPbkwZPzywsa6PqAV6id5JiMiF4wOcamIJ98MvvTf/pPX1yc05EWcUnRfzHNEbDZIiTKt3VYqFyZ&#10;BIb7mAmYYx78VYqiZVxMfPVOZDAH5yXcNjWM0NKsE3AxViLGOYcnxuqERtnwNiWUYhHoz6ONKfdM&#10;EAyFMDdnqQyvYL4n/7uIp/LSTFAh6YViZ0Ff2xNjt6k0CTJUDipMeMjUa5/b0jcEro1AlucqG9ZZ&#10;maoDNPZ/7SLc9QxMb7J0VtfjmMuxjEitAVqbHsWT4Xqq6yHCqj53vT1b/XaLAA/GLRy1T4184Z2h&#10;XDCZ9NC1cmnJUjer1PYX1R1CETWN5u6WuKkGV8USEPuJLTLdo0vL4AOn3Xio0NFaHFr6w0KAehZ2&#10;KiLaSZ2Cwp7U1Z4+oz1aVq9evf6Fb/3CixepQm95jmi0B+QWVZ6MiNIsUBqae3b2gDrs++/Pvve9&#10;7119/kV6n3gFagkG6ViEreJQfRZ6jehqBVChoV+Rx20mFV8XTTTgmUr5K1hoVvPdANrGRZZoqmOh&#10;ekV9DmJj4lmpFMGH5B5+wgnCinIiMU8NJrrhMmBzEkvNnrwxbZK5aMSuN7oOsQ4umnieGHmpzOki&#10;8JZBxJoK42HzTdB6tG6dzEVJv7s2STUrmWHuen9oLpcKsy+0dUXZcNh4pGbS5Fh1j/5q8HbjrnBH&#10;ElbZveuI0x3BZAfVAOlAbxV/lUmMYq9Ps6tYzEgPFYm2g6J1s4xMytDU3HmJqh7QRRnWZz0PFZnS&#10;n6Bi0ufaJ0aSVX5pz6jNuQocaI4tPrKm6Cb3Vheo3bAGAZ5lH396SrMOTnUsZ682xlxFuZBUKn80&#10;7jjQuGaadEdAscLGKkGyNpS4ZTCpEsOb7Ajfx8hehYjlWmVKqX4puUkGL44DtvP3sa696l/e2vzv&#10;V3peapM6WiJu1MmwICj1DxqFS4Yqjc6lHVsuZ5dPHz+hKONF7YThGMvJiCitZoOhufS6LI5mtEDu&#10;w698hTptms/Kfhe8zKIEt2CiarVwWJRlzVb69H51q7i2atWJ1O5YhKW7IvmDprAYqGscEF3hn5xk&#10;FHuVkSosTUx7PYABujjkBj5VZbGmX1kcNJ9s3x90eIs8U+ioFAx8U7VZ6aQYD93ivbAKuOE2oLPy&#10;kmS01o7M3R6MdmdDoAoBFQaZha5zAHSlPuyyqkfe18RCPp2c3k8k4Kk0RtqhpvtZ4laqO4dA0ajc&#10;wtLkBYAKH7skCyHJWhGi+DPX7AHbl3T1kk9sMedfxhW2TdQ/Je7rFAFgm84fNnhunaDuOAnuXAe5&#10;4xVKDA7xQhk8l6zrq8vLk5PTd99999NPP32wmKX/aKOgfR6aSwWlxYpe0yYuz9IE0RcvvkwDCmAV&#10;532t6Gu1xS3e8iEd3XnHiN67nT94kgdI/BG0xGKRORyajDlsJJQ+cbOEkWFmmuCZ1jj4IodSIlwc&#10;iYjSMpr4NZ1odJQdGBbzzONeU4dCLLR7bR1oAy66iVPbpSnMsMgMkKonHwk/008SWpQtd+kCrbur&#10;+XEslDmrbi+jEVFx+uaWkSYaXM+hX4SQJVis+Xg44A3KZeycJxjx070OhxoKAUxD+NZ1uPZ7gAB4&#10;BwSTUUq6EksI+DM5AQscjJ/Y9VEpIHZdnMr8O4Rd5PQ2Llz1KtYGRDZPb17qLh2tDMJWwgPtsd2H&#10;ZbaO3YkzqS9Ru2MMAacTTRob90mCgZa99TZbJZo+7qhGz4gPPZJWtM158SP7ufVGbJkxo3FPeI3E&#10;747umW0dtYlK3TbqymKO+fisDw3kmkpCucDCWSgoWGrtpxL++uS1L2/9E+7THdQxsVYWMVLqq7SC&#10;Lh10guDn4kTWNP6jtKHLlMdkEdGTszRv9YMPPqAQ6MPTGe1FQ7vR0EY0MhBIY0Pubdq6Gh3Gs3Uu&#10;7UYgYIKHv4SetpCIZnEmIYucS4eLIusw/yGnZDlc9ljI9Mp+Z5KZyOF0Vi/L+RyCvurT6zbKhTtF&#10;AXdGjVwCVSZ4qMV2JUWnTpt3zkyMc0iWH+oDRlwc+T2q7eaPbCkbApMg4BxXIorWOfqzf2tdykkK&#10;eBcyUaA6rsEt0KuKg2yR2KsGX+barO5Cm7U63BoCNkLDjBUMiq0tUHluUHH2aR475d1qMAtgJTjd&#10;jUtb+d9QB7Op+lXqjkDAyIRuSNQ5DGvhaOkPBAHqobxM0QpEdEE0lCeLci9MHY/cb28u33zja1+n&#10;KxMOzZ1uH9FUeGLTV2+P5p+ez//Mf+t/+Pnrn6VNup4+pXmuhSMaeEPXYTbjRZS3wY3Y6eW1kB0y&#10;ARTe2vSXFw4tHBYR6/3GI6H5PnWJ4UuXaeSbonym6m9R/hFuvKWPosaFEElC7kG3j2iqHM9DUCnX&#10;iajl2QObV4Pil6UjTXXAdchxxpb+Pw5kuh/HqqQ0/Uv7oEr2IpNRcI4hIvf8N50taZ+jqDxm3wjf&#10;Tt/n5W0Lc7i1l1l/H1GdGyrl0MKalKcdPYvl6QSBgA6Xan6cyg/fo84Oyb8WsjL88b5oCuwXKlac&#10;RazpyvHcdy3TNHZRoyZSnqi/FStltRj+OtpvS9WqHHcZvS/o6aXycEcy0BQIGocSVa14nWbAV6Wf&#10;cOstPNe55dKp7o+3aaGidonwpJ2gN82a00X5XC3TJA6sxGEGDovvMp7Rvnxp17+dHkF54mf2ys+G&#10;n1wzIzCXOdpHNLR9K/G39oUQsQ6zVn/10u8U45F+Uv1c3rdw8yN6faP3qPb9ioL2rl36o7w2Lzw3&#10;afl9wSQp0SEW76rK+lYTj/ZP6cdwPLPRgz956JSxONp1tFgPzV/tDiN3yeAQM5J+oyFL0BEkr1Q4&#10;cYaaK5mNLOZ6/9M6LmU7RLZjZ1cxVQN7tKTZa5jDZru2aKHnx+XyR+2+DOzeqRpzeXUFKzMbDCpY&#10;io9IsFnLSDyVjfpgH9HIbo/1Zq38r00/FXLlfHI/ZCFo3ahWL09Vyjnve3+1+JyKsqQ9mZcPZlfP&#10;6cpv/vrfWcw+fvTw+7/xa3/t2SntI7o6TlNJ64yfkULWSe2pajttPtZ8mq3o0OIggmkfvU+5FV8w&#10;P3oVAlNEdK/kxudqR14I1THOoye3hUxU/p2UZwqZ1g8L7aSgOdNAwU9Rkx2X/I5kDzIyyYcRce7x&#10;rTzlUUluEG7TZpOptRssfHtUQ2AbBLr+1f6rvHGO2ZHcPVP3796/UhPKn6Eq3aD2QiudDPI+IHOS&#10;KfvS2S+Kto8ZahRDRrN2wonZF8AjkyC5+chO+o0bfSRh1B+myBvF1ZG6UvixYXSpkuomwL/4bKWo&#10;JqtBy2is/2SnClLdkGV48ES0y0KNgm4gge5cf5TBHHARWrRHJlLJnEubMmqr0+oVdlPVD0GpRZHm&#10;fxY/ea4F74HJ88Bk4dnaR9SljyZNrrvO8/n541NqDNKIecg4+D4S67g7VRknw1ku6xcJrKixzVmF&#10;PuSPzVDNc0RTtUaF0GQOCKefTFH5Ac0b1m2y8gxacOBj6T1qwwJKsqyNO7WNUBi7nlFSIbiFgo/K&#10;U1er+tQam2NLDPaYjAsoz0KKuXv9s6vuGJ+zOvy1KvOW+LYRCPt/2O6RPIgWgy/XUGZLiLEnkZBt&#10;3t+AedhAJB5cs79HvfzROaJeLUJp2mIXsi5JuhLpBQXFTB6MQfKHm9wCaaUKEwFYicXioclWUbtl&#10;fJo7t3HZuscDpb1EHta2XC0RDfGJujkzaqOjKN5IJr3yS923YTeT+G63eXBtEwTpJ/S4TFKioDyw&#10;OPiAw2DcDpykKJTJwRNRe6kVvX2WulO1WiEfNypZ+pCNnsDICAuFmRhNXQ0iEV7B7RTWdAxgh+js&#10;JmuYD9vJNqH95o/tO2Z3U2IuMHwU6qwYjCfY2ZOLGe+beL7Z2l/radyIYsJuQd2v9ewJboa40XiA&#10;8tAJMr7TWdQajhEYU4nt2vJMlX66Rq6TQFPhBkk8fH9r8dG9Pvr7StrcDqh2tgmmw2z/chKzL494&#10;hmM9JkkIX3YMnxxFzrMFOItEc7HLZxpRiuG0cmDxW14LF1tdpCPNrkvfCx9HFF2LaGGlqZTrScPV&#10;oF0Mw25p2pWemwcPKyMdN7gTZpgbhhNeCcembW1es9AjG/hzN8/5ZlLWSZndl2ldeYyEgo/uXHYc&#10;PBHNniluPAwcGDl238S39QT0FRkBoUIu9SHZ84x/tK92nuR12qIvCeWOiB3H0X4tBzBC6RQKFIl/&#10;upUxpVx1eNYK4m1CUerFFRYq72nXhLDlc8PlV2U/RARF0XcRGsWXHG7tBV17odo6eNgjIb4uFwhN&#10;3UJm50k3gp00omSmGgM9UUQ06IZbuKVqTcHaBpgyJiovvBm1W+iLqfCvhIE7uNiCsAj5wojhuE51&#10;1hZg0/S1nvhN890yXe3ciegxU72/teWZKv2W8A1uC/t/0O4hE63snzo+0biojFisxGd+TDv+FT6i&#10;B7f2L08F79p8auVPEnHlNkCcLs0+RAIeWjUiUOAFMy6KE/tPHwMSd0Rz1GlnRfqkPwlxMKujq+Uq&#10;fWgK6dWS5s+nD53QV6ajw08eoSoBJwEIRc/6X42Atfj1EgjnG/wT5lPb37hjwVDMsYs4k7QfJcNG&#10;JRL8+J/aeoUjYmrf3/oHT3NHbT+f5qlxLkF57DKMWxmRvuvC3ImIKEBi+ZTNzi0M0N2DveMn2Lxn&#10;DXvlCLuMJQFSGg5zwEHqbnWEirmcW6W63qpIN3XTtSOi6gDlvgsgd31YLFS6wrburspm33W1Qotj&#10;5w+ufEAtrRlNL+F4P9ihsjjhZNXafGrTu94Oq3ENFa3Nv6VvCGyCwG3pI37uBO/vGrd7HoHKNtLu&#10;IxubYO7TTIY/uJBEQS0cCro04qXMXFSJoKhhI4ZgpxbUyx54dqR1hsJaVJRXHC0eNqLXz58SQCAI&#10;xT9nIrEO0Vq9XOt21aAmmKhEfgB78cNB5MRbhbojPrrFikqTdZQ6PO9fagBtI+duCIC7EREFWBYO&#10;kFckeDVuCNkbfgxUTDZJiyMvdfYop5SPzIXRSPKoE7FKakUAxBJFeNg16VilKK4MiVo8S0csaHyx&#10;p13XNn9XcabkEhISZaoZAI1rYtIrDfsi9J2xc3uF5EUaf+ZEEZXJ9MtE5VnbbnuVwGzZPTQx1wGl&#10;HVvMLxU80W2Vr/W6px/q76N2deEdiOEsvzC1uNSWZ6r0teWM09dJoGnFzPD9rcUnbN/ukKXp4Lr1&#10;nIpqKTNP1ZUWXBwxWpS6ZsMDgzNcWJR/6j0Sk5skXOSiH6ZS+Z6gJf0QPrNYkd49Svx09Wq/rjeP&#10;lDMoP7qVxEJhaOPY4MXw1a3tRrFDtmzA7ZtnurpdagGqTL+uPM5ptW2soqpEB09EubbdF7r+7a2C&#10;bF8TF19zzzJQcEsmXTF9v6eICRxVQare9G1B8zoiNo/HuZFmMF/FHZ80tK+v6VTlyl3O/JdTZX0j&#10;+WR7Ty0ZMWjulf+wHuoqZ+CIRJmK2NeWZ6r09cjt1x3R+1uJz/rFaYTT9O2k/UJjgtI4TiQmzVp9&#10;agk8owKtMqEk/DDCuR+R7oZkh405YinIMGEHxdoKDGFb3x+uB7XVyMbluv5VyJopu4aB7fRuz1cu&#10;IryO+V2vWervHi1PVzjVZ15/x5T7iC4vLuen8xer8/OjBz/3C3/l7epbtJfSs3feLZZq8Orrm592&#10;7lSXE/xE4oEpv5W2zWR93a91R1T+2kwdL9joVtpu1gw2GZDMbzVd1umhqYuZzyrt3KkIupM8vL/3&#10;VNqJkK74mJieJznpxSjO52v2bZOVknAnm8xl3wdNHOguvMJp01ZFsqwOvtqQgVrcNgLX6wDn7Nvk&#10;3tr9IfPQlhyLTo0yn6WNt6Si+pMO15EJLTazJbWIbWyqAEvrYaIM+gFeEnmvsE+mDqzR8TWIqLvB&#10;Tekb/U+7RSF1fhHle/l9RLtoH9XcN0GwmybaNzLKqfZ9RAnRh5kTyXHtfiWuHy6PuYEAIh5ZZ12s&#10;9RSi8Jz90JKpx33tHSqdPVBWhuHda9ulV/4I/7X5rC34fiag+joVlyQsxmtOVV839LDTT67dzwXO&#10;Wrm33XNRi2zTTteW25Vn+Pyxflsag8tiOQsfe39r8Zyqn0yHaF1OaatOORgO0R6ZIvbc5FeyxjwS&#10;5/Ci4NAbEpbyeyvaU5WSC/CkTGS0si46SOs05HAnViLix9C+rCrNbTxRuueS9C+SIa0etFKRhExV&#10;x0CFJkPt6Ih2U6cxqgs64fmWJORJ36UewWshYa4rFEWaTCll4N6CNyE2TlLe0QG0+NeOzKlpMaqF&#10;ZOOyknaryQdpN7ATTIfiISh+1qd4i2AviY0CiycYhb5Wn9ZXonOH2D/6ehuT2bWciYod7frN5Rn0&#10;B4JwdUFZXc0e0s/LxauU7fJstjr99q/90we0B/3iN3/nv/prx7OPHs9OVufPF4vJJnfuul2u2azt&#10;9vuCgJFMEzQ62NhLOWGndxqULhJSVWOSXTS8Y6ACFM+FOpAOW0EUdbFQFU9sSRsCDYHbQCC/6/BW&#10;3OvxL7fRAHAR4XD/tnaZvDGMe1zD6heNqrE7IZN59JCyUKZ00MqimyevTsuwIXBvEGhE9D409ZZ8&#10;5WahMRVg1AgOsOj6zZbupp4G355UXAAwL6C61rOi3aJlXQjKs1yFWpSrom71zhoayjf63BRQ7TkN&#10;gYbAhgjkaHnlQI8N82/J1iAA2AeDFlq7TNZzuuOphCGmi9EIFAvAZpaJu8zsSEoOsU7+i/iRnbn4&#10;oqOiPoA3Wd1aRg2BO45AI6J3vIEPq3pgWMPwW3T9sGq3UWkVAFVuXi8yQYUjVvXlRnm6RFhTwNSz&#10;0sns35X8daC3PUsXZ8qTZJ3C7s2crS1US98QaAjsBAEeDqijQJWFQgZM8tlJoQ8w0xjMzvBDG1gZ&#10;tcsBVn0viiwEsEtHt3DTir4Dy6RVcPmv8FHjoJmX5qgoU1SeVJaXjNwLZFohGgL7j0AjovvfRtcs&#10;oYunYZPOvaQSJr+9KjEfpGend13SKwAyih/NBQWnM22Vi2q0uKqHwGTyh3YJWSnNPUgZr/kGzE/Q&#10;IqJVoLfEDYHbQcDmIqr/SaYvRatc1l6/nVrt31ND3GSCfXL+aVxUlxhNtZDJ+rJ+w/7V64BK5EwH&#10;z0sDl0vCvv9Ju2mrZsP00LQjC0dElzP+m06YmHIyOhfaaVYW8NqCAh8Q0K2oDYGJEWhEdGJAW3bb&#10;ItCJhbqgaHR92+fs9302NNdFRnVeioVD/UlldXT1dbsNw42U4lo42kipclEbmpu5aOWjW/KGQEPg&#10;5hGQhUl0Ua6bL0B7Yl5i1C0u1Nplyo5hQ4Rs3opNGa15DHzfGICbNgLlsKj82wuMcqTUaCeUNJRp&#10;46E1kLe0DYFZI6J3vhPQamIkLtcGQi3BrQESDau59nCbW6vRNg/u8jz17JqXdRAX3eYZFhHNShtK&#10;1OanyokQVGjbPOZopDNtU5x2T0OgIbAbBDprbFpQNNz1rzYeGk3A201l9jhXLHUafLjcNjsXuwD4&#10;tU9du+xxFfe6aOYnlVJmXkomrot88hrV/JnzurT9n3gRa9J1tOwqfyjmmUKgcsXFS+2i6Ea3atFW&#10;DHiv0W2FawjsFoFGRHeLb8t9QwS6wjurlej6htkeYDIbmtv1qzIk+Q8qVj8CKE8Ty9DkXCT/brb9&#10;EGjTswfYq1qR7ykCeaFWI408ZXSqzz2FdVDtETxtl4rSqrluz6Ub2X7prrfX9QfsZAVs80/E/atR&#10;T2eeMGs1TWyKs14x3/V2afVrCIwgsPN9RN95/l5lA0Q735SzSduO8vwK2aYpm+eH4ayd676gXYmW&#10;6sT1SvXxw3mifUST406tC9pFCTqN/md0NKfOpnKybgJggvi2cJsk1MenXa0oRWkf0WPeF9TfjkzS&#10;fmj6XJnHz37F+XwBwa2HPpg2xKQ9tAgOWUdDfker8+5V/i4v6DNQSFvZ34J+Vb+8ZMflrSWRjqm1&#10;WFvC46MrW1uke+Iaz7agSydp3zC3Hgm3RtpfdMlIACgPV1lHWmy0B0e0j2hqX71Hxpi5qroeJ504&#10;2u/Opkj19jCtbcTa/fRyt9f3AzIkwmHj8kgMm8sj54K/PLKufy4I59s4avGMynhtPCXjteUZCrkq&#10;2FBOvEcYrY4xemv67WC/uLXlrCrVMPHk+fdwmzz/Qn3zqI7s05qqn1wT3lu/PWlAKDwR3zIOReQk&#10;6xjtn5igGHKeFHeFaLa74v58e/hb+Vkwir0iQpI1GV9W7ifbZqO4ngKSvsPRdbWuZm5lITZwYCUZ&#10;eTT85ESG14r5YfuI0gmsIJk3ygN2eWxuEvIwnfjpGXQeqpsucwRcDFTsGjzcRxTtnjYRTRHcZMAh&#10;R+yuLsZcnlDM9lXpOiK6OnE1U+RIz275vg/wr31xVN5Kk/VsOJeb6dBUK2lb89jobWo0ouauWwyK&#10;NZU2HcdtqEemer9q82n7iNb2zPueXgWieFZ1dVORNsa1IdF00UNjipYskxIRXtBFEJEgafL26nd+&#10;oEuAUUMuw3UtA03hUrExh2tGbmHbieJUK8+JTNzOKUyOWpZeTIlqVUBYY9fZ9uvqc+u/uxmbQMXo&#10;ZBfqPHDWD6HNrRGaKDU1RL8cynaTiHyidoL+q7fYveOPNKtiw/Q1FWhpGwINgYbAwSCgYlvEakeK&#10;K+Hh39bId9Glqoil/sh1+DkYeDYtqGolrWoHsoyNGR4ZH30CI6zEpqQDR4uSSaBo5O6FTasxabqm&#10;ZyeFs2U2GQJTOQgmK9B9y0g8b6pTbJYJ46CcM/vljXIp/xJSiiknxlDhUQVnIzcSOfPYUZZO4J+z&#10;k868FvwqTBWPAsmLVZ5QI0mg5BdhBVAUYZ8SbhVCCsJhSXL+IvrdI7PvCfXz/kV4N+9WnxGF2eXj&#10;WZv2r5vZIj90m0q1sYMoskTWWCiSr/JSfZp6pq1d1ZcgLWx6HtejjybrPOVutWurTUOgIdAQWIOA&#10;CFgdTQGBGPFPC+cNM3U/eUYaieC70y5dFZNne8pIoTS0isOGHBfFiU0WpUmhcKIDMp4mygnwlf7j&#10;kVmdyaUhcuq8lXDpWsfBbpugVi/vtjQt94ZAB4FGRPekQySF4yN7OqBG2KUFQvVEeaf/rvRTyakS&#10;t96/TOXSEFg65B85sW8Sad0k1uh0pBBXEd3CLYRSZnrV8cpByXKaxCeVliN4miBBLlZLKzSNZOFh&#10;vKCmxsAPnpQqc5RRPRhjYx8b7eOud0OTYrSI3hSV2hluNMYHCzwRrSLGkDSVeQvUzeDbTSwno5Rr&#10;iS8srV76PXktWzEaAg2BhsCNIQAJa6QFp6o8zekoxek6HTtlzD/ZWR4/emO1ucEHuZFRop7Mx++0&#10;E1zfNjoLjFMhZqVZvMtf9z7yuH5q1SB11uo3iEipPwz0bKSdb6uc7bn3E4FGRG+53fPIDw07dkmX&#10;fOtzsczAmKbxz/pvh6timK0FWhHwZCYK/jYjNseEjr/KRX3oBrROPawCo2WvY3t1oC8ewA9BYfXA&#10;efprwTYjXxb2dVwU00iVRyt1Bgp3YYyuqkXPOTFESM2TzFHziFjhcfAKyJAiuYt5ntOea4lhN4Gx&#10;UMvFt5MFtcEl+SMPczoPVDP6lNPf8nvZHt8QaAg0BG4BAbBQlayelJoW0MFEo0w0JwLBQlUiOXwL&#10;Fd3JIwU7A9CCmVkxutikhEBlg3VEPlmJInDaB8xCo9xE46Ox1HkLV4JkO9JgO0EjZ1qrl3dcnJZ9&#10;Q8Aj0IjoPvQH0xKQbo52CUkztgZaKbM6dZiqsdQcOVTW58mpZdtltcpEMwEeSNixUSVCW0Qwc9mL&#10;rLnIr90zRUtm76U1DJiqz9Rz0Uxk96Elr10G6L4+51SdWLhuzlZRmyCnLiIKHzAzRD7N8dVNzpFZ&#10;JrLKS3Nu2Yes1o55g53yGwOmNv21QW4ZNAQaAg2BPURATAGljTJeSN3VSqak4CN62f+klIpVQCD/&#10;9xCKLYtkGsrCmKi36ilVaOradSFnDZAaUMbl0QBeEepSG1EpBXTEQw31Les0zW1Nz06DY8tlegQa&#10;EZ0e06oclYOKq8zCg5yJjjnNJzrHU6aEZnbm5ojKnY6D8hWNQ7rhrAhQ5sGt+CpXN5t7aUpOYm5g&#10;zvQ/xy01YJlO8ijgPAIY4c2Ujutr+qIPoYVGrawKjQZvUcU7cQRcVBhmmaMa+zQ124HCRUQ3YZ8u&#10;TXbhqiJmzdpz2ndioeIKRgFU+Y0/Voi2S38nWrJVoiHQEGgIVCIgVEoYjMnG7K7WgS9r8nU+4rJa&#10;qCzXPifv6H4QxuwG1RFF4PHCKVEbvS+FRiUQal5biX/mwT7QT+YkGMNDlDiUpR4b3bkblE1lS/br&#10;9PJuStFybQiUEWhE9PZ7Rk886fhSG7/qTzoRUT+r1AQxmCREbPciy93uoFhZINfYJ9/Gd8kv69GB&#10;yy8f8oA8EldH41q41sU2USKkwIGsss719FKG96ovsnPf+oIeSIqyBhNg8o8eraFqZD3s8LxW3TvE&#10;khsHTWSZZn+v78q+DTd5fm36TfJsaRoCDYGGwEEhoIJVuYMvfEc7eLVbrGFWAx0VfVBobFlYp6Sc&#10;heIcsqJAc5RQlVoe/iN6TjGXiOimBRK12VGTm967y3RNz+4S3Zb3dgjU75t3xQ86fpOft3qQxNzR&#10;bHlxOT+dv1idnx89+Llf+CtvV9+6upwd+j6ism+V8KEkVbA1if9LRrkRqaujkxyzwgBZxwyF38lw&#10;Us4mmfTYkorXYpvPj49T+BDbShlFg4cv/ZmnfSPNWaolYYceL40rt/EPdL5aXaCldCamsFfJWZ9g&#10;A08udCtFjEqRUaI0Z8Ltd9rpamkf0RxG1QpT0dM+ohLo1EEylNsJ75Ml3kp5ApOao6Pz84ur5ZIA&#10;oPO0bRf1Mtp19Ki8E9LlJTpi/5hKzHrGvuGrZWxa77Vx1ZKBvx7leXx0qTwcKsyGHjOW0K9ufaYl&#10;7UmmbS2uhwS7zIzhFuStztRpQbu1blgdJDvhybtoL/QiBNF9LhLU5r7k9jcTbwjcIshA4+X5BE+R&#10;3LSudOX4GP28f0TtEl1frcr9JD/XvRhVyGjicv/cov8Un34o+4hO9d5FTbAWT9e1VO7UNmceEb8+&#10;dIF+fvPHWhxqi9TDbfL8C+Up4bzr/lMLy22lr9tFfbpSRv05lqsBDeYdOjc/jmaLYmIyiYrXbQSZ&#10;MEgdgmxB0KSqaJNPG78jG32yQQEVJG56aCVoVeXpq9XlivSvhEZpa3O6jQqS/lJS0m68ASjZL8sV&#10;mSpXdPnqMqpvVt9QixgTlgwj+Zp0Ij2efiE7B4YY7yFKR67V3PCUlpB/cnt1ry95X3dRt8ayobWL&#10;erzSHti8ZbdLOehv3ndQ2keUIDR5r1CMPHoqqR3JK8bZGEDWI1F/rkVpKjkZledqnvr//OphWj96&#10;/orOr2Zny9npr//6P00m2clv/vN/+tdOZx89nZ0s3jw/one3/PrWViv1/HZMi4B7LVLGOtLVsYTh&#10;84Y/SkQxZSB2v3Bau5nvUT4gfBcPLOa/05V8lEjY8zMIYEBSwdHyoabQFAoIU9bSMW2b7WNuA++t&#10;jIdFWQu/7lElxBssRe06hU04r7f296hGrSgNgYZAQ6AhcGcQMLUkJ6qP3KRRvQS2JlaOus+F14qt&#10;YkaOmjrssxWwxNsDNy7oaDbULNKq5bBJOHWc/s40TKvIfiFwE76Ke0hEYcJv/tmmU2Ri6biVBZIc&#10;VVQ+oXTVhJ2PnWrMBuzOPHsIT6VPctLJByQOydJfE4tG7ZwIzPlZkearWeWHQp/plmP+4Jz+8tf0&#10;EwW25ukkfehcy6mRW+WcVIX0ocQQ1XzQlbtLRKMeqENf8zBl6YGYGZQaVVc/yF2zr7I899e2vRm1&#10;5ifRmPsOFx0F7en+4TvW0+u5PpbVhifbvL7tnoZAQ6AhcK8Q2NwiGnWCVmcT6sFJ0B+LV8JdKqHS&#10;PCKXjSexOxDbEkMLthd+U7JYpqFqj+nYJR1CxJsUIDyK2pl5o3ln061bfaTHYCd/RNc3Bm9DNbp1&#10;so0L0hLuBwLKKrSLOraywwLeQyK6QzRZVIi8sCmRtOFlXqhHon0ubsnDRXSspdFI5aHIEeTSj0Ew&#10;scTuNRkCrB44E3IqtHS8Qx73MF3vkrIZ9e4MJoXzL4c5zR8oJwZSZtI29BMjaO4uES33Q3A3x+BU&#10;WxYDifVBxUihTPVWGMP0J9ly6VZsC2pcbedMVbGWz71EIHSI3Es0WqXvKgK3JVd3rY/C9nLDVlnh&#10;akJx4zPVzFNSYIJhyos74t6QvekwgLI5KAN0cZWPTGxN8yvV3UJD1vXQ2navTV9XmsNJfeh6ISp/&#10;J1qvQxSLoyynbat7R0QjYjMV4SFZNU8fcn2tOMqXwnq6UafFA2lKp3w4aJnGvufAJtOv2YwmN6S3&#10;HinhpMNFdorJXZhUIH+NzeVAaBpBryNdbYgsX6Eh4MJm3QmFMZcczMRfjo7SeQpy0t/SZ7FaccrV&#10;8QwnfL6aLeiEBpDbyWyVxpPzQ/uVlaAx15Trq7HAJPinapdpX5vr5xZXTJfvk9i3feWTFfUA2fSM&#10;e0NJnqCDiOJMiOrIaB8LH9ZgItGqHmZPpkXbythiGwI1pmXDdq91zVY3VVO11ZDd5RvyEI6Os+wu&#10;V7nV7R4iMJlcDU3crhqyZLuNiCKEKB9WhtA6amClatNsVDWw1H1KVzDR1AKQQht7NDRNHC0fGl3I&#10;vnZzvlsYQq1++sXtDWMbv4CNJksNdhOXBif507te3XNr2702fXWBDuSGQ9cLa8rPnVXjajbRbndt&#10;c++I6O6glJyF3uWhsjzEVA8fMnVFcR6zdD9TjvIhQjQRDQ2+SjhVJR44iKWTTmThVBdXnQYLZIj4&#10;ZQ7bWoUtCKrDVNDFfY2ZF7PUVd9g3g4k0F7TRXSnAWHCXHJM1AVHoSjd0FzTVpVPvgkPtDmbHSkF&#10;F0XfBkfFSVR8rA8x/FRWtyVvCDQEGgINgX1FYMc8NKq2ja1VNQT7Q+wmsUP4HxywWrxhBo0cHhgL&#10;JmNy86Awy1JtIGx0B37MajGvnLSvTdbKdZcRQKgInZ7t+RuxtRsRnbhPSVgvRywRF6XZjylSytJH&#10;4n45sMnXO7+SWEqLtV3RB9Y4zulivgtLrvFHoqnIWWNh3JHooep2S8601Kmwyi34rrjanFcNsz0R&#10;As1BUZ0CqjFP+SmGOpuVAAClgklEQVR9TYHQFA7lG/kc0VG5jgSaHiDQ31QCLmr6y4uhpcVd9UN1&#10;l1qnRV6Ln4mbbW+y887O3jnHQn2ANLceN/XAFV2+ElV1mohon2Eq+Yyuh4YCLSRd/Jh7e7OT+oZt&#10;EdF6zO7uHYH4uRHlfHdRbTXbNwSmk3p1EdFd89CUv5hc/bgoiCc+KSjKppX47cXxy0YSs03x+osb&#10;1c8TLddXrS5hsDYsTfzt8qgUpMAiul39aHSVSshKP4VM6S/vOOA/g+u1/aq23WvT15bnUNIful6I&#10;ym/9lvs8vCWZme6ude4dEd35yAJpSfahoQntA3HW8zDY1i85FK7x0F5cVCJJ2hksXp5PuN8ENlKe&#10;krCbEd8iqVVmox+LY0UxUC8LoqcI/QteNvrYJmdw3Cwc+rK7V+Jmch6PTBp9G4QMvQ92xB97M5UY&#10;fUr2JneTRdcHqYpDAvagYq0I9wmBafwz9wmxVtdDROBeMoyOBmWSqU1nyocvmFGng3g4nZDH0daG&#10;CSQGjzr8ZTgQftARu/7hkmU8YOgQe9jdKvOh64U9K/+920d0MzM4vzMcvBNOhaC1zDJIMwsQu07i&#10;BaQrBfZS+BMs1OYEpAu0YJGOTcQADBFl0f6cvK6aDmJloYfxjCvav045ZR7dAXqbYp4mHM2TJ1wO&#10;kjWVJO1UmjxwJvmsMHTxmJa2tXn6MlQ23RYR3DSwBPXNh9RfRbhwbwB0pesP0T5cyyv6j8JeqWp0&#10;ImLaBqByAbWu4opEw4wI6Nr2dfz8uoLSPAzWPh6ITXOXLVSlseCdcL4LObdLx8en1kG5C8ioZp75&#10;gibmPWZVxa5oMyhVstJivIif4Ja7ljgRjmdpX6mhYrRhR9bsKGZIjtFm6p2Rf/kKXpzeCZ4YXR+C&#10;mTN0T+FkaVq1vD3y/ubhJvnZepb2zao7yo6fqfrVbe0jWofB7lOvxdN1ldAZt/tiHswTDM8ebmtx&#10;7tUwkrdRPqF8dkrHHmFl2x2stfpidyVBzre1j+hYu3c83SKVYxzKsQ3L3xkbHaeq6vSsiMStDuWX&#10;Zbi2mJPqak+JiQRpj3RspfHBygQbtqcRV6xg+YvNGEnPOaYhW+laGot2lQblpKFplJCMJr4jXUsL&#10;NSTTJFksx7TTuULi9f7V1ZWZgM4yyi55IQLpZuwmmrYIgC7ROBR/SdclA3HsszanKCo/tqMh6RsM&#10;O79AQ0YZeh+PUBO1tj/H7282MnoGYdUjBvvZWqiYLRkByEIcDF6pf0b9OYy8dStmiFNzV5Wfe5WG&#10;0S1PNqDD66UH3JZcWi1SfeeXD1N5j15SR7qaPVjOTn7t1/5x20e0qiesSRwN9QyHgDoW2g0lqgHa&#10;TcBX9Y/ZuZnJii0OyQhRW/yIkOF3TLLBP0pKeoHVQbUhvrJYQ04QyfpUkXjy0lreufhaTKG8EGCd&#10;T48v1zWVK6MKE7uE4vbix4L5urrXleLQU2cvbtJAUhu76Lundk10AO0RuENUE59mSt1t7W5XrTYT&#10;fbN1tL9NkBElai0C94NWKSS5h96CrfwNgUNFAIbi5p9Dree6cm+OwHjKdc+5i79nDdZxMds8zry6&#10;gGmDjYOFMLTEpy/Wz3r7YaBqjOOqihXCN11zOG9x5M4VUgZ1iSf7u6xoWWN2WGi3rB3dOl01Wk4u&#10;aJM5Akys7nchCg0xQuDeDc2tbXXfeawbKSVUVqfuJfAmCi9h6iZP+0znOhNSrlMiXlYXa+pSzLX4&#10;kX01IUc1Peaais+MKSEvM4s1eHWOKOaj8mxMnUHK5IJnh+IjG3vSVawmnkrCFzVrPFWccd2AZ3bw&#10;KZnhtdx0/kIScCgTPuk8TW9EQY9WaZqrlpbLr/NjGZAERcpMN0dlXgSelE9qG/GA0mMmb2dZPPdV&#10;fyK/py6mZ4som5QT5dNxGHCbcSOntiR0j3l2yjHvLORmGXOXRAfBes89PwlflcW3QFizomeUB54K&#10;86R0WpF1KBcU3US0anaLh9d33ZbdOTi9KTmFr7suT8u/IbDHCGQ5bwJ/9GSPq3KtotXiEKWv4fRT&#10;cV/lN9cCwG6ONIBYKzCLnKIwQuRX6bEhLIhbqraQICbCRZZ+tNwwY9xO6zhHEVLNO2t1yICiTo5s&#10;9iGamOOo/PwpD62mjmoyojlUSCkai48uG5FXjsic3TtwTa+qwvUEtfy+Tlm3+5cXXB0aBMj1j67f&#10;P4R6NW5EdKMu4LlQz/pWb5tY5MbSNMSEGGR2yzEP4NGQYtHbWe9EcjK73/E/4RxKjK0KKl46VJEj&#10;XyhDPjpfZFFf+Qep89NTYam40Uf2ZwYlcWG1dbgqae+XTGkO7/zMGaY3+j5x0XXIdX5XxyxGGmlk&#10;oqsjXTBcmzV3wW6/kGaUhpQWRdPa4s/oCfjKJ0jGknfQJbWwviGhxNMnj13pjMzKllE3wbSqvwrn&#10;lrgh0BBoCOwagWnJ5ea57bpeUf7GM204o3JBR/08B4TqEHVnucZ6R33p2agRQyUoEbJnlsnKUMwh&#10;faIj7eEzt8ESTlnPg02jm8+C87WhRKLs/UhQU6w9OiqF7kWREeQNPtvU4S7eM+pWKbrdzRTKXBSx&#10;HzWRetdD3339oyfI6rba8N4R0R5HW/tVSJxQITWnLRBUYHd5GVuEMZP3LTNRcc+R/U4xqRSWUodd&#10;6SRNBBAOMJctSbXAEJGYVCDCRFyOoB0sQ216gds/huOfEvACFwapSI9KcwVTDFc+6X6aM7Hmk2K+&#10;CPXyCUU88wdfqZR2Mcl3FoCyeyoXVesuYTiFRSgOaE7XFzCpEritl6/03Bzq5E7jtxGzr+zK1SVz&#10;hYmmBuc5wrZRGrg7ZCC4oouIJu8CzRTmbihLL9uut+CYEia1Dg7ayT4J/td1RGke8fa5vu77Pc79&#10;oSFzU5PqBIZSFjXpp7vcSENtbrxNG0m4kcq1hzQEpkXAjX3ZKCY67dP3J7daHPYt/WRIxvazBEKF&#10;4mlQVAmYCn2V/jqjUaKgPibJPtfNIpImzcVOsmFjuN/vMiqGFDIX1pD+URuLjRb5LkoudrzWw6n6&#10;jnWf3C711F3neefwNLQMJ1JgbDCO6CgfmatmHSpqtKdVRzphfQXu5h1DG2bNleznEP98x5/BHUjj&#10;or3hZnvx9ZZa8d4R0VqczZMhAxG5H6l13vGygStpLEkdaZnpuvsQShKrPuDCaul3IqIWtBRyZrVJ&#10;IghiSLp9LmOOVPJPTEm6z9SIaPq3W8qULorY9kK1GIfgHhshzWISLKlUHo21SRFFIXS5aG0j3uH0&#10;OoZJ3aaYNJK7Q26UHOlOHgftf7nNHWPN/Zt7PXc2aQ/lohIh1+4kHU+Ni4Ixgkxyh+3rXZS747st&#10;KtQ73Jatag2BQ0OguW3E+J9oTO2htf/1y4uhPCr9+QSBQRkPC/cGawY5Q6zQ6bixQuBmiRvKnTbO&#10;pnCjOHbVljKDTvy67NBNylMGtl2//pKDvEhcTRkrpKpcI5cd7WgzWqQyHiQxAoq8VOD0eE9Wh5aR&#10;IiBcM5NS+SG6fu+Ru4dEtDbinfqIDT1Ub4a32pFACR5Md6Wtci4GeiZ6CD+NHUoBXBodYgvh6Ppu&#10;Ouc5onxNCKnGRY0aKyMVsiokM7NSCfMqmeiEaFNAdu1HNgmFSmbXY1qdjsOhdiVhxcE7XmoYtJmD&#10;tJ4gS90z9wfC2hC92t/Nl7jn8u1+lcY3XYz9RbkXmDtVdxYVzs/4WoBUvAjq2DDmKf3aerTe03Ne&#10;5ICoZZpFcNmx594iH+TsME9UwJl0zje8od1xNztDq1VDoCFwHxCoJfZTpb9BbM1ygdmCJ+cJosJL&#10;ZdpG5pyZnwlZg6WT/u+OtOlURdbHHY7zdaaSv0GH5UqxxK+fzT145pmH8tigqXADFXeAMCQ9bSga&#10;PgeDFascw/XkE8k7lkPP1Rt7T6aq16HnMzq+K4qNcqUtWm5WP7AoXK+Oum5Vqo2eclvtNdmLdFsV&#10;uInnegakz3PSNI85FK+ZpGESKp3PS0sLMAlnjUZ2o7dpBqC0FkrMQcUBAlpcic/aozmrXm+U90LI&#10;an5JlLF0GEqpoLmOVtMRtWBllYpIjcBmwOW5kBqE0+J51O1FvommP5RnlPzDqksZT7Q9nyijF2qv&#10;HF86hwaqXc1xg37MPaBdU6XiKFY5sSWzAUi4Ermpx9zXh9I8rZwNgYZAQ2ADBKZilrX5bFC0nSYR&#10;JqZKC1+NiEmAlC8qe+3pj6B0OZyIsKgER8O6aDhW3PlIZ37YQXhgOky8pzWr7m7+Wc33V2rSqHLW&#10;roxfvn2gRrusd7p63LGczO7Z/MQZ7QKGhE6yMd+5vnnON5Dylppv7/YRTTsa6mR0SAC1n8sI6bj4&#10;/q+Z1WRDO/UD2reymFGYHhxJzHOY4xJ8wvaMsOzhJKN/aKMqlDl95QMCZrFYFJ8rskIomDIxK/Pg&#10;+sXVK8tHWBsXh/cpVbaAmZ9coLQPkhIJiSoyrPlJ1+t5aRHc0hHRB9qXyzDxnk3ezQuzHWZ0zvt9&#10;8Z5faQajH1qDgTshbamtzVQ4mGSBGwDEL7VLBt3Oxpj61ZXbt9NV5vi43H+Wsp+YzBZG/8THYtjc&#10;2JxgRduInqS+yiFNvA5pJ9e0PW32Sfngc9pEzTwn6Db8FbuvhYeYEOvDmIN9w9Y0IE1slf4jrhgu&#10;k75rRnfRCpxX7T6ioXyo7VqTpG/7iALGid/Ta7dNbb+99gPXZDAVPlG9TJ7bmwWtOJmbSLW+z9C9&#10;xdfFD3of8osFiIu4lfKO8Iyux/oOuWcmBZlYm39U/+i5nD8GpfLrI28Q23vZvZ311HT957RYVMl/&#10;oBcQ8QQpQmk7NbIvesLbbebmkwa1fshZSOPyLRc0Hit704UQJBvj6grGBlkZZmvQleO03IUUSkf1&#10;Mvfl/5I2ZItOdQ7Ze2V9zfuCmopSGUb/kv7i6vIiDSmbZOcsSY3DrpRxbRggJgadmhSm6awbD6EW&#10;m5D7uj2fTmhf03K7aNHkIXoX9Lt72VWfWmOhybRrY1/TQnlG4wZDfb3zfUQ9u8CrAZuGm2vzo1bu&#10;RbwjPVGj8G6kGKDf4ZFwHj6XrKWj1J/nVw950OJLKtzVKu0j+g95H9Gjk9/857/1105nHz2ZnSxe&#10;P5+dzGZls7S65AcfEe1F+PxXBSM36Q0E04hwLhYnJ/wPnci/AQutbq7Z7MSOlDk9iP5LH156Jh9g&#10;ouFRDwRE+PBTWwWL6ebonMhXyE1hOuKAqC9nbXn2LT2vIVT4bFZOoJc+stKxLS+Esc8DbSE0zoic&#10;0EyLeioDqG+ICY3IzereUjUEGgLXRQB0YHhcN987cz+TksLnzlRwfypivk5v9XeJhBJP5pPsU5V/&#10;4V8l74NzcFivZuM/H6KqMhdni1EoXUQI1sdj9RFu1DE/s+jBlUAtyLgUNKXVm3NmyGK8G3ainUop&#10;Q/vNK/ccc9WiulbwXUPZscRh9qfXHF5JuiMnc987vJpsX+LDIaJbMqEcLKm3pbeB1a0rik1P5AhH&#10;46fVzshZS/4qOuG/6UQ/g+uZWzrmidPjARcVMqrLnfoCRXCGMEeMvxYk9U8K69T2MUbkT3buF4K+&#10;mYRh1+IQpKdGLH7i7M3lrSFAro/sDwT2aaxUwe1oFIe4uHq7jWERUQn9880j/Yd/Vv3N7bsm8UTQ&#10;tWwaAg2BayLQiOg4gDwHv/Cph70x2lHMjBF5IqS9U4KeFv1MlLPLQZWX2vgpHl5Fh/zbfbYqKYlD&#10;sqITrWXKTsfF2Z1rhvvk4K5FnhCJZyKZ/qAHCKvM/LPzCko6PFQzinmo9k1Jr9jRSh3B9nu9wKmW&#10;CxTY2G/ORy41/V7/wo/doUMT+jPdpn3KHud2MER0K74wZKE7DnjrWEeMePTHVGqnkyc7AeEJFIO/&#10;Vz8hKS4mjL5YT8q3wr/Q8X0BbWCGCH4ZNiW+tvTE+nLWvmtT1av2udOnhxvXUU1UrXOootVeAJ4q&#10;I3VxPjywcYtcX9t/lHn6ceDTV7bl2BBoCOwAgUZEdwBqIcup7IGbKe3NP0VJmtI25W+ZTaaAp9JK&#10;CyNqrFACixxbFJPpiv6l/3O0UUKTIJ18sF0Eo0OjpPjOqhTplOLRv6PDM4WxSZo8CpLvk4HhwlWF&#10;PTqWrTFRzcRGG6enFyOq2kLdx0oZ0yjL6HDjb5E3ChXlk3uCuZgBXTtGEYh98WYFw4CTTlYbKKpN&#10;v2/NdTBEVEYcDuJy4QuW3w55TW7mfbHpjSwnbfpBmqhW/iDmaeFQCoqmuCg+heuRoeCvd8mqm3CJ&#10;6YAsmyM8o+tTKU4IOPsrY0jWj3PZ2YszVaR3ogJWG4JZLYkqxRuBMT3e84oxSqaSHBflgKmQTdku&#10;1F6r6v1CkzDNmlzIcARyU2ATdZuWTUNgEgSq5c8kTz2gTEI9XlmHqfKpfOwhJXdBUeOlPJ9TJr8K&#10;oaNlJ1ivFT9q7yQWepW4qJBXw0E5pne0CgtlYgCeoCFSB58Mpg0AZa6J3zIXxRXT2DLsdpxYymMs&#10;OAlOaky1/77iaTCr7PmpAtHAL6HfvYpJ8Yf5dKrrjO/QnjykDrfLsoYmECapopMJF601zrdJv8u6&#10;bpH3wRDRbSNXmYVugc4Wt0TEeCoi15kGyqMuEdJS2aM+QgRKsegPM0+TWKDHtR6UqQyUfj7moRT5&#10;KoIaPrlRl+MWjVO4Zdt+Nc3Th7nU2iei2nRIR2eSreRug2Ml1IzLIvQ6O9r246E8vpc7WHYYj42z&#10;NTB7A35GOtuucGz5NgQaAvUIxIGT+rzu4h1T6fG7iM2kdQoIldgPZs54+8Hmg2JqJTeVmD8aFmVL&#10;KN3TJVSymJNoOXWlilLthEjtPuQ+XuVCYFHCoRp0RBYpXX7xOoVhe0iUvKO+a8hrtqIcKS12XbCg&#10;HNA02LlYw3xsvK53MVsmQ0U/aZ+4u5k5Lno/g8sHQ0RHJ5qFhq5Z29qF96+V03RQioK64GeeI1q6&#10;bi+jq4pGoNzYESQL5JV4/EbiVIOfWIAXPrWygVkxiLF8MkUekN01w1Bqn11Ov19UdPsArYwvYo6Z&#10;DpuhLF/lWndgAFJCGfGjO0dnRI++gYLiaJDTuZThTY4/0zRiy6Uh0BBoCBwMAo3QruFwYsBYJFAC&#10;fRwOHXwoKJqsifQ3fa7yuXBRccnLkLCeXWFjbm0MrlAzmycqo3ctQMoxyXEm2g2H2hhZvazmmY7Z&#10;LWhfaGrcYMRa6GEInoVDJYUjk8GIPDdRq0ucQZH7+fgnO7uhRUTH+/N6G8hGh6Er7Pizb4LygIho&#10;NXTassbY1O1QnVPFDVirDRPn8cH/OvrehuHrSUXeKakNuwWXsxn6IBFwpulAEhWfYBhgKN0pAZs/&#10;fCrFyaFOME4TjPIN8lZ/xkyFNS7Hzct/OCmvS4zR7cuLFXVWzc2vA9indg1zU7ir3HnksxbKjkhd&#10;m7olaAg0BPYFgZ4ryr7uS/nuTDmmUqh3BpCgIh06xGmEmql5gK95OhJfz2ZSZxivjLHS0at8Jywj&#10;ccS6QojZKKMmC6Ubj0paQV3gdHBHviBjf6Fy5a1L5co8NJdgbK0il6pjPEXdTWvpwho9oys2wszd&#10;vH/hnf17K8ZGhVlXUyBHEk/1054hdGv7iEakMO8jCinBkoJezXDfNuzbKSIllhqKO0moEYnn+Rqy&#10;xe5LQuNkrgDLxuUVdoJK58lNh7VKqZyVG+vMz7PgoSx0HAYtnooBEzJJXkdP8L6aioydrGa0Yq7j&#10;cCzAQEiOjw1GfxLhGYkd2YcKP5ubLe1fGu2PKu2CtDY0eL6Q8sOnmH5Ln9QP+Qrj6Z5wfkEt4N16&#10;E0dJIxyoJ9hEDCkot0SEj/QrHc0jzUb7kuUNZXUOANcR24wJmvqP9cxhP0y+jNKR+idvgpUCoBzc&#10;xPahi7ThJjYUTT0BQ7fpHP1T3RLKQK13iRLKtcQ2saauTPes8REM+omUfXC91jlUu4/oahXsn6b2&#10;h4kYrWXbR7TY0W75Ym0/2XVxR+RG8dG79qntGh/L31mfSdhNVi9MYe86H+1Zm7cmeYCLidN+2hjg&#10;YUpn1MtZW68I/yQ/OypTdFmUP9SFuQXNHatzL/qVi54b5i+MB6YD0FAja3OU45TzeXkfUdb0DASf&#10;WCPJ6VAv2B7XeJZyy/n8BDzT8oAO0wwke/t6eXQpvSqNfk2qcn6UdDLZbirwGYOkJ5PNtIS9kXsj&#10;d0s27SiVLrlr/VS2/RziIf1NFp/RJmVTB4hTmVlrY95LemTSzhJPEHi4FLnlta25h2CbUnUfo5/Q&#10;lUWql7SoP4laLOvTLoJ5H1HrJzmWUbAHYrt6rFcN7QrUSK+jIqlenL+a+gZJajQYyJv257m2rBUL&#10;1D/V3r0MAl3Oul+LqeSDdDUZfa3vhVrvU7yR5Ty4zxnbyO/jFe28S10x7SNKgLyiVMvZw9XRyd//&#10;B9++q/uIln00AEdEt7wbzqe0cctY/GbDE3Rkl730NDXV4ajS/s6JffxRVabPYbOy4sXIr4WFM6Xg&#10;xkR53K0UA/IHJUBRxo+OWxFPcxHJzvlmpbZUKuX7/+IJONzrxfKS3ZXYx1lPuxLegqasPOCJ6J5U&#10;lrI+uTQLOqkOw1njinTic12DGCzebLKbCv0wrAE6qEBkX8w+cWK6k4U3YDYpbDWC+kb0b4yuVz+g&#10;3dAQuEUEohBDdP0Wi3qvHs2asfAxFuqVyYTIjPQHcWSqJiwz5QmLcptZRfCL2IfaMaMqLqnB6Y0j&#10;RjA8wE7VpBCymlPbYKtsg7hVHWWykPNCGhlkXZ0Dq2Y6GV8t2VJcM+89UHvSWZnscJdjqjbTUXid&#10;JSr9EiE9+PzClgKdLWmpdHsE88nLb6b/NQGJzP7YjtIGM75t5vU1i7L2dudqkLQ7scjWlkMTiG2I&#10;Yunfje/eLuGtDc0NeVD2RrEI0q+11fMm+dA8H+YGW17Eh/ysXg9xU7khE0XLX7Kos0SSI2yVYler&#10;9Pf4iEJo9CGnXYp84oRcXHKdr2TioRI9U+QCSgAah7lx+KT4ifV4bQvggXYXzrCEkswS1VWFcQ2E&#10;zwSzNn7QkNuUpuoe9jDK8GH8I6UrU3h1pxnxg5sifKR5h63LwUCK+2G5xSR9vtl5JTqSVN0muUS5&#10;x1cBYy/JWFcx1wgcCC6mqqI2+3K3eHq7pSFwuwjkiQWhS6+j4m63tPfn6ZHeF2EHhx18uhYRnAKd&#10;qD+YI1N0obk1p3joPuYRO/5zEygdXe9Bd3aL6D8HNAXJ7B2DBYGZojpZlL+yGtc/9i+P0cK6Rd2V&#10;L9gGYUsE5oi2H3Ncx2otWhI0vPSwlIvO82TzSxQ89KNjeFM1pWSppLxb6gKjpIS8ljDbYGqbpV0V&#10;AJsY4LBWsnXGgHacAlPajWY0igm2HTZ1JdJ2kXBPajZnim1Xgoq70B+iqEFFRtdN6i1WiXJdN8uN&#10;7r81IhrwIKUjWnhhJxvVpZOolojqzQl8T59YevYYqugwca1C5CBdGs9ZJnhRDTxPdGXwWnLIkDmh&#10;o58jDhT161lUUijoVBHR2PPUQ0IeKHU0Igyxn52HRsUAssR9LRwqg1pGGF59Vynekf2hZjpIUQNC&#10;qGLESxTvER08xVoGv/TasN8P42qpU0F8ttZ7LUM1vXTAjvUnSFv7Ow1yyjx13JfG66Pr0zy15dIQ&#10;aAg0BEYREGFnXv6biDsokxFLPvPSO9pWYxHRrqZZg75SzOzKZsSi6Bz/hj/m403f1S4Tg0oNfhnj&#10;5NzeObbHFIsf5QZM9lioJsBTSx9nMxqxTSk1II+H8FMTCZy4O5gjeMwZnp6ZybV0TY1bwLDD7dkC&#10;3fkrY3aXGoYMrrPINwSqOiJqRhgMOAfghk/cLlkmF46LjrxEU/0UllYqLqWZ3DyMnnuLRLQMKZwC&#10;8gbk4PBkL8CYx9SFiAbeH7wPgHH0tej4wZ27LGgBhEAp1EkTBNJndcwB0vShGCmHSfGXr8/oXBmd&#10;hOnWFcjzFFf8SKCPCfpSFSI8hzBA0ImXRWmmiDt1UtvrL7/vnnBGL4b0QnRShPQ6l0q9V4RKNyga&#10;PMBUIH4XV0ZGU27r9cNS64jKlE6p2i0jaqFZK554++QRW8rcEUnfVWDQZFJJp9jy9e1EeLurIXCL&#10;CERyvlL+32IN7uajY08wwjidUM+EEIT9IdMa5R5rLIgJC3XzWUXwdxziRhXj8lk+wkIyvGnyGo8g&#10;gy2WlkGg8zSCLGkyrJOA4ADZS+IWVhUEOmoufB0lpIRLzRPzGlhLZbPLFTlSgU6Za2rlnODK0OrK&#10;nHtU+3ptVh2A6RmzVnYYPUabM3/ONpk3ymvtxrCWyAjjz/C25pHtFdBUi2HxYtjbakS44qHbJJUY&#10;Fuwj7a6jPQvG4nU/cVklEixsyMjYNpXb/J5bI6LrCGH/982rhJT1L4a6sOTfLDnhtSpyAHllhC5g&#10;CEhdRJTFpnQrFFuHjJQeGG91MoaPyf0uKS0WNW+rYvur8EmUf/zC2y2iMdQKyDmZ96vTWvpF/u2O&#10;EVH/2KTCu1S3fv/jpYBGDp0P0mGhG7hPmJzndEJ83cU1NY0VTzeQz31MfJzm9HKel9r3a9wz552p&#10;qS76GV6vfW5L3xDYBwRGDO7iT/tQ5vtQhqkcrLVYjfHfDhVNSr428wNKP4Z/dzNzYRzrDAuwkcxL&#10;s0tYtSYrNh1Qa6Np89hZEJveoSPCxDGhjQLCKG3EfAi0UR3oXFrRuaMGgXFgLaUQHZu6qnYiq0Rn&#10;AUzV1j0/7ybtkiMtJfvZIBQj1KaSYmpu8NmyOjYTKjtv6nKqtf8tvTOx08jtuqdunVqjAdewyLZ+&#10;dudGtRqVE48O6pvmkZzLPhJRfsHtLceqYhuY9F1U4o4YRGKzV8yJIc1FRagMo1evTeEhtW1Dq84e&#10;zRc0F5TDoRTwPFotj5ZLcvKlk/TxV5LzrzfFEjtkhUM7xKFkTFKlbCiYKvcLHU52xxXGwbxZEO4s&#10;/LG9jV+sCESf5ipcXaX5CjxlIZ3S/zxXoXjU4lybPi2sJ4vQus6Ijln85KhpUlWZlwYP5krhNxN2&#10;5qu13i4+QUs6zIxWvaMFAOkvn/BCzvSVl0rOh3t/XGwSv0NhVb9fYw45zVQKYN674vXahmnpGwIN&#10;gYZAgEB5t+vk3RU1IgsT4NvuDU0jNSrptw3xHEiLR/uNY72cjiOdLY1NqmVakPUVop3yF058ugL/&#10;Pbez7GsHQ4mNifRha4K/pBP6P2/x4s+zoZKtF2hoiReAhcoa9ZExgJ25czxWa8Dmjx6qfreybyPc&#10;tJfLwk2GOVlTxcPsN5kgCvOP1pqHIWZ2GFtj6WMHLDZcv7qK2n2T9vVpzGR07po4DBLnHlHj6A7t&#10;OCIWlFpv1D9r69gxzcwJYTaYxqWuHfQcC5uGZe7FL6TnX6eKG927j0RUPU7ieMLXjWrjElWH5sUt&#10;1RluQPkJ5zQ+xHMQmBiov0yHysoogsqQqEW06PmSaUdg9+KD6cn4YDKEFWI9PiNspoNbHfETMS8M&#10;UoQVXewy3/wA1Rd5pQBRCOCfnXzSBSDdnzi/e0eVxA/RPL5HBgzMQbiehWpiX43cx7MOk3RZEQ97&#10;tRJQ2u6nQ0mhBlVpS0Z5oJIb81z/bq3rax2R6oExH/b0z1xXpvZ7Q6AhcA8QCPTvMCbGWnz3ikSf&#10;IBExtMDuH3tbLR2ZP1mNOyI2YpJkhDwN4T1OQPEk4gcll+Y66lo7uv4QPN7gnaCgykGZPMnysn1H&#10;em4elECfbhEi1tOiWmXoaskkSGX0sY0cZVWLkrNXsjFZc2U/Czv7jf+DUhY+XQCMjoK4G3YWHMjX&#10;lZoiz7LVuAWFdLcoZtuAU23/QxxI48iXm3hPXSfJ0cfx8WaT/DoGqrpRctmq+Vdtm+10H9FfoC76&#10;7NlzeeH41TRTmJraDHzIFmiFOW98WHOku4QviHkNERLlU8e9l8vLYmFOTrB/ZqYpOKcqi89ObwNv&#10;hVTSeBSPxuACpv2sVB7Tqm8YF5+mPsDTl2WVCN7LGXZ2lKCbymFB0OqcK38k+6fle0bBPSYnsa3K&#10;406wb9XwIBmkF6W4GMaSfM3Sj0Gwhb4vV8d+6At0Mq4Ur2t3kB+tcFIeG8Jh2agfEiNe/EhZTity&#10;TlvjyKFpoKYTCiqiyGlDMHfXaib7pjIc3Pcgrti5S55Z9HDHtOL+ppVJHta0sVnyo64u0QNQVP3L&#10;qw27wTzilKVn026z4qCViKjsTCaN4nscXzqm/sM38H51NvQo1BiRD0hlFfqi9G5rRW3MrEoEQmlk&#10;d92c4goZ+llkqtXuI0oNU+y3eBqqLZ2Bhcj4vqPDrOqkSbEooxfD/ZPrs9qrO7bwLe5V+aPCUF/q&#10;uZfgydo159k1npa/6CFVQCNcoq69RNixstTDnlXOKmuqfE/2gG72+KnKz/J5gqN2H9GwHwa+PtIX&#10;sLczyDBhAv0+bAuo1Ai3perHXsGSvceaAmLX7AHdqV1+51/ZfuBgtXIDjQesZmhfDnBzWh2IlMwW&#10;rIAr5EtUzNER2W/SUXoGZxE6Xm4SZUzFxTPUQBXvP7gojrjdA3uGM6cMksZP/2NX0/Q8zhS+YzFr&#10;UsHRLqphAX5KmbYJ12L6k8Ds3Sz4b/u444HCxXsiLcDNCQZHwhdqBWZePuqFhr4b5oWHSuWcvVEr&#10;9+azsj0fye2QRhRR2P3FqeQVOrYa+E5+0j6iZCWmfUSJnLxK79rsbDk7/Xt//zfu6j6iu2+0KZ7A&#10;wqvwUWLFdCEH7IRdm5zKHLlfGLXM4bhS0uNO4eHrzwqFBuCP2TYaGHUCwxxCIlUhUyLr3pfNWUxy&#10;D/4Jjk61jLhqN5febg9WoIYS1FgoZ+hoJR6u13qPy1VS0QWx7cSHQ0nyBXYKTBLq+E+FPJ84KZxh&#10;8/j5PDYCttcBupZpalA2D8RKUDVrN4mKyrHZVE0JeCrhl24q9+BHhkPlt0ly3xcCzXXdlycyIvvX&#10;7e3SB6J7t6Mh0BBoCDQE7hcC0IBqBOA8mx7KTFV5Q4+x3nRmFBSpWGawJQxE0S7rNYwQTfHywnUr&#10;88VMjY6wglF7hm0aKaEacgNPlWh12DP5ULsPwEjdnIFkll/vZMNu1EGqg1xXP6sRClNUPj1DDVZq&#10;p4xcc2vhsEwd+y90km9YpZbsABDYtUP/ACDYrojOqdehaCq/jDFYtNbJEhaSELAYPoHDnfJIE/65&#10;N3ZEXlF5vZUOC7eCbBLpbdJBxB6E+7q32hiaJRQxs4aIyr41Kv9VFag6sLnsKohUfwitziJPoREd&#10;U5S2Xhibw9ICsOY3M4ePnEjdlOmw6O8QUAQvmM9xWqdNMj0SPHSjniyFjeCmGCnvD2s7iA37GPIX&#10;DamdgTdBy5rXi3gOY9psVXSq9Be6kZWkrBLIv4BW80eilUiffdKdroBbSp/at8N8lnKjy5lVqupU&#10;vV7IfwNFVVuqlr4h0BBoCDQE9hOBbM5AJ6pLVs6de94888ZJ2VXfH2Cak2Utjky90i2wKVU+Ej3V&#10;dRd0BQZho5vEydTaEFMv2zPZWOtybFgE7jBjBI8zOirmj1gKEpqQghcJohgbHdLo7ZZup1D+KJ7x&#10;vuEnRLJEeHPLmR/A23niUZB4AMInwQclMmt1ndW6n726lWpzBBoR3RyrTspMJZ08oNM8hkJYACJA&#10;MPLV1ycvmUrQoSR1ctXR1MRV88ucvX7Ka1XWeWkmv7m3GldigdUVAFmclpmoykfmUuLtSg8w5ilk&#10;290teqaDW1Fqq2QGTxMxrTrLs0Thkxq49iFR0z2Q3vIVukCYaCeAKgNfVF/hqVo5jxokaF931PQm&#10;JpKqbPAc4e2+AYU/mjuWF+/CqB4eXyv/MBlFfuhwRlX1ol4SNiigMpxTBkWtr0tRlHwG1439CnKO&#10;+9dg2dI2BBoCDYGGwAEj4OwHtXM8BdUNBWSQmNgbts0AfPmy1k7H3AC9MyW+oc4W9cyu3qR9VQPL&#10;YOCNdGbXq56bple9NM5YGJsUDnaBGSOiotV6QbAB/3dOgmjBuMmXiSdsELNEkJtcwU9jn1yUbMbI&#10;HSimFMMKHlihYh0DLTVWD7hbt6JvgMA9JKIjLKzwk5r0/X83wLaTxEJBwh+9yJBoqFvaT3/1YnW4&#10;7JzIIk0sfsSuFzGJMMgSnEC8xRjQL0tam5dDgnyC7I7ovPjhzCR94p+cXte6TTNFlZGmc6u7dwV2&#10;it9lnFxBlkaqSOxERKLH2A+h9tdNljomKiw07UGGRaLSAzCZVa7gqzBX0wAOuJSSrnMMM61ajHUU&#10;JIGeUOYp2fBDAUyeKEKThGmWCIKZnIzzSdfzh0OhKVn60PnxHNulpb80sVSX7kOANN1o7A7n/iJi&#10;kgBV+K5S1vIY9NqOnjqajipy5DNlU7qugdqu1mke0C1gb7c0BBoCDYHDRACcSmmVaH71YnfWuMUo&#10;3GxMsKs+7x/SpU+q69TzLP7jkLFNBZ6yrY7tglpJHECpWSoKIgxMvLgAUKB5Oo6PhlrFHVbK8tZQ&#10;xREiKXYerD0oY/mr7aKmTZhJLkSmnBlnq6652yNWq+aYGgHNGJiqU+5xPveQiE7TGm7Eo4x/hD0P&#10;8179OPAByUXlokKt3DvK730mXdkppbLA8uG3GKn5TDxpJjmymJNqCtkw3iEyIqaiQvXkMfyolNiz&#10;vC7j08iX0LZcrf70Vpa4jocLSs5BFjFO0yYghqqzhCaK6IYDEeNPTXD7xJqcBZ3y26FGwpho9Tn2&#10;e4uyWiOpWWZXdSwOayKcyUsW0Bz9PIZWvR5u/SH4ZXWmSv5Bo6M9R4nMH+1GQzVQqr1F+lKCa8qh&#10;uTYL1J/IkADHRVXfarUNPnS9djQEGgINgYbAvUEAitmZNnLq9nrTlYjU7oFJIX+g1AUunYYiDC87&#10;lXOScWC1KDJDysIEMJ3W6yi1MHqu9GzSaVVldqsxQC2WRER1NJ2EYIXGejtKGekoxQPTXP+BcTVy&#10;hPzRuRGsHcVe1TbVrNcgr+2oZvQGaN+bl+SOVvQeEtENXsbOC1uePWeGfx4HyZeyHDWBqtwvs8X8&#10;oo11qzz4w8KpSJ4zZMaUnViSW8eOTwkQZuN4G0fLVJgVxBKjg6Bg+lh0lJZpK35y4rTWGy3Ry7ek&#10;8KkILH9CP3lO6SkoV0v0iJ0IyXMiHQxSNI7UM0V5ZRJFn+50EuMLmt+ehlXcLXSbfud191JlElJK&#10;xMXXSBdpnV2J+8pcUGz2yjNCXVQTUVBK7H5y5xQFTRFOinPyR4KWHM9MAVI5kfinJpBkPl5qifmi&#10;PSuFWPUrTjg0ampaAaB/M2ZFZ0Ot4OtSzXS3ZSueXu3X6jTIE0fRt13Zah/e0jcEGgINgYbAoSDg&#10;TBswP3XJIziqjMac2jgR28J+dfvBcjjAnJuy1oPaDGogxTag3ixETzZ+cfuYqJt6PcBle0ZsS0e5&#10;xZzrWD3sGkZEFCoah6ZRu09IroKmFNkAyidhcQWKPrVWoqttIuR7lKAinKqUX3JAqVWt69NGLNBM&#10;3H2N18PdUhwyAveQiE7TXCCiiCXxB+c8WtM5lQIXEIzt9FaajDGJnPmnlBSBJQkvKY8yNupoaIeA&#10;+mqa+0543FoIukIxzFfz4SJn16OyYxFiLIggpMx3J4xISIfckIulFFOfbBTVNIpQzFw0t1JuNySq&#10;nkaXV74LglW0gvMEGtVFUrvBQWGMdi2apQTmyJCZnRaTRGfqHLw9tilY62zCvqUfKqOUPqnKS+PV&#10;GBhrIO2U7+Wu3PWglK6jtw/6/FaYtpsaAg2BhkBD4JAQyLLfO4jNYa22S9+vnxUzrAen/9m3KhZZ&#10;zscwEdOhHB7MqYxz6Z4wtoWB2QNZuQ4AN5PL2w/5ojMejL15OyObhaIdvYa0CpjtZwR1fcSzX20l&#10;xmzmeGvHnQufdXZQsYNplMCVxhlPZnJ0oQm7KtK3434gsPN9RN95590iktH+eLqN06bww7g1Wuhe&#10;+8C4DR7AeznhtemxtXI+tKlOsYiRbIpeq84+VFI2EQHGpzrm/CIN/5Uqp4rLGjVy0TYsFVRkYt6w&#10;qFQeITsmwrnmvM+YHFJm/ofIUP86c2mgIyWWG1LKi8u0v2iWlIJstK2juMwK5dwxR4naix4rehFk&#10;OVNhCfkZg2K/5Sr1Z0GDW0e569HRifUnRzGz50JImPkvrvixWLxX1rllxYp9P6W3C0506YT7oXmA&#10;jdMd00TSzGhVxYQwz+ZBf+50BeefCN/fXvS+1Jdy7DvtF5f234OHFw5xlDHvJ4a+rpVkm0ORsMbj&#10;AcrF95Ge4MCRJ1MecfnL6i/qJ7v25B36PqIjtlrQXod9OZQnwXsxVW2rcQ6sPNrNOKtAp7Tyq2bi&#10;hoXUZOaiegN9hvmtL8JkqtrdE+3mue0+nyKRRMeR3EhytXBQzGySptym/xgHk5sTbFG7oPSgaagU&#10;UkbtG1Uq7UsJZdTtD7KPqHN0oqNBfeGgHy3CSfuIquOeVlqAU9jioGk30StquSs6aJRS2kOUlmTI&#10;a8czdeJFKKQcci8XSp47JztEnM0orjDU4H20bSyBk+ik1ezk5ETomPAjq075RaISc01R3WxDYJQV&#10;cKMiYK0HKhLZk1j0wa85mG4O9gsFaFZNO+X9RXMRxTA+Orq4uFDzw1oB2ad93RlF+kYD2rhsGT+x&#10;7PgSDKIxg4wfZwinnPw+onKnQx6dJ7oOlFCaaH/RcbnnOqcaSau0T2bhkC6E6jtTa93+uuXcdnZ1&#10;KnkbycNl2ne3sI/o3/17v37Y+4jCmB5+dtZSknH4XLy/gw/MYHolWUD4Y7flT4/jd4T5THoD8IkO&#10;SDXoDz5DqQOzYhxlEWUqmPhflZyChwhReY67qM/tX9LvYPQ+lLhVEXfdTVwQtFsTe7Cjfuga+OO6&#10;iYpuk8IijOW7xTJxkwhXcE39k6+n2Z/H6T9STPY/nS34P38s5Cv9yPfgTvwjLBQyvCvsu53bvq0F&#10;2mT62pTjCfr5OPWe1bXvz11VAxMqF1s07ZpCqWapNtevWdl2e0NgTxEwWdQ72dPi7k2xVF5hfE/+&#10;7E0B1xZErYusitbeUkiQbRS12rtWS0/Od+yWZGe44bVZ1yqlNiIgtpBpVI106nULfmafLZTz1Efi&#10;w+kAL8b//P2q/EEVnQGUtDCr4mwCmHIeK2wnk5ylDS5TswVTWVeJtKOYVDD5N5VS6aHoTtOgKJKy&#10;NId7r0zwEIzZcEpZpeJ6v7mYxcAWpzM6QD7UGY3bYAlIFs4YiK5HAFakFzsPRpsGAXbQkabumHck&#10;v1079KlFdVHP7smt4ZfnP/q5kNRjMfEvdV0K/lF8lFxL2Cqj+InLHzDd6AZw0A79HOv+6dXlaY2y&#10;Aym/yuzOCo7yFEWezKgTQWXqYnr5j5IPMvnHuh938So9Ga5KpNT16nB9lTycFOXqTDR1k07LboBR&#10;CbfbrhIbFuCJ0jbUCdIcy956tv2v7OPsfNwczpXkkHy6K0mmPgjLeXE8X8zn6W/3c7KYU/DzZJE/&#10;xEPpK1FP/hwtjtNc00U6SVdkWjAX2FbiTSe6NlL/RLvg0EBlXWXWiwBS2yh9pQtxby4VKB7TS5mY&#10;5+dCY0qxlYnKwOYwHJqjp67A6kgoVbm2Xi19Q+AQEZAV0gbi4BDrcpNlzvrOFN+4/r3Jwm34LIv4&#10;gLIFscFNMmPnOSc0lyduG+iLyGGtlovqBzAkzrbkMtV4IeJumgo7q8Cdn2/fpAIbp2GCp/8LFQUX&#10;NbrXOemyUIFZlJ7WT+oq7u3QgEu6kfWjclKOP2DXeWGfvGww/w+SzEXFHxwc6lRwYNTif3Gt68Nz&#10;g2q7Doo1Zt9yyXAH/hXjMLe+FdlFxcWm1aUsPQXNmflwC6DAQ8Y/mqxTqBLS0tk0arC5g37jHtQS&#10;jiFwA0S0JE+uIfuu2Z5DO9sM4iQ/hRjgJeV9GoPjmsWIb5dgWyiWZI21QXAyuCESGxATHLdEiNXm&#10;cQ5URpJw4Lu2z0wuBEgxS0EWOvwP/Wf52SMgOXaG25YZr29fpUxIyQYc/jE3hax8yx4LGVxj237K&#10;Orcq+LO3zVEp38t0PVxTFrquLkdIEe3E3xQvHXTQgSCFgoZ6Tidlt8rI+6jVh8ZKx3Yvb5SP6RTf&#10;OXBR45hZWTrQcsMxCCMvFLIRh49Uw0WnexJhy37UbrtfCER6JLq+b+isl3v7VuL9KE88Amg/yreu&#10;FCIqHVEU4bjuxt7v8NJKkC+z0Bx46+kLpig2/0THcnUyFXEv+qrPRaEYZa15zRwaWcazQrUhqKf/&#10;VdYqTu5idzGn7kb4kFmfabMmtrcPfHskhCuxEcdC1aKzh+n2qWKe2TZ/jvOlRRNZo0Kp2uP9gGlE&#10;RkXvSiE9HsL5Yuong+BsPpbekAsaINfZXkFRM+poFizQHF4fZcb99FELi4lkDhCj7ZP1oJbRGAI7&#10;J6IS6ivHWXbYNpGija+7wKSLhamjDe62/ImKXquotDzmzpMo3Dg0wiD51QTTC9OPMFEs8poCZikW&#10;ihNyncnOmomZ8m6isnwuTjhSyuIV8U9kL+f8VZbJxXXso2mrz6alZMvHDrvCaNbHR/PipxM4d50G&#10;AUXezxNbgDpqh584kG6flEC2+uTgJLYMlYgoNm1hbapbg1okM4XlJZjpg9r+feLpGonzYy9T+qRF&#10;enGiu4nKrqToupiOUjz6/dv6elJfUO7iud3eiV7MxwiiPsKpwvxQuajaFF+tJGM01CXt3HNbgum2&#10;Onp77rQIRIqhVmFMW6rNczsUxrx5jW4mZTyC5maef/2naByUKRFY2xaH0ifNxBGqrfSF6JesnJSj&#10;ISKgW52JI1jIHKsz8wM7tyw0x3Y1K4Oh1MyrUGih4qFWjmTmyKfcgtLJvWuYaI6FJjsPYUeJOAq7&#10;l8hoxw7kZsVrDj5sLE61qaTo2KCCnNfGeKaOFwwNSpQSpdMbpKj6i4651ZeoeL3DvSVLKTzSGxeV&#10;igWvZDmfLbp6u2X3COyeiI75K3Zfv8ETNOI0+JejWRLIckGfm9I7KjDCERGdmph/i68yyQiOEfgx&#10;FFIjouK7M/2istE77DLd1TNPgPnc/5BlH+RmetgtNPnoI2O7UYsqwbPsRYRfFupPAqNQjxKgzEFR&#10;SZBHwrDux/8aBhU/rvBR6wbaqKZQTfqKvNfvUjsRz9yi6BTyKDYUxA060k/GIzyei0K71R5SMWej&#10;IJ+hFhdgrBbuBM+1PtRRY1GBpKyMAF4WfWOKTV9br5a+IdAQuE8IHDaDV32iYpH50Bby3KS3iFS1&#10;QEI5r4NSROaLgnIdJ+tZ0ZBZgTHd5P8RFFWbRBWpHxkkN4uq265mhe4M3HrkFiR89Eg6yqVidadB&#10;h1zUsXwGLBQcVG5RlQjbKgxIUAAgxx0zS+RsrA7cdhblFk+v/GyEVwnp0LB0ZDFpaSm3GDwCEkOY&#10;4zn+0XKdbxUtL4P1tF7R9agBatLDcYBxfDCi5Mq6Bm6/T4LAzoloFMmfpPSjmZQVRjRFDi430AN6&#10;98TGFd9Okc3trAaZjJQEYpZj5psbVSQBE9V3nR+hIoxNfB0ao547R3QzW1YRrJLE2/kooQRLUwJ+&#10;wbEx594dax0NIC7cKdIfBBUR2xT1qKQSDIoVZeZXeZYxKBfEO3Lrxyfloq2bp+q3s+QgKyBbuk5O&#10;JGun3TPHE8kvLRQ6JiJG3qWOAGOE0IYNHORjoDF2eZBy5ymm8FO/yuO7xIdi7uHys11XlbbkTh5+&#10;9q6LtgLtIQLZmPKGVXy+b1XYt5Ep+4ZPVJ5ITB5K+Y2gKWPkgq8nVP36iT7EZZXtdlH4hv06dDfq&#10;lU6+YEWiJMGJJJ0oBvPxmiIt5byZM7+uxdTpCaaiNEs8+cWJijlyp0+CJoLkyFWTKgfFyZwsqf30&#10;P/ywiozSY66z2HFKGoVL8auOmVOOjSKRtBBy1L/SDP2egcSRAZGDDC7+gM3YuYew8QNLKqve4XVk&#10;nxm1ksnx66FVY8zcSGmEszLRHGIWQlrXT1rq7RDYORENO+525b32XaFIhBGs72N+4wImHRVkLbEZ&#10;q8EoBZUb85sM7QFaM8LxRpiolUWDTGlrDDHczX53iPHz9FmSUgUL8yr+vVNDi4JyMcYmGFy7abfK&#10;YCODDPqD/4BMOslqxF3FrKOAYrWoeapSGWpINZLIf9FONvO0S2/zU4VsqlSX1hGu3GurriqxlqsF&#10;ypp06xzwxGI+/oVUWHMf697l3spsC3RHHJXrZm/KPvpCapujpd8HBEZcGcWf9qHMvgyh7bZvBd2z&#10;8hw8ExXGoXTAvlbirJIUWl+VWCjnzbgyQjJwaAoTckaQ5A0TA5pXbR15qJGcbJdoWSrrsya5BMzU&#10;XPAcr2hCcHY2dofVGJQQrAeH+hqjz+dh/CxvYZZ9AMjUc00/91LZs4T9OFchd0YWM3K+fJvjaKRZ&#10;bkFcQ3zvvZPwuj3OiHyvANH1qJwbpgciGgYVmt4Bf3MgWspqBHa6j+i3ri5n7773QVWhjmjCW+Ux&#10;sG/TG48dLCzEYlnOj8v5u+6KU7lAOzXad3WRpAuxTS6dl9OYxyc0gDd8Taz8R/O0z4+IDDbi0wqp&#10;XFP1/mRXHF050f1R+6CaCNea4E28uCrvj6pLA5q7Sk40NiceJwxuoGPbfdsq236Q/OpIys+Ip6Ig&#10;vJ2+Ir6twy5AjBfzU+ShzZaxTXcJwrJEEIG9WNE6uPQf6k15UXdKM2S5E/LCy2kirX0oRdrXy7eX&#10;MC80G9g8ejC320LaS4imlDzNR039Wb+i8ZDrpXJkuQSOGx5a3w2BXi7R3+Ql0OYd6f91vq3UT9wQ&#10;GmuI6P3Cfr/oq9mtjLYsHfF6umUA5qkRC8c1OfiGaA+Tcbsf8HFbuO0aMtRL3VIyoAtXdv3oSfrn&#10;WL8yIe6U09A3BDlTq78icJJIzXagpEqG9QiapXLueh/RW2lceuhYe5m8V7Kj/TDHdKBrkp2gFTAV&#10;0mvH6Hqv4lF/mK0WrC2c0sjqQ/JQ5pYW+18epf029Ra0qDBSOpP9AWyVxFXaVhQ8Th254HFJHyMG&#10;kNax5dAf7ytAGb/Nyis9x17cfO7KSlnQTuqaORcLZbrkfUELR1oLv3DA/vFeVgGWW8E5s4UGJks1&#10;01SDjMBI+Xup0jVHOyyYinvpoLenUw5pE0gxR211J4aOqwXDQqkyrxbCC0+4XREEh7SfhIQUtDVF&#10;G0uzoG7iN5iR9cz4cJMK9HhaslxT0tRWvKwSrqAQIkO1rVB+LWfHCio3il51nVkNpqO0j6h6ONxJ&#10;ILfr6ch4ifq/1mr3qeyBe7ePaF2z3F5qxwiyjXFbVsUWMNgYBL1XLIRouXm/jLYO20gCIXp0d2iD&#10;0VEkz0xii5Lfyi0qGI90PzBsh5Orz0vT5onEuiaRziI29qhetKgWIvXdiHAsvJDVkpOAKJWKbchu&#10;+d+Ec6adSJztXhPQO0FUyrYLM9s7TXM9a2shFokCaF9r82npGwINgYZAQ+CWEVBlrIG7om0iM4DE&#10;DymjTcVDMaarlMBZaFNO2JwRq0Ydnlvi0LMetfiq7+EYQIiUHTrgvKL1cwxDnu4sDphchYPsN50u&#10;iyWG5VD2oqYFW2wwdpAiD1YC81Y2qzVX57YiusbZvQlg6kwQewdYjHnQtWXMSBuYvMPHduxUpJc/&#10;3c7kYwe9803q0tJcG4FaQn7tB95gBvbG4+UeN3H5feQFTcVXI+9wXN6o895gDU1g2jOVTNlLKvsw&#10;D/5JCbHVig7gwL8umjc8FwnIchDvdPrIaedkzJF9AwCxwBSvLAqtpdWxMaIBpBbUVSjylDbkpN07&#10;aa/Ok2P6S5t0LhbYKIU+R/gIo2TpzWJT9EHku4fjL3+U24qDGv0SmSkfU72Q/YHGVTNp7SrZLMOn&#10;Dsjkl8h5KSPOtwVLzUBadRXa4lO081gHEzOl0dAbeK3aIxoCDYGGwGYIeBFt6rirl/PQIWWbpriF&#10;KuVMZGKPJpD4uc72wVev6HnIjBA7uUkyg9rmSnRZjUT9oMu5RGpDVNszFs3oYpXtELC9zKOl9OlB&#10;MAZk1RJhpHYZFmoebee+5gFc6vcWp7fMOhs2W4pDIqv0ydQW2yHIgSfQ+v557QsujWl7hdlf8c/q&#10;mgW9buETjqFs1Bk2F27DxZGPJsvptWXRJaKBVJv18JZqMgTuMBFF988Cwcf8h/hZarsBJvIhHebI&#10;2tBpZJEoILVBVXVYCN5mvMvy/+Bkg+xuMgmX18gUxxmT9KUhH8Q3E+VcnNBxenp6dpb+nJzQFTk4&#10;TWKpPkza6R6xcy4rWBf3M+bpyCcrHOmw4gSRSxYVdVRQtRX8KzrSxLHG6YgZlzG/SozidEy0y8Ch&#10;825tfONN9sf2rIZAQ6AhsOcITKdHtqioROfEQ55ZozM/XFwQVLQ7mDs0aqBibexsPgE1sZzE4qku&#10;vOQ/0GUyDhXufx55zGOx0tdc8lwuU4ZiEphB2931AWO3sK84iupYopgHQ3M2oWXltBoCUePoyBA2&#10;gAdNrlYDIzfwQzobiOJKlJ8xSX9itL54wuZppqyappuTujeirLatX7uvDoE7S0RVyHTeF+WiI3a0&#10;+0mcU2VAnQDsnNbBv03qcuFZjqWf+M3T7SRl6IfzemUPWNrCMn3SXpb84ZOoXjZgwwdAVXoWgqLb&#10;1GyKe3gfTpEqsk0quf1YJtlfup52AeUPTSVOn+OjBX0W85NFjoimcwqQ8k/HtkEozUaZ84fmNM35&#10;QWlSaPFAc+TDa9KhV9PYpzVa8kJq08lT0ldu4LTLKLh1hyYqr8P10qfvhB4X5qhah+pCMcWfulYs&#10;WgMGTqEKRSc6lmQufrapb10VWuqGQEOgIXA3EQj1SFRdpxO7yyXYoKTuqCvk49VQ+oo4lyy74H+F&#10;kOckbkdzZjWynbntbp7Ub6SndG17N1yJw5Bgoa5IjsyUlTw2BOh/vOJmsxPUjoegLWmiK/+lGa/p&#10;azrY/8obhoubVzRaDH+guNO+7bK1uJ6k2Z5uX3E2kGTvcV7VoveRVsvalPc+J6Bolik2UE9A4QSm&#10;poBsJ04TmzWGhGKcHlFTCf/unYQvUc81YM0Uh0PlcY6LcrdJFjIsJzWVzWAsgHE3X+r9q9WdJaIO&#10;anHlqEgqN4LIHniDzCm0fw02ViJxZa0TnTkLE+pyKfQfiqooDcMdXNPZB3uInTBGTwJRSlTc/tKJ&#10;REE5ENrbVkQjl0wYcfCUz/EjpdCgqDkXJaxq19VLi9G6mj8ihEFk0mKjKP/UUXwoQs9Fx5wb62EY&#10;gKQuWXP5dlAa2BERyCEPXdcu7feGQEOgIdAQ2C8EfISQzQ8/NlPinmqpqc0GrpcSr6+L8hO19SQQ&#10;qmO8unNPN8mw+0i1DNRPjF+FG7kRoUp6LdgoJI5rTB/nqFXFyEkHAQMZmsx2jKrhQbizExVF+MCM&#10;RjGAJILTjc/C0JECdDJZD/R0KVy8w0jmWO4j6XVQLsz96YrYctoSgTtMRIVWqCUtwZXIQ8beqiQp&#10;8PqLn6V6Bd8tm6HmNnihBoa3RkSTywcJ2Bl1tSx/2H8Ip1R2JF6NvpLDuKeTrfKjvNW392pbzakJ&#10;04dlf76o57SULX9SLDR9UlwUf1NgOM0XRbD0iGb/p5QpApnupQ5By8zRQrXkwqS46JJDo5D8veio&#10;NFBWSLoXNwbVCLnEcBfjkCLuudgIfvJvGv+0R8ivXCR5vGkguSMIiZacfuNBUaO3EnodDYdWM1GD&#10;CYDo6J84otvxssNlrosVlzzT9fWteRdb2oZAQ6AhcHcRCMbVjMh50ya9NeSXEjYkcV2Q4brafPcn&#10;NsdShFN4IS2yq+E7+QmLu8ogT5/SijEwlth2SiNir/jDy2TYOXNEoSmgtMpZojYua0/W3aVIabIu&#10;2LPNJkBa/JBnX8pF0bEwP5N1xoZH1xLgrzQOV1evyAtYpCsyziuN4ZJhX8mwId3KZgyMQsoWMCbc&#10;aI1h/jC2yZhJ5fGLK9PzZfQY2USsoREOTWHSrjGgX511KuioHWZx0VRhNrnyh6+Mo5zHlKkxOm67&#10;FNKzeS8mtJ7EUdW7+2LvWc3uLBFVq3ZTvDUSKq43ZqRjzpKo7276vKnTCfXruAPTyxqMgLCFcrFY&#10;UfqqJ+Hcb1dkfZoSTn0sf789FroxqEbWZrQmUfqkA0FQzAelISgWj0Q4UI5uvNf5PYNnY+gPiV35&#10;a4sVMekS56VGRHMezuvY0flDb6R5P/20kCg+WM0TUSK7bQfOUAMBLFQeuGVBN+4ALWFDoCHQEGgI&#10;rEPgloaadCyJcpzTTB42c4RZbWp/YHSsjpKVE94bxg4NX65DKPhdFFtHk9Fsnr4hkAwEWeFWx0Gx&#10;EQXrk+uIEUlyiC1ykpa0oP/TR/5JF2j3t7xers0jzeHWQVlzRDQ9CnNw4Bu35+mzxWjKBkcHqkqU&#10;pGy6+KMVdX02NtR2fVJOUUhv4ZIDMFU3rOWhJzuYfUSpO/kRB4y7RVD0nZEU6Tr2ETU24QYpRFFO&#10;uisPyzU5IBMMZeBGn4AVmz8q5zR9hWJxqLvODcRJGq2R3jp+89yJGyEvsh1voVGotDGjZpZYFrIf&#10;HMmlVnrA5bK8v1ZEWaLrCriU18aiVosdddmhFZhnpykTWMtcJvPziJc06jZto8L+PV6MSNaY4yLS&#10;bdK9IM1MoskONygXq0A+uUr7jGEgjWLLN2LldEPbIn7Y48x4l50sdOZn/6ew98i+ayit7xnFO8gd&#10;XdUPZehQxT2jvi1BK/tLRvpD0A/T+4tsPNZRP5GZtBuXP70MuzySHHOCyfztO6D4nWrsOv9dYraP&#10;eef4PXcY8Vs6X8o+FtqVqbY/ZB/RZnKmtvrVcl7sdCi1LKUouFOWex2OsXnpZPwiZP2IjzUqf7qe&#10;h5JAKY1JGN1pY9MSjrVj6blpN0kZhtPpt/a8nh6p7SdYisHspGyPmPVg7cVXLmdpX0ehXNKYwCf9&#10;Je19dUkHzaVksTmfs94UvgTtCw5KKfBcoaTy4KPlJe2DzZUQg0AVt3zl0mjr0kkt/lGfcBoK7S2N&#10;QTN9ADVMU5lqydSPksm6tNIY3He8CcvXUdo8oJRFj+w+Z9bqwFRjPO3VMHuEnip5mTGNsmCfSevz&#10;2Ywk9c53IMohJxRuZVPKW5JIlvblhumFZ2JTGUEgnUoMZImRZbrwhWJkvVEuDK57fcrooEeE+45S&#10;7FcaA62SXd+R3VuWJ9JE1/7ntiKBkf5aHdFwv6Pjq4fJDp2/JCivVqdXq5O/9/d/I21Fe/Kb//y3&#10;/trp7KMns5PF6+ezE9r4/toQcAa3hUN16bs+GrndR1O8fHeJ7Z3OMiu9QYOPyKNDCOdBXPuSojr5&#10;MPFvl/Tnzm0i11SCj9bd6xHHd6vbcdc3qDhBhc0I6Ak0KwWkrihnUVgsqFhKiatDE/iydyWYE7IY&#10;dyOHLnhuwU8v7TpUsxsYtP69nhXlFGCh43bOruFv+TcEGgINgfuHQKI6wSdbKwrL+sT3B0BVg1kn&#10;4wwUk/kOf8PVTKGUogml4x+0AXC7Oig6StH896LiO3ZjjPpIiwU/wSctpZZogV1Zr9eHlppYrQAn&#10;l5Qfn7m7RCXUFpC6i4kzqJ+LudpvwjMVf6F2+EeJP2xG8QSrdx2WlDJneOT7T7Q2FStWDXGp0Xpc&#10;ql6MjiHsXFSexldlOH3iIhsZuTh9CfYix4MhoibCAxdG0bWBfggXSX6JCjQUA8f5L78gXrZM1U61&#10;PS5Iz+P8dYFcfm/9FMhUz1R4myaKaQqjs+gwlSHJFc52zUsgHkVjr7USeio4g3wwF4KJepojytM7&#10;4Whkj2NqWvjeEkxzmmvR/WA2Ji+riyXs0rzQ9LGLaXZo+mCaaIIWP6WJprLDi/7DO750NGcmvcKM&#10;zTGFPodSYiJHbpN4SViV21nnDUX/QBWMNnHJRbPTJmPNVPiED3UlFPxLS/9ZNw7m6hQn8MQLIO8U&#10;gpZ5Q6AhcNgIjKvBzBU0ZrSGtB4uGHmSp4plk8AikzvXsehql0gltcs7eaT1K3jpjizhsYIDwmo8&#10;zRIfisipsxfre6QjTX1ElJEDkJjWaIaAfMVPXAJMeqw8woZPGhzGRjqRZBgOk4wQ1sKoo1SW2TZb&#10;qvJXflV9rSCkZT0GappxoHzVnpFpnWzkpIuwdlAKmyzKZkayZKANORxp6CUEMek2/V3Kmhs8pZbd&#10;AjKyR+Z6podgUqrOIMVXDpBLVa3O0PecDVbyYOsbk3mnOmBU4IDNyif6GHkem7HDJUTclTF7eAKT&#10;PrB+IqvIOSCmAmo/8ql/8W6z3EO2KZ6gATuVHq2syZw5aWRH8GEXmv23v4ElcSXBqdMLVOKFQy3s&#10;FXSvYb6a/YU1DdploaJBqqhozdO2SttnYkllyRwMC1PaQBHMz9CFAuR3uF3F+WouWH9RhqBoenmE&#10;zXNgQor/ZBWCHh2VzM2/mzRx16MLnsp/WXOF3nb+Sb289hqoJ3YrBG/0pkiW32gh2sMaAg2BhsCu&#10;EOhIaDZNJrS4d1XoG8pXfcQ6/ig/1kWwcpxNeI4qVGhlDOqEBmVHLvuh8X/WpIw7VOrAgVuI3fXq&#10;X+k50NJYuXLY0Dc+QiQw2nK5M3MSIw7hYbjXjV1ZAbu+7o6toV/sohoTndoxbmY4udjnYKdPDAHm&#10;XU/F8ECDYPFFq3RuFtfVxe7WkJA9Jsd3J3wrnP0rGKql0TWR0VUqffMTpr+ht2zvH3MwRFTsdAgT&#10;yHLIHZCGwXVziKC/YwNhPiIiKv3RnD1q/E/Thv7tvt45tj9KjhxIg7zGL2Kh4qxSd5OGOplmJ5cX&#10;+9M03OZdcD1vWL+UIgON+qqgFyVhzsk1J9PAGebC+gKrHicPYvKVsqgcrNCWgpVYWS6tlCvbinIg&#10;lB2W7EHNUVNxKLLzVZfMhRORg6tpN1ZeAU+ILf+LxyrR9arAa44u06XsdM4nx+YRlR2loR0WCoo7&#10;aufUStEdN1j0QoaP5fJnvzvS1VZqJP2O69uybwg0BO4eAhqbG6o/lcdqqOB7lP7gkTHhPBDLIrR7&#10;12G7gTA6tytiibjIn840F6GUEOPwu7uP0w4u2qnhQGSmjl9NQN/TxQj+0MrZzPyxWkhnAF3Wj6wM&#10;nEwr3bkBQVE2XWGxytccSmU7T8OYMEKAUicomW0bjoUCYdgVRsHSgDkBOduA6YxLaQROwpdseYqZ&#10;klsmu8olsmnE3T+JFwLmtXp5sWNUTPc2QJB1qoO5MncOpe5C+HUfURv8yEjEn9qY5Y7TT4XPnuVz&#10;MERUccsstIvk8Lq9yeIbwzrd6w7LlWnAhC/GpA3v2KC8bpy9+M3cy4enmiMt+9MkPQSPiB8No5aL&#10;ipcaAjSfrAvW9TnUpDAUMkOTgaqnFgTPS5xT1jvnVYnsT/rSj5iqarGAZVZaiD9mb6f4WxGUtEP8&#10;gewiUa3Q8VqaFQLeCF8K3CoS/4Qflyuw1n0u90rafe2yu274ln9DoCHQELglBEb0IBSR0ioW8fHn&#10;lop/a48VpQdVrbrOK9PsyOUzs8lExVvo08IMXu9DhbJKVDVrGZjatLYZVbVRmwXImWbvPpp5qBBs&#10;/KMmFdfHCJGacGbI9Mw8/1RvPmQzw61U4SyTkotaoqGKPoDMbYEOK+5tPEs6sBRYCF430GMxH2eP&#10;wPrsWOAWvNb2n7IjDq1kF062wY82enDKR2+cV60HfeOMDyzhARHRSHBsIlCkuXs8zLdVP2CalcWe&#10;tWjXvyOSDNFJlVp2YuNT8EvnNXRfN6zhkIWKzB8N2A107oZPu1Yy9XFBAzEb5IGyCFDKBlzCR9Oc&#10;k8RVs46TuxDtRDnM46iObOzkaf5a0y6cWP6w+O4pBA8H5wVVKcpEaKjWXdVo5D0XtWb+kqwkYjo6&#10;bgcNf71WO6y/ORLE6+9MVXSKu9JQWJ9/S9EQaAg0BDZFYFSwKvdQuXwfqKgYHQP8CteVpWeDAhrR&#10;lCfPceGVWV2Ejk0eXnVVNxKFU50tQv1Ae6uKFJdvLpP3D4y3dKWCUQ6sGl7pbjYOdAaVG6WHmIFG&#10;FNRq43oaYVU2B/Unh5oR5g5Xz3i+0MGES2ENIcsOyRIJMqQZ1okS6m5+sHEs3qhOAJBMjMWTavQw&#10;RYJ0LxLyX6TJldn0jRtLJ8S9axM7c8HVfiQauvufpqjrXcjjgIiod2UBehEvJmTyW9lxw+iLoW94&#10;xyVjfhy92bueJmxhfT/HBgZvlIZfYimYkVL/GrtfNX6J9zz7EOGH8hetpiNlcGhoVtMKjwnhdllB&#10;gUjcE/osCVgZOwtiaAzOFJjvSxaa7ObKPTA7B8ulV0HuRvBo5033Iw+7YuebeWn5JdC7s7NzfGju&#10;blBuuTYEGgINgYbAEAGRx2aUNPkc9pKMUQ7jyRnGFuFONtLAZJQOGQdSZSre3axSvfZ2Vwfm41Rd&#10;2MyG7kkpKOkDnx0zq29g5RhDv5Tm0lY/uESYbaAVbAV87Ojkjzt0tKyMyHJMXRzvmdd7piytIYPr&#10;hKO64nZO42pMBb6rYvdhvhzWmUbG5kae8qmuT1/hg8xx5/uIvvf+V4rARMHJozS1r3BIzIh/Uf9W&#10;em2ifZ+wD9LwYBpisiqfuPKY+yz9SntYVTXsSNC1Kp9OIQIR6jOkKN8wYqnCwUVLBT2CIMkKL+3x&#10;C3kXA/zTZe+Nw7nti9W7i8tfeq6qEhEIihccAjoixYSgF5omNrJLVSaHqJct1YgWyuWKpAmaGIHL&#10;CwadntCeRyRoxV3K5ynhYpE2Qur0CO4fUb+6vOB9zwZHiqjW5GPcN+VkXtO0oh3te1Y4pDwyoCS3&#10;A9WxmD7qh9E+e1HnJBT5J+SnDowodbpet4/oWE5FnGXfM+69/D/Mk1S+zhwkufmocqOrXXvmon5V&#10;i0PcXsNXZqq8Wz4ZgTyUQa03vCGR3J4Ku13nb+U0HxkGE6apahrMEenM18f6oUkLE0aUBwW1Sket&#10;3gQFEe+quznaJVztAZGcLMvS/7X2wzLYNzvSgxE+U8kBlntd/YUOCTsq0xM5P6alZov4B+27TX8r&#10;tUvUvlJOKTO3Ki+FszhZUA2o1XhGFaZUcbkXs6urZfqPr6WNRqlJrpY0zImtB6gE+iML6/rmMgOJ&#10;EkV2TsdulPFQqmuou8grQCfDbtzxV/t82Mpiu5OXA9bXBy7w1FZ8kk51H1EXM8AjuaNLjJL5IFk2&#10;2QdtZLHLMn07k90C64ohzmU4ni/sdaYEDKrQMn6szqjkLsV/zD7Jrz+sSUWk43c5mof2PHdPbi9/&#10;ovJBeXRqzpQ/26UGlDYzRxj0fq1e+jeyr6L+vPH7CAKKw875CupfOc+11t6Iyln7nkb5XPG+vrqP&#10;6Kv0pszOlrPTX/27/+iw9xFF1x8eJWF4Q9fUJ5L7U89Bg1f1Jr021685y2lICrwh+aSYuVFQc5IV&#10;XYd2r4iwPOZCHmchxN6JsVC9EVTGOoKe2b+5zPw6qyi2tgCpVikp+XA7serRaSV4CAQ3ZC6OgYPV&#10;eza4lpu9yuV8PHab5bNti1un3bTA/QclWV7z0ftFBTeas23LtfsaAgeMQH7xzXhcV5uOpQoZu+6W&#10;4e/QM8NPbU7ZTHblGClPICRD+V8lVLfAIaqva5d+E4kmGlfsHflujaRtXIvydukHcIDZdA6rhSTu&#10;6KM0YhfWAUdKxQZQ42C7Qo3c1UHUGl5cG5medHKARYNFZ2W1EqbYaR3aKGqS3xmwsWFbbVy19XbL&#10;xlnlhPpWwuRUWmZj79bn6F0DarVy80l+ePHRsHrol85jugnWP/jmU0Ty4eZLgidOJVcnKn8tIa9+&#10;bJGFdjpWdZa9G2oRFYaS2iJ3Xy/2coaTlvO69bQXMdLMoF3Gv4ay3JcAgglsBixOpV4ZT7SjrfbE&#10;6HkA+7UT0thp/kxDc0ZuNWPJwvkATKOIYwA/8TJyWpJ0k87FdPM/eUaobZ7CMVEsM46ZJjjn4bnO&#10;I8d5rVHBuK3wqcynujfkbss1xrGZjdFp9xoSyv1DnuS97hPaUdU4tBsaAg2BW0IA0dEKyQPxkW+r&#10;Lrf6hLsOyQFNWZtvhz3zF5H8wZ0hrxyV/5uz0bUF3jCB1iJHRSUiaHEpR9z65G7wjOr23bCUY8nE&#10;ApFu4pSb3ZRNlRz9MhUk3RFOZ2dhmAPae5jFQS+MdSsPh9lJSu3YfNKyChNG/1Rmpr01XZTlejE7&#10;SP5PdkiEUNkeqVfA2MIOHzvHMK5tDzEUc4BAAwAuw5GCCjpAygIPfC8zT2srXFI09bJdNHQdGfW8&#10;dNvqTXvf/vHQvkTF+4NaZ5+ChITWSo7ronWdjrjRs3dPRDcqxiCR+l1yl82KyQu07XK/+bt6FNSq&#10;EJdEqGg3gBd2ONeOIu3Hia6WJysIFw4tdArIHy+95atPa3wU0ght52nofE5DcE9O+E8+FicnC95Z&#10;RXVHZqOwk8xKUeskJngmzXsntfnU9pBOhJ7the0MqdrniqsC1euT0vrM9v6OzU3J7VLuPQB7WsDt&#10;0B7etafV2/tiMZJKbpwgiNtFhYXjovX284S4wO3aEfdb5D4m/7fIbppbOi0jKk10nQ4mhWYdsQaC&#10;9p2mgGNWiPzGfBSDdUz7+hL7+kgzKgNMX9lPq2Og8C8HR/XJ0vW6IbiKyuX4m44Zde57YIdDTXl5&#10;vJRECrKa0fjG48WC/k8n6Sz9F82vQY7ePEHUoKLcmhT8U73vDKabpVaTodgdHvDM/0EYN/ATKemR&#10;wWsaPrGcENkGiMZLJXd+gDaIhV8U/Z1zphqw1qat1WtrM7xuAuGn0pXRmDfA63dORHcdA64luujV&#10;6LQ4wZUs/ITkGN26bstOe39UX3ldBy7B6OmuvsrqxrMW4OArYZ0+eoTP1YAnT+hL0oRnIag7Jm2K&#10;irl+cIHx9An7YPsqnqlBMyRgE9CklzQRNC2Lyzu0pP/TDArdJlSSYU1c7BeKDHEOegX7xEynkSaL&#10;h2bV5VPdK5yAYO3ECmokIopfr//Bw5wJCkOnuvyHcsP1ERvP4VBw2LdyTtUu+1avQylPtvpZWJqD&#10;KmwX1hBcO/lXiWBdjcuO+3prs0tD5Vu9/ByR/3XCtg6FODWjrORT4IZz1jzNnYDdiEHgcsntO1U5&#10;w3xEk6HootFyuwzwNrZqikn0d/kBUO+uneEZD48NquvAVYhVJVoUT0NK6Qf0VeXGam/kZhtVpkp7&#10;/UvUqc8GBZZ3UOyoLqIb3p6Tmebv2slKF9W8ww1jZoI5CjIXBUxsl+cGEgMd5jp+AaCOjWrcTqPi&#10;1bXa/Q37pr8Cuaod1wxydOB6eVuJ6A0Q0YjzV5Z0yuR9LtoFGr+KwJrysbvMy4lXeWXVVVR+qpPE&#10;aeK+H3MbF9NrN9VzQWpVACxvWXSDu4I/ZTEFCihXzI3p/GrFF5hoJHsUeTUifyRWK75QG77L8zCE&#10;fZp4VBFp5NOfbEGzpsonAl+EcPYJivO4tk9Fb2N4XWyDzEW9y7r26S19Q6AhcKAImEUvMnuTajgu&#10;uoVQNSNIpZ/YRFuYRcJWEF0SKj1mJ9daLbVydRPwNkljesyTfqWRSrczJRhDbpv23aSIo2nEm2ou&#10;U26eYVdxVgT0jzFlpVfimIWpAZYH1TXMbovu06mDZir2DNzYSCERVxghCCXlgFJ6Li2slFZXSv/w&#10;Hz4fmyNqilfCrtu9RrB7Rj3X1U0p1FrsTIQtJX4Ag3qsqIgBecTU6vZxER8g1fS4R+7HIwV6kxI3&#10;EcKrhKtWnlRmX518KFGFblrXlQZCs1bnX3vDzolo5AioLejU6Ydc1D8hc9Gpn7u7/PJbrRR0rPs4&#10;4opduHiBumCpYWgH6AcQUBvm6gOW/hzpe943ldwpnglVoSe24qlGRJlxUfAzRT57Hw6EpvEssiFo&#10;CofKLNC08ViSt2nlXKxBhyXpUm2X9Feir3TRtISXzqazYk95+AJX5lPdD7IwUBmfGX0hsygYGrXX&#10;6HU13ZRt3+GI6BRB5DHnZ3W7txtgRNXFm8ImaHBuh4Ca9WgMMb3XNUpOLJrjNkdSGPuEGsP/I7Zy&#10;2XQM5b/ktjkh3a4dhnfxE1GPzLkyH5MY47qnRe277r4Jf8/aJWlsZKwmBxrLMT7XdJmVDmKVarT0&#10;GtqMvy1Kz2XAH3Gyd7muOdMpCcfv0jPkgTrMS0ec8i8a8YvLIlxUmqjE09fXQ6xDH524BgpqWWpl&#10;JX4mld0ogCb0hsvFEAEMgCWEVog8/9oNdkoUFeXQWKkRpt3zpvWAD1KUJcM6EdpXZFs8uOoWFwm9&#10;IQqK4u2ciMYGbhU+YeIgwjyWXn/L3RUvQJd9CBedppTT5RLVt0s+s9iJn9wRTT5AWnwE56MhTQ1v&#10;jspEUQLgorhZaay6K0WzpATm45ICq8er+yKCvjKDtQMLtctBczB4mSImqTxmVz4QdRjvmx132gVM&#10;uwz7QVXTTZXP8KFZTstv6zyjU7rg7FnbKcEqCG878eaW5HYpb7t+h/r87dAe3nWo9b/tcqsMUNKT&#10;JPoa8pVHvuSbb60aXRLT+VZVppiJVmUzZWJpkiylhZl2tNG6B0btu+6+KX53HoFshHXYhNBQ0f/G&#10;K3Mzqv5njxVSW2LnbrDwTq3dmIcidRRvoR9lkuZNGeWiup85lqmwPyN2OLh4z2WyTvsXDAhEZztl&#10;2iLUNaiwDF4zZuibbW0p1crLxXXBNxmim2OeSNXlz33OeTPxuyk6fbbjqlTbhI8ez8rRoxt45s73&#10;EX3+7vvFalB3sogZ5Ao62HHQeZEeh5rDa/t5GUDNx8W/4v0za9tAMwVxkMa8gdA2BTOr8IncYbyO&#10;LN53+Rf/8MJucAE62sf7cRnN9Jwz2n9V96Ua4iNcOD3ae0KVc6JQKdrJ8lt8pak34LoUm6aGIgP6&#10;J6WUDbxmad8t2eMpPZpTcxmOT/WrdizOamQhu2KXoFE2Y/loiF2eao/yHRrPDfYRRa3sUL2rBH7j&#10;bhrtsxdnAB2pfhlxGPS1g7v9UPYR5dbn/7OHJMXeD+Ow99esTTeG6zCqUCwl1QIxgk5XpyYK9p+s&#10;reroTgkVmZlzDSailXnXrppd559hT+IMZmfHCu71t6g8aEHcK4P2+FJt+dNgnVJ/kFiMRFNyd7nS&#10;XRmVrCC8YnXglPhjsrii2fcyqbWPgGv6S+oOxST8TKGK5EahfYVk9DlAiEUxvYsCmtLj7oE3XSxA&#10;HrqUGgylpR90H9F0hRT6xewK+53wIK4Vqd2LSzquaNPwZJvw0rC8t6TZA6eUNg2B5RGwKliOoK+H&#10;R2fdILePKD1NXgaYQPp2cCEtMCiCi8p/dXUpl/tWEwaBaUAVlDn/TXIu1ZQVPLRTDhmq9UXJyc+e&#10;C2+A0w99ZiappOJDO4T3vcS7YD4WtEj6ygGyZDNIkJKu0RvGnFbfSzwcrF/Yv3gBUq3mwT6iUecx&#10;OY8WRK4JgmAfUaR3pElOKRDBtwvUInfom7376F5qzG78YgMkHHbOV7jH8Wi80nuXPSydR01ub/Te&#10;38jOj+q7PEr7xA73Ef27f+/XD3sf0dEGFlmDNEFLbdxDNk7Yo1gby9eNH3AICbuRRjgQO02gX9FG&#10;TvDaW9hhqh3KzYok+OgbizbvNr1KeHQHldaQycJyNV9Ph905MsStrhlEMflLeLq7UmsiRa08VT6H&#10;0ItaGRsCDYGGQEOgITAtAgM+xRf0qmNeovCzxu8GD7uGuCcmZftkg1qAcChNEnpq93mLouvCceXf&#10;4CmWRCreBUTR0JGUNRnuKC0K2HXxBKx4pATmUspD5DpuyWytSyi266DfUd1atrtGYHJCvkWB7dW9&#10;GRNevDnppcmO1Po3ZouKTnOL+a16J9Pk3svF8UnheEggjmXIQ1MP2ckc4km5zJOXjyOW7KhOKoSv&#10;yMROXQ43rYibz2kiKNbITcvk2l9eOBdzROXX+WxFHxrqi/zT0rjphL7iIq7jRL52SLYEAarB7JP1&#10;bfOpfnC7oSHQEGgINAQaAncJATeSVIdbIrLNbMfPEVQ/tfmq1azIcKgjO11RD7V52HsnZRAt2mc/&#10;m4ZX+xWOc3mERHS7zv0trUw37BVhSNiufjrfXrS8xlTBRjNXzqHWyHbtXC+Z5amyjuUaSwUG7rMX&#10;QLRCVCOwcyIaRsYk+oX31ihoL2ZVXZ+Nb+gMVdj4rrufMHNza5ncPN5TkB1gNkxDJMUacWtDvbon&#10;nfgnrz7EW3+6qaDd5XFTqTgB/tXpFjlyqkNeRAnlkRg6DqagUpgVO2VV195ZNV0vn7qnttQNgYZA&#10;Q6Ah0BC4UwggYoBxoMZscGJULOlqHcrKE3HcUEu4uDWe5n7JwcyhdRoiqH54mBOczC7BhvUU14Z8&#10;Gsvdtmlc8NfIGIMghxuWKuO+tn3Ste7LcVuM201FZO44oIrjV1AIZtl80p0iJlfVFeFxyFZnb2jf&#10;tarVbr4hBHZORHUA5ND/hLfXOOjNhEPd8G0NiOYB3TeE+bUeYwKod1KbqR/OOhjaiszQIsMfxVng&#10;CsASQySIiJEof+4HwtO6J6xG+HG677JFPm2bUN2SmdPydBDWQlADWFyXOxQ+HA5N00eFk6ZHu41J&#10;5fGZNErF1GVaBymjJYApfnU5tNQNgYZAQ6Ah0BC49wj0B9/qZGCNiUpckA0UtgGwjr+of1xmfS88&#10;FvaITb0cMU/K0MMygV3kbCMdopsDKGKKqGEr1ohmWh0TVdJt1irIWWahHaBuLI4zBEkIv7kN2CaU&#10;IXIbBUIx5dKscQn9yjWxKiUJTE38Z3d0B2Hf+xfowADYORGNI6IZKRsscUNkNI/Jtc5bLSAOrJ0r&#10;iiuYKAvVEKPkkERdN2rKMkFdX8pIx4bmsjB3bW7SHaxSdQRzzfAYiNzMIiUD8ZWCH4Kb5jkb3i8y&#10;LM8W8twe70+2yKeioVrShkBDoCHQEGgI3D0E3PBODYv6mVQ6RlUXj8g0UwfRgjLinqFLPWKi40Aa&#10;GbU89QT/wqyREhgXvWbj2PI6bjiuBFR0jHKq5O0aG4hfZuKpQ3MrOGie7dkxy3POeQKqi5eKR0LG&#10;K18T6nb7bSGwcyIaR0S9r+imGGiGOff1Aa26rba44ecOY9QS0rNyZMmaxbb82BuWP5RAY+0+iBx6&#10;ye1clzLsFjpGV8CVVc9NOkssVjxxpYCnkFB4MnmtZo+0H8jh6HF1Y0yVT/WD2w0NgYZAQ6Ah0BC4&#10;Uwj48beJ5TDVUfsDrAdfHanEQF0/clajDjLaarvhTsIu8bTB0Fwpg3BBtS6sVHxPCs5u0zrZzvF3&#10;y4hVjGDdKt9tyjJ6j4U/ZUDudgFRe4SbBYprMsRXR97JwF+NoqYEbnDu5LVrGe4YgRsgoiM1wCAH&#10;JLghLuq6a+64B8RFoxH2u+snvYbR9jJXl8qJXILRQRJwGcphjS8r2HbGvohOgWMRYt0P5s5P6Qot&#10;zkPGySJ/N24G5xIkdeVwHdF65BaQ+g59nXy2eHS7pSHQEGgINAQaAncAAYmtOaMirBQ8y2YdQMHr&#10;RBm+y/gq8pDkxaDoBtDp0xADRY59E2NCa7Y3V9LqkwcnS5lvNyQqhfDttg1H9va5uRo6VLtnXeKG&#10;A7LgN+hh9zDJTvcR/QXavumDD75ahJUCW3mAtwgKHtPA+wUNj6lGgNfuD5kmGpaOdZJGhgoM5Okw&#10;r7IvAPXVp+RJAd2gnQ4FiXvuyL6sxZvSPmyDw1J2x0GkEs7nJ5DtxiEhnZk2wnGnI0pYYByvZP8u&#10;G/qruoFS8uq3ugAR72hK+2WJpPfin87T9nJGMQUGdWmoj1T0Axc6ai/0ByOQ+QS6ZX3gXPyymIti&#10;vthcFN6nq3xYbFYKl1LSgsBod/yId8T1hOvKKNoNzZFzm2uSfc3XfUBUV4EmD6HZ4NUo5BV5zta9&#10;j4OsugJFunweu70jGCbL1orvum4v1j/Zs3xGU8nh2sJFcvu2yqMiZ1fvaS0+1f2/8gFZ77AwEpG/&#10;e9u3dh/RaJ9kEqTQSqo0ZLwn7S5ZRGLXeFbCr6qMVQJXQhyzqxUUZP+Iys9qWerOjSgMbtwuGupH&#10;2Y93oB9PFgsNWuWn9NWoC/NJOQf5cLBPjSgoV/6WtgRNG4nyQ2gdfNpKlLcIxZye+Zz2EU8qgncZ&#10;5YRiQPTxwZ6iksyVFKFLzD4E1lBctG8nxjwBd26H9OeEFulHUbKBkr7T3qYpf34I/xU7gYqDpvOr&#10;MIrtlErP62NwZXGrAOOz7z2pW7PVKu0DiSK5kwSUYKjr/2g1XLk5aisGB6Zs8jcufm4LzRrFlN/Y&#10;2sv2koSNj464abCrgUy6Qqmoal3YZN7U0TLhaTNjLRCuOBjUfKL7rusbgVHR2G2e7bq0GSrbUrnV&#10;FlJ+mEECEjaiR6dC/9VezAaTmnM5sBHpHeRjGJrMid7H2kjgWrm0oT0QydUr2qn3nu0jyp2tzzrL&#10;LLT7rrVvFQio9IQM3eCD6f56uInxWRY5gWMJzTTJFKz3G75aGUx2OyGur62If5gNNvPCFcsDMHw1&#10;8Qx3rLWXIEPljtJJ7pfotEo/K1qiJW0INAS2RsC/d513cOsc240NAVCx0qdh4xDYXD9KSm+nr41W&#10;OYU7tP+M1jI70N8zycrcANSrY1TGij9S4GCJeuRlePOz1QuAreNsrJbzdSf7QxdcBOXkXQBwEKPl&#10;A8TMCGzZU94tjXyLvepjfRbhgZyiBE3BIJcbYBTKXwScxeKTcWuZhYoHQT3O7qmDR/oLMsgYI3C5&#10;rfl/+e77kAVaLWJqrFFuA4FWWizE0nct5J2fkmEpspImC3aOQC0hn6xA1tekw4kbyiTJ0O6Y7NGV&#10;GUUW0GFbRlh0dvjJa6BD7otHTJxi+nrbSyxbgmI1WnYdWQSQ0+iwGV7YNj1PfbkdEUsX1V8mgjv/&#10;DOlpxJJPKGuRb93rHVEL0envLTY811F+MfWpF/sKuKdTY8Fd2cda8oZAQ2AMAZkiBJHkPg21hsB1&#10;EGg81HTf4N1y7xkSbaAfJfbn4plrWseio97/a0rZxU4lHwtQmX7vD2PJpiXbH8FHq90rHkJnw0+q&#10;OhdGmKdyS/0upBK308UU3GTKScTz2B2LxeIYH+GjGjscGCrSM0Fhe4xUbbNCk62BWwwitZskWCjN&#10;qxC7oTU5mOiKIEFdgyrhpXRPGb6ESpVrir/AXjdQWf7V6KgyTBkGJoFpFx81ipq5qAZPLXSaMvTU&#10;U8x0/keYq6OkbOB5PqznZt1fR7i0ezdG4NaIKDoQ/mQfiPdabFyHnSY8FBq6Rt4OMCr62pgFCifk&#10;ISo8RITGt2Qe6l2dzCrNn8wS2FE/CGRxmIGFIv/hYSNy4Sv0TsTsBRxIarBTSNbMOfXcKOg4F5Ue&#10;51Ssb3HoHqOj7ifRS3C9ReM0dtozW+YNgYZAQ6Ah0BC4PgIjdk7KfHP96MwFCUsNx7254hpvKepZ&#10;PDqP0cWNsCrU2ACfEQYo3NkYYwiMGQxgHpkgBXcoQRV/ut/ivGTPWPjTk1Cin0RAj+lDB0KjuFeI&#10;HR4NqPUiYgVmORlFrg2D+AGmxv3UbJIhtmKJCxZKyBFC6NhtzoaTuLCjrrAadSidxBA0TGGuAY0Z&#10;MPwahpSbJBBqoVXmB+JeGHJR7TgWT5BYrA4aVlorhcoZIcjtniLx1zzibf/oyPVf9D3N4faIqDFR&#10;mPrawWzUee/k1vDru+Aj17xev7WCln27EeGMiKvmguVnU6X4L42UTyfuk2R3Gpgic29wQhMmZFla&#10;uMj4Cm3mySnnNHDfiiOE06hpb3Yo5lC4zVz6o209+RQvluOlIq8h0DsjUgbNgyBvV9dKIsdCs76U&#10;/oAxQOJ6u7U2bw9uCNwTBCI5fE+q36q5IwRqPbg7KsatZxvbOVX6seOytsDmeO2KelY1csdTnKwR&#10;ZaDGl4SHKqMx4srcS8wPGCH+I4PByDJJ42v1L0XT2MjR2BnOkxnj0vC53GLdR0ba6pDb5NBnpomT&#10;RDwTAbWZoTo615lE2WhhuPqWWw/DWnmoMYEcC82DbQGdBDWF1XMR4OPvlkQ3MLDYQqGgLsYoedjg&#10;ODeWDVEMHEYJu3a/UGTn7fekFBEsah+ab0pj89x5WmqGvtLfdMIfSpNmFnPbKueA0eqQxddOLOLW&#10;38x7UYBbI6Li4FBzXsLw++eCGPEUFn+6rV5Tq09H5BjolZAslYldwWhzHDCKRZUDhNbgm3j0xJnY&#10;EWBdaspT2rvrFalfzpx3EFs6nILjnyK2lXCqs60r8kYaJiCcoQL2WaksvK12b89tCNwHBGojAPcB&#10;k1bH6yNQdt9eP9+7lEONfkxDqIxL2GAib0z0kIkcwQgM6qPtHOFQUfk6Y8d7mzEAU1iVG7CVg57c&#10;5I4RyuxNGQzG5ofO67RQpCTnNEK8kGGPhfnxXrBmxKGuz7Pgp0ZxZX4UB0a13FwDY4EAzAg5uFlt&#10;//LUEFFYPCIfyJYztuvsxZdDq9KpscYKYMf5yIHErcUY0weaFwGBBRclUOqvAUwOgnCB8ogzqbdx&#10;UYln+oiqG77m4rJKZPUhGmNX+m3aRWCuhre2OVr6HgK3RkRd58kv2T42z6Ew0Z6gXf81qBgFP1dL&#10;ZnopCpo8fywv5rQWGQc26XNMsU32CPJKchImTbHQ0ifdLnSVM2EhaMLM5Jwf+gEuijR51IpSTukk&#10;yBSHo6N2ETK0L20HPczYpvziNV8S/yqSVF8qauLszRJsH/tuK1NDoCHQEGgIjCDQqGgCZ9zM8XrQ&#10;EvNtA/3oWGie2BLDn/kV0jg9iwdJPAs/KnXpjI8CuTFVn2oCQgWqE5glaXxWWqOejA3+m87JnlnM&#10;54tj+kvL9dNnnr7SRTqnKyklm0MYCEY2En1g26Q1MPA8vZLKw1E6XGGTKSUAPlwd46Jm6nRwgv3j&#10;vQA+Whg0WYy0GmHeaIJ5xXzQcS9BF/Ap6R9wbjXPJIs8gs24Ou7mWqI10Eb2wrl4KDc0upMMkDUK&#10;aoNxc/+QRPwPNQJQpoCnnKSvyxQm5SbiZuCQKSdAhDs1oHYpdxf/ynnKp0nOG0Lg9ohot++Dl0IO&#10;FT83hMe9eUyEs7rF+nJJvWg9IumYXse9Jt4uiFv+D144FUyQTCrxvPsPyUS+O4bZyV6bydim6aLO&#10;iSqojVo1cDNmX6zkItTV5dn8ZxsB3BI1BBoCDYGGwEEisKF+ZMMCSnOgOsfqXUjs43756eCdnJVj&#10;SsJ2lJ5ZkuiRnWk/snwFB/XS6FleX4iH02KtIbriZwnh4cKZpAxi0Ei81opn5g9KjK1zGJxcMGcG&#10;9UvLDM6DyWRNg75bdSPjoa4AqM/QsBGIYYXJjW7AG6oO666z9IdwU7X49EkuF4uFerMODEBDVJ0x&#10;uAABGXWZqWTuwuBWMQXa3dAx1Sw/vaMZclt1qSlu2jkRxa5ItN4N/cVKYnRyeXXJmyvxLknSXdI3&#10;ujZFpW4zD6oXH1I572jaabGcIzJh6KKO6TyvHp4Ehl3R0SiyBFz6enV5uby6XC1pP1GKiCLsST7C&#10;FKQUpyAvBEfzHU4W6W/at0uchZYgnVDwk0OpOsUiBVeTo9EPidGhKxiPC66K+GuStml7sKsrkcIK&#10;at5Zyyk8FvEi5SA0k/eLc0BTjAxlyU5GdVZ6t6Ocj/ykqadqXHGOwtknfl1w+LoD+QwPvGW5l2pn&#10;qcs9Tl1Ajy+JF0ID1qpXbu9970IjXS6JqcM47D3K+7NV95HDqOl4KbUn5xXVbkbkTvWeHkob2Oti&#10;Q05k6NyBVACBGCgNVQhOSQ4E5YFUq7qYogu1vtSawm2CnGQrTEDGelROvKB3+lEyVo2ccuWUmajw&#10;g+RubCYZHKS4yQBINkBSH9DrrEp4c5QUxGRNn8gjhS+VzqUnsyc7JSEWiQGjGhrl5SpSCBTxOao9&#10;FrBgI4dMmmMye1LkLA0K63zIBGKrJsUoESrBkDEN5KXZiGlP07StafqQ9cFp2NbC4/iJvE6RbOIC&#10;Y4hLSj3TDWn2UQLT/WrEcNXEbmcqmCprw4BDNPnpwA2P5ZRHZiIBTG5jMcSlsbsaHYZabkGYKNzc&#10;WgyedMshR2pBzIqV5nOlpdNUFDYs0yMJM+1d8pK6jgbA7c31X6hnWESUUmkb0GkqZ/qJmytdX81o&#10;z2BiHrQTLX3YRFcbKzVjioKyaZQuUoGpoRaLE8Cy+dGRLU7mbJ7DzaT0tqXXZTfz9OFTdk5ETYI5&#10;8Z/kg3ReROozjZARDhoQy18jgIYpx6/UAt19Dd3bUJvRnqU3A653AjGJj3gF+YqMrhAp5CqjfjRz&#10;WcGvJa5BkVIaEIXwU9+akUdcVoFmCUqQmVx2GfEDjdoEIfXRUHvHSWneSndSI4s2a+lMGxzLnJBL&#10;iIpUF7F93ax0W6cqsl+66Jpn67xv5MZbwu1G6lbzkIbDOFoRPrXXa9qkpW0I3CICpiXpBNTC006c&#10;Zz1jGplLLA7lSUqPSJwEG4VQ8cPVhtjkKaLRbbyWhCzzHFAXMzXaJhmrqWJhwuEDIz1o13nUF9st&#10;IGDIwn0F54/stE2q2EljFgzsM32eT+NNuMjuNT3eK4CN3JXRbPrdkvmOgSK46Cd/lQvSWboxUE8G&#10;JcDpbD7pYc5Ik+6GKx7bHNjtVgDuFddVtSnM4hXLEwHgGH7xDag9a1+rG+y2b3AG6g0U5QaIqITS&#10;5RVjZ0NyLuFFlFGbLNJG2/cGsCg+IqI1t1WeqZ4bChpyQJI/b5mCouI7SlcueVIoBtenE54Ryl6v&#10;5BdMvkNeaA4n8AXKnFL4HWWqhhuL65mtaJH8a7mWRlWts5gTw4RrtR3oB7qo0xFCSESY56V2fu1m&#10;kLqII4ayy8z92nlD+JaZ94CYTsxQIzeQ+jezDpykmpNnclff91qgGg7jiFW6uyI3mLOdaluopZ8G&#10;geZxgfm9wZwoFxFNt5Q8qBJvgCb1XFSvZNK1XfOZfcy8M/M6LpCEHTsFk4VQMe2PXeR6hRf5R0QU&#10;Mz/TV50smqaM6igwBEL1w+O8Ol+FAHc4CM0aLX38kj8AAISzQ220LZJF1T2MmG4HnrA9CeSi2SUM&#10;CiZmUW/lYShd9xDq3DGGzC0hEV5e1Yn+65QTmclTjYnK0AodAiYsVegml07Dzt1r0mt5Rqif56lT&#10;RjkcipmiaXYo0mDBY6OJukayBE7RQeAYQAhN2wVdar2Rdug81F6hG6ZkOyeiMooivZTi4EFXlI4r&#10;dJTNV6Ys271gu7sLDTP87O6Jt5wzPIv5rz/N+165GLYvr8Y6xVeqLtOsL2QUgOoP7gi9ZzG5hK+x&#10;L+q0ZOKOdbpQZVW1fWjeMn/ivXdQFR2dOlkLmVwTb+6Ih3WqZ+7a7MKY9OFHPY7q/RW49+59nwrn&#10;lk9DYJ8RiAymQzekajHftTysLc9tpQ9xUJNMCCSoioXqcII/mAfT23NcuahxnI5S38reQ/yCrUU+&#10;dOfzQkx0zM/Dv6XbOQiqw2fz8rh+8oNMHVK7CE+XEVyD2Bf/4KYgdU4xGwoDlTvmLgJuQ7S7HWJr&#10;x5XzrOcWgH2VR7oK+VIDXWtpJloqnvFVFMz0OEwYrhTgRD0leG1WVGdYrVJQsE0LCQj5tIipOs87&#10;F3JcNMdWlVWzvQYiOaic4WmcO3dnvQW3F6YKbg1/9Wu9azkc5q9vlxDvm4oQ7p6IksMJ49KJi6Jx&#10;+ehzE88xzM3lTqKWLKUdu1bbIyKBUpvPvqW38be9kwenJ2enp/qhc/6cnbJkEYcSixznIBS8db9Q&#10;Y+28ixdHUPNfaxvTI/7ExHuGC34Lk/Ymr4cRdNORAxfeyAXx7kF0iWxVceOColkNT9WQqjbheYJS&#10;NP/bBA8JYzAbeL6v8XieIFP4WBOwvtEH7CEP3SQycA18DubWhsN4U9W+X/uGZ9m/Gvld9/BFnehN&#10;2rd2maha1dlsgoPTozR1My3hkP7htRzwhz5KTZkGOB9uVgDXGhQjbE1joSA82a/tyZ2q8+HCuSBf&#10;ujsodgTFbqJ5Q1F3RQwYNtFlUFgmogHQ8eslhDMTaWHTTIm9ecQ550tMXzneyLS49uBopFk5OfQp&#10;hC1l5yKBEqH1RhaqrPxO45cohiuOEJjcJJwzsne8UAitZZe7loygBDdFqcRkGcRKEepUH4pMFk2r&#10;0fD2odhBNJ1IUDRtJQrrQzr7Ms0dtY+WT6eVppmlssCI0tkcHg7hjxq+tr2myid6bpC/uFfy4AK0&#10;bn1/q6zvzokoRJO4RzhSjw6mYTCNAEOy7L7ClfgE8dCdt0ttMavThwS7yOKNLDJpytJSxSLPlVcx&#10;ad5F1RbiSEQLc7d2bgeLiXf8buX6dJ/eeT9U7UWe3THPd5FwOj3aJ6jVYBdu0B6UWei0r/ttefqD&#10;gKjtLSc6qae9pkB0mjxuC7dpSj9dLg2HcSxr5UzDc7q+2XK6DQRMwyKChMV1bNU7W5/RkVWNnjnz&#10;XaNe1wgtMRX1o3KT4eApHEJzG0EEWySHVCXIqXRWHcScnXzpDcPdji+ATuMQGgyeyUEbvupqZBfd&#10;9Y2q10kEGgpCKC4CixdqAJF/0hb0Fweu/L4ex53qzXfNqw1hwddutlIEFMoMMc9CLeqaWbRyVYnm&#10;SkhUKgfeizrmUskp91xbrTHPwE3uFNDOzJCRDJ1dT9I1ZBUc5qHondS31y3dIR1aDDR52TZ7m65T&#10;4p0T0fPz88srWoKVuSiW0OLVcFgECCXhdxzcxPj3sEFrm36aLrGJo/A6DXBb90YCNL2OcG2yl5Nf&#10;z3SWvY5dbxyu2/AWyEz47IR3Qop3XO3S8CqMMSBF2GlEQWXUilJYflFMyKlgGMjL9Rec1zblqbJw&#10;GB1V4T1Vi3H/zKoO2e78jd+9QVx+7+CJhBuKj/TPzms7VVu1fBoCdwuBOPRZ1gx3q/a5NruXh4eB&#10;XISDiGizvDOJkXqJ7aa1hMI1CmoGey//7UHp8EF1dTvXuI/f0ENT8h5twIRMXMxjcsUGgQ2gy+FC&#10;Q6Wyp1hoetqmEdExw0M1PSwnmTWqk0cR81SSOrDPYwo0DqkoX5dI6BQ3jLSaazYx/mSB2TxRVSKK&#10;xhRNnUuFlS0y4+0VCUxYPoBVgp1KJWEeuFioZJJtL+GAkgRPkK1E0VS6Qag+S5+AavJmCvIR7qkM&#10;VLstZwIWm2KqGG+evoCMypjOGO1peEckn7d/cbp3juevfhdhaTdgqe2ciF5cXFxdygLcoKL4SGSM&#10;rVHxYAkLnQrqafKJBMo0ue9fLrK2uG6fxa6DtHyuhrD7cXpTAb0TU1ODvmyay2hI5qUqosu42CvO&#10;vQZpHZfZVkbLwwI3F3yIO2ko4aEOhxtgZju2vOL+kN2lu0FzJ03UMm0I3E0EIntpGjvqcDDbsTw8&#10;HCDWlBR6ULSh7qdizuPMBJWp9vWmURD3nO3Unap+deT64biVOWY/sMZBZDgoCqleU3aaKgO+Zosi&#10;5KiGjuHmAqBOhZqXXO/KrbBFMUBGhbxJDf0QWw2Upodhdg3xUB5znQ/hc0DHH1JCiUTiOZ0U8l3f&#10;N/1ZGLIS3JyvUVkhp5adubStEBJLxTM79WPai7aUlvUGPU9uZmIqe8dIk3NagbpMALZAv/KWXcvh&#10;XedfW93L2q07jy7pEfPlQvwG6cvV7OjN7Og1jcB+PVtcrp4TS/jZn/urj89+7uXl4pOri69+5RuP&#10;Hj1++ypx0genj4+PFufnbxeLRdrr8ehyNbu0v+l9TyuZoUPh9RdPVRQNx+81Rx335n0nag5anavq&#10;WPFWRcNDPXZ4idRlNaPQJNJK9FiHoRgOvevH1DqlgximgMzIgh3S35PZA86SNv5KWzThA49gSpIc&#10;TswbxTMIf0K3OEgXtAvnppFvl4r4bhVsRI9NSvsT2iyqmE8qj4EoXpCswQxTq0pUmEE5RaCiuqat&#10;TFmmbclsoJCAoj22dH3q/iy2Q45ESsX61+ufW0YoTf+OD/U12dgHSlr5vgSZT1X+sOwS2JcwPyeD&#10;WVbVbc0I6d8Vl7/uvagrTapD/L7U5nUb6VM/jt6v2yhP7TPJ4IEfjjsAJAMEcp1eq+3/tfI2qlft&#10;c6vxEVugY7snM0ENTiM8eBlr7YRxeVVb2lL63b6/tP9lVSFpRXvWU66zqaFVzCfCk6hJOXLlui0C&#10;fujbsDJsSk6OqMH+tMfoSdQu86MzUyJ8lyp1bDzOA7iSSEi6nfeonKWvHAOTQXcIgkJZ63tnSpFS&#10;Jvu2fNiQ32xshellC8pBRlnzmcnFbzrXN/dl6d0JGWeniaxL6TvtkhFRPa88ilPiSXPGJsENVSY2&#10;JTcNHTbiVOw8TKPT1jQtd7S8SKBhRVz6VRuA+JyFp1WMDYwOh0YyMdF2iQnKzB264dLsQOcSkJl8&#10;qeSpVNwOUrIF85HhAfmWW0wF6iItkxy1L7qDO+gxx+eWj0np9HAxmvVlSlmmtiX2gq7VMYt77eVx&#10;qOYvsb1U0oPz5RkXjXfHPSJdT2QNPQ1NmiZKE4XTk9mDJ995+fLl5fmPPXv2059/9pBKtzid/8rf&#10;/s/PHnx4tvj4hx9++8WHv0nc7+jy7dlicXV+cXz6MMSz9EPZ2uASTHb84OMPT2YnJ9xDfvVX/6/0&#10;90ff//7Z2VlqFtrZlvaHPRahySy0HbeJQN9+NiKVxDO/SPbR98oCePqWycsH1ilvqf0DOT/4iLEF&#10;2pYBqLO6+L5ODdZzgoFGNal/m83Qnt0QaAg0BBoCDYGbRsCMUdamWxxQweqNszCSrwdTRYuOicru&#10;pzTW5XS0N0C6xoiqetwllcjEzbzBzkQQDoyCObvGSiq0nM2eotkiNg7uF2MFqYOjtjFhdglXz8aU&#10;skYpurkPfE3yxUqnaNeMssZk4MpLDspcLVBa+Y+jpl12xI2SA5doo+6nM7a2AxbsMuk34llCONN6&#10;2gbgcnfOERx3OiyLXtFXQKKn/Qz4sveLaXfW4uTu2zVHt2mWDaq4kyTkYDp7cEZk7e1bCi7OFicn&#10;5OAh4vb27Tm18scf/ub3fvjp67evTxanycNRzaLDMh/VRkSXR28ps/nsDJE2jm/R94vZ0SvqjC8v&#10;l+dXjxaLM0rxJ37mf/TVb/zJ33/x8MHZ2YMHp8Q9r64uVuRQma8Wx3MK+HPnSls3YQEz7NlzNEv5&#10;o73xto3Xtp7B1HHv6k40UUSUEBCvnbyXeLNUzEIaCjSd0971RRARJXehumnEtwOgT8TjmAKhFhQ1&#10;1xjHh1nw8YyJ9AUerKg8hY6HftN3GUk+G79cWDjONJs7CSM8AqCGmkXqSx/TvrauAByJtYMfC1CE&#10;WksvtjeUG83VttNfC9fr3+3R/uw9o6ms2p0H12sjMBFO5N2MIVRUsluY0h5IRNR7W7SG690fAywG&#10;/hBJEbb7iAd3XV/d5PexEQSb3H/baUbfr9su3AbPd4GaLBpwseqolRuHFBEFl4Gshb3Oo1uAj7yD&#10;avbWvl8HHxE9qvPpUxwTpEp6WDb5y5ZOpBdSRBTYcxsoR0DWrPO4tbDwTopEGGkzJod7OCJq90fN&#10;l9+FFdVXC+XjoRz2tPl+EjVLz2X9ImJCWSOXzXhkhiIljGI2XAR1xpvm5vhS4eDZZ6UjW3Vqv+FN&#10;ZyhBz+yUrtCgQaVTmsgCji773HjWJpYnXhwaxcjkUlqCI6JpRGo/IspR1/TcPFRSjD4AsCR8ctDB&#10;Gp/liZFyg7yMgV0F9cOKQKCflzCnBIt8wgFY2JxmuKVyzoOIaM/ANHF60t2x1ZcP4RQ/Rjo1N1Eb&#10;ISHaY6xvaSdneKVnHKP1cihWniytOsCjVm6P2ksFe1IiothI1f7mYvQjohfHHz589OjlFw+uLh8v&#10;Fu9Rs37xxUe//dt/d378/aePX/wXf+s/+dpzGjU5O50tr87Pj09OZkfeHl7T3PTzziOiF8uLy9Xl&#10;g8UDQvb4ePbxxzMKe373u9+9vLh49erV69evqJMRz04vw+XlenGzvkYtxTUR0EbICl4kickT8w5C&#10;AgjF1fAnfsWh+iZwD7rLkqe+w+LNqzW73NgC1YLqrSp439jjJQ5UY2LQf9V+hmuCvre3J4im+Oxt&#10;Bfe8YOxtLX2maJSRlt1zWFrxGgKTIBC9X5NkfouZ1AptmPZC/lQppkvRBtCBWPLBISERFkgS+gBm&#10;IURDHosAg/yRaMOQhcLjXvwgRwlO+TNhxTKeS8gdK378IjaIGR7GScEvXIqRmKhZPCCR9NGtX2zz&#10;TDmp7hLqYuFyCddxkQZUiEsqIVuk07KnJsx+5uHTBQUd7woKz20hbF5PYBUJyPjZGhLY81dbMtna&#10;wEog96OfjX6k/0k9GFNnn0nxHMc2h4UUYwRkdDzpgMp17WvhJNdbexhXnSuT4bDv6i3oesKMbmZ/&#10;gnTy6v5wSzdcXl4SRcPDT09OX796/f3vf5/8FxeXFz/4wQ/ef56uv3qbCF1iodMd1RHRi6Mv6enz&#10;2ePkLFjO0gB2/n509JZi9J9+8eLJ8w9ms2Ni3+Qy+7mf+ys/nP8i/f7w0cm77z2hkr85f7lcvT1N&#10;AV+682iW5pqe8F8+WdGLnfIXcWO+F/XfFV6waipRFxGlke91R3VEtOzRTC+AOs/U8Zd6dxqYL8E3&#10;ASUHI0vXKfZcLL94LoWFmpSenabh00kgpKDnHIvFLeHl1Jif+qX4wvxYARLfTvefwbOXqyu5AQnN&#10;QVjJRblIKXfRqaLfqJhhfU2Ipsfi4ZD6jhWvjUS4iCh6nvQ/nlKRPPXK2KXmoLryMJy6HjW8LvBt&#10;3ufWR8y03rmwyD26vvmzCylFt5T7nPTc7E5OeBxKRNRMmeyPFy1UA9gYPsV81rdvzeOHaQP8q/vh&#10;9Uqx9d3AM3q/ts72xm6k8qvw7fSrtYKoV8La9jqoiKhYg5CeiGTJe5Slv/gUa9+v2vTVHWPH7y+5&#10;/auKZBExvDSmBWhdmrLMDvQyR0T5dvvD+oX7lVzzOtZFzJRvoMWCOaJRf16S+eB+M0aBUgj90CLx&#10;vzQpzjvCRfeL6jcLQAsdjRBRcHpGS/iaRuZMqvQwrAoRJqaEdUnmMMkAzbXsGiuKvpBDlNGoHJrB&#10;vlMsEwu/yiuETHmzTcfYkIcuPTucIzrvGsRmR6Wb9LCOtPblMpNMTmarC/QK/HF/KdjB5QIVhwnK&#10;x/FoBFuIO+qU/jtVlmWFlBrrPg++s6TnzC9g98JUFOnDIqhn+OJSNEe09zj7Wiu3x+2loR5Mq/kA&#10;UNtvNReFklN54cvANNGjF6uL09MHVxen8/kJjWT97ne+8y9+99cXxz/6+tfmv/s7/+WnP/gNYp80&#10;tjVx0OXxyy++ePz8WVS14vWdR0TpqT/60Y/ee/7e8ez408/SBOLvfW/2zjvvJJ3Ba3ClpYqWSxqx&#10;sDg+rkYfHan8qcKhJRYE4Pbpv41Q8gAaLz18gPZHf8abSAc8ZtzVhZipD63sDBNJKgKM3/Dt2mTI&#10;QtmDNuaCU63LhXVCbrsC3LW7BD6AeI3PXcPlhuoTuY6v1RabtOMN1a89piFwmwiE79dtFmqCZ6+L&#10;OvUUYiaOoixNGW4iKzppcqBIAkei+TVHo09+HRzlTK4cqow76jlChsnZ8BBKppaKM3K4mtmSUdPT&#10;GTXgNZlmRKZmpiGcuEOHCsWttFcFmC41S14qZK3UR6lGZkQdC2pg0lnBBtQOJhug7PzDX4SPqQHo&#10;6dnQaASoOV4i9mBcGE2Mu6R+QjF7TFBG2yE0q6amOw2CrlpIC9tk9t9/QIdjdirMuFvfyP2EOZvz&#10;F3Q8CGhIrpk7meBNv5EsFicLqhhNDSW+9vlnn33xxQsa0Ho8P/6DP/j9j37wG28uZ6/P36IdXn/5&#10;5eNndSx0pAbVEdHzoy+4eR7NZwuimBQRRVD05esvnzx5cnl1zotnnaaJCLPZly9nP/Hn/9dXV2n8&#10;wunZo7MHjxcnNHaX1jOi2vIblog6S7cUyMJUUW5gfjm6/aBMWNY6XfqVr/RQXtY5HOlptRGe8gNQ&#10;L3hxskOMHEBONOFXuDYhG/FK++sLiVkP+oC+1Uw4Mbg2OYVOyE2AsB6vl4tpomialLdto6VzRHM2&#10;eLwX9MV+p9NMpdRa/G3fMhVP+uqPRERZLrDcErxSiXV1NS35Ol58VyOi2XO6bUvIfSPap+wJrn1f&#10;yuXbyrdVV1XTzeKNNUVTk00kr2I5VjeCo6YseA/KDXYDeNYWtZhe5aRJnuwrnyT/XWfibT7fr2od&#10;dLXtdd8iotV2wlQNX2lv1D+2Tj6kiKhxLlARZhApUha8YMXLGhHtBOUoJU2/UkqV9K2FkOi6N/hZ&#10;F3MCm4rYNeyj/iwBLf4Zhc86nQvqiSr/eJUsG96GLlk44Aes982Zbu8d3xuvmutMFmcmRPKz3C6p&#10;tCU9KFYvKpCpecIPPNEu4tEcIfSsVc5TGbVEHWc7hXqxorCsMWOL5aatNfOBZuHljq1iflrl0VXa&#10;rUDMc+ZoaQFdGjXHnFma2HqMI49Rx3bNnip+leJWklZDG0lF8VxuDYRyB0aiZRp8WThMvmW7mIE7&#10;W6U5n8MDtaBccaJ9lR5Js1bF7eDJv9qZfXs3GczcPoyinJhFPnxurdyujogW5Y+0aM9Xksz8L4/e&#10;IeiIBXz3O7//+WcfXlx89Nkn//r5s/Pf+Ef/ydMzioXOqPmPZ1cXb14/OH3y6stXj549ilq2eH3n&#10;EdHHjx+nbkFLEC3TDiMXF7Mvv1w9epQEE1Xs8ury1auXxK2JZ1OXoq9VpW+JJ0dgKD71/UniBC+Q&#10;o/7aZfUS3snETEVusCiDCFXVUPTVuorYe1p2MWxUZX16evLaG4ysImWketfmcycTsDtogs+dBOcW&#10;KzVJo4xkcotVa49uCDQEbh4B9aCxxswRqZ5Z2jUACqVkbmR61Klfp5R7PBXcs3jIZeUlnhx1zkV3&#10;IxsJh/WyFHuCi+F+EntDHObJxGFTx4wdC56J7dPHA8mzr93sn1JQrrZVxX4Sau0MKXEb9PIDf6lg&#10;MUbuehmpESRWm/yqNpwwTk9U1cLL9BUOgVK7rvdud5sH7aFs1rNBNJoZmxuim3LgpHbCEZbix/cO&#10;xL41GAqHBbe9uHC8G0L7rRapaJGut003rNHOk11dJqpIS1X98KMf/uF3vvPm9euTkzS49+HZ7GXa&#10;yGb24tUL+vvgwQP6++hJHQsdKX11RPTi6FVq2Bnt5pRmB5KzAnFRYS3Ov47B5H90dfTf+Pn/7snJ&#10;g6urZy++PPnggz/xwQc//eEPXzx89IydKRcvX3303vtnV5dfPHk6//STT46u3ikWdyoPbu2ONZfR&#10;4mdB6Cxadc0cPwOJUhlyveQZm/p6aW5ZJCWPG14kvDbxnEnLJLm1+KATGjgtcc+5rprLK+RyyBrx&#10;Wc5ZTij+u8YjNaiv9/Vnd9VWb5ipQdNizpe4WY7sqRUkILHwha6rc7Jfgyxy0hkevaK9iezcJ+iu&#10;spuzinRI1M+j9KPbdhYgiFaJvLwI9uM6rvO4j8ka7XDSkfBPEJGL3pco/wqdvFnH6KWaSv5E9Yrr&#10;Oxn+xXpH+G8F0gQ37bodJyjipFnUyoGp3osk50sHhU1UHFaaupPCYplZ5K0vhSGoHW9BAhdgAVUR&#10;S/v2+lXd+xv2h8DesOYayKuye5eWIvFAmeKsXT04zTbUjDzsLiKafhfLnU44AplCbcY1+CvF6Yod&#10;x/XzTpPKSLrBPZeX5UgXBQFBMXwElL5SfKTcYWvnzAersNbqi/C9DvWj9G0OTnJAm7NQ+1Nneapd&#10;niKcadwhL0ol/yOuif08Jbac6CV8E7pxfGpchxRteVHGje1ONg2lhfE1mnscSYuuPZmdBiwHYHzi&#10;kJMlB+CHB9tvhSOKiB4vFkJ8+R8OmLORO7sUOWg/o98qg5cXVqMqtOxNVXkiHGK+UK5vJDcWeQ65&#10;eZZShT755NOf/dmfpfWHqKLEKj//7PNn7zw7f/t2dfbVk5OTF1989Lf/i7/xza+/M7v6+OOP/sWH&#10;3/ubHAiliaQpIM5vjiwP7KNVUV389SgiunMi+vHs6O1y9qf+1F999uyPf/Sjy9evH8xezH/uz/63&#10;X3z5lt6I84uX7753en7xGQ1Ivrj4jLTj2fFXivWZTpHUKYaIiEYKMo1sLR20GlXQQctrT4UKSeW/&#10;S4DTRBbtEXhr6OJJUJ5MAe3F45MkuFNmee8WXrhI2KPuVIJFn1NCWR59ULe03HbpsMUAtADXaliN&#10;cWb7A5PaNz8UOjeOQlylko+nqSyCLH+hoPysFfRswkPaX9oiwsHT8U1KG8NUV19asaD4OC1//8da&#10;RbKmLuZ11pNwKFRgeEX5X6sbbdIAU6UJ4vC3RUTzYmNTVfB6+UTtGBkWtU+L5HaUz1TPjfKPCEAt&#10;DmWtEwdN0kYOpQNqIx2QjJWvYW1zrE8fvC9UsF4MjaVvHmIqL9RtE9G0S13NEQEeGqbBVvDRcJ9L&#10;OKad4mSlFR5Rv0K/7XiCZVAnt4vBrn3IiCgc5KmaqGreJaRXhr5LgX8mU6RMMCLc0uKI2pHxXDM8&#10;ynUOiCi2i9v8qCaiUdaRvmC6KBwSLFRHsmpOmcUR5KTHkQRb3GDHFDpozRZPRJELM1ZuRs3LCOA8&#10;MZHikcirhD9y67qBtpthd2Xb57Afg2/iboLFTfWrEdFVMDQ3sgPPZoHDncMww2O5PC9Vi9k2DvSn&#10;dUQ0tAMDWCK9swyGjkf9P/sxbFYdF5qW73nxxRdv3ry5uLz8qZ/6yS8+/+L84pw2Onl5+fhXfuVX&#10;3nl2djz78ur8s4u3H37n9/9vX3w2+8rzPSOiS60ZtwPDz701jyiXBNi4ZvZmdvKDz1bPnx395E//&#10;+4+f/fTs6Ktnj775+//yo//6L/65V4TC1ZvFycVy9WI1e3ly8vbJk6eff1wZIdysf7tUdYa7rvHa&#10;f0ytxyI2NMsViF4kc2uooSAvqqOhkAgsDEgA0SDp4mEMjH1Ysv8KeUfOKOZO99H46uQsS39TRHSl&#10;cUOLhYKfOhdV7ymh3O563NnttP1hkxBUbs4rVxHsSJOB4WUSVd5zhkpL2yGiXf6ZNXukkKLr5mju&#10;wxkowijiGkGKoReFI/S4TzOHE08Uh0lm/TS0O1IMtXKgzuCr7XLTjeMulzOUDzueY7Y4qZOHtbjV&#10;py+Lg0o7MHxsbTtO9dwYh0j8lftJ7YiJWmIDfDIZVVZa345T3RFGAGxUYVJD+sWIPRSCpbktRk2m&#10;fhUQIaGSVWr7mUWr5kby5JKmCSKPHomMCH+wH2YKq0k+nrJk1FEAoX1UStp/W4bBSkgUX4OAnxaQ&#10;29A3ZOhoDl8jjqRhxKdSpVGTo3Jf0MARULsvelj8YF/TZJZ1wZavsm+q5afkjelmWiOXQg1ptih/&#10;S6scp5CiEVmls6tL7m9GBu0lPBpfpNZTUW7+WgJ/tfT2KhcedqaYD7gipkQ6H9mutfTi0fzG4vuI&#10;OczosOCkagymVZe1J8tl+prSo0jaq5FtOAKxSgro2iWFmyoj9pmuCRGVLM/OTt+8ff3k8ePXb16e&#10;n785PV18+OEPfuqnf/I//8/+swcnaa2io6vPzl999Ozx8u/8yt/4sfcTzGyQAT0+RZ+otN4ni4hu&#10;QUTJ0qQyv3g9+xP/tb/69J2f/eEPzr/2x37hR5/SPi6rb/7Ej332+Q++8tVHr1796OiYppG+fPro&#10;p4pNVlnfkWavUwwREY0fULsMeuXQVgybkP+74To3JF9dO7OTeXkoBd2ZXUzKROmu5DDFkIS0a4tu&#10;35I2DpYXLY/OhZdMf+gBEilC1keFF7jyPXXJVQCryqrrKf1J7crP0+T7VEx3mBqTh2d3oVOnelEF&#10;QOQJI+dTscq1EZJ55YbmUDDDg/RTuTy1lnvckNaDrPsywNMMZYkI/Pb9qn/nrolukH+lIVtb3/0j&#10;ouUaTNUNa4nlVM+N2iUaiRClj8oT5RMRm3FH2P4QUdvUrgcI6jUM7LEcMI6VkiDZbRHR+hE6Zf0V&#10;bq8SRkTL8iRFRPmXvLYDI0u7uxe7XOToZFLDR9a/uUEQq0u/ij98RsatKX7RsWzBp+3o4iOTZe91&#10;KCuwwMHHxEwm/BltoJG64ZSTOnssYkK1BCx0QAREtDcG3cytqysQuUzh8JXYVYqb0tBcDofiLzce&#10;LBUOhEo4NH0VO8FG+Fp0NCaiXf0uIqQ2MnzlHdN5TR17fOKHnfYPzflyv6KtR4rdB/YYiKaO4k4X&#10;cNn7UPB8JaLitNMUZAmW86+Nt0TWRuAXCl+hhdwgU+osHQ1lp2qeX7z94IP3Pvzw+9/88W/8rb/1&#10;N8/P315dXnz1/fd+8P1/dbZ48+1/9H//sQ8S6Xz1xeXzZ2nu2R4RUdmWUvpDgsttLJS7LXeP9OvH&#10;H3/89Ok7q/nJGxKAi9mf+wv/g3/5+z98+sFPvr1anL+aPf3K12hs//Pn7z04Pbs4vzg5PXn5Mgyd&#10;jwismp/qiGjUIaKhtotFOX/aZLVYyEgMRy8wLXsmYkZ4EnKlLzk4mCOiNOeTmF/pSK9cdnPllcJo&#10;7i7nR62adhBlfxSLciKl8mQZq6tcuIx9tAofvReZPdvrW9N+vbRabdNZdZE0CwyjVDZ0lMR0n4hy&#10;aV29HBFNHiwrF64bIy33B1rCq1jpqL+FQy8il2AAaTQ0MexvAXHdusW0IkA3yY+wf9Y8o3bEQU3e&#10;eMPqHBxR/lEucfnr5FVtvWoVW23+U6WfB3N+avOncEDVLVM9N3po5ACK0kcGdGToxAZuWdJgghdL&#10;wmyAVSE2beK1jjkZoYinapBI5W9eOeS2iKgFIDeEJWyvwFEYRVwjccX2QybqjsCU34tIL+RYs44I&#10;xb88FxGkxqQmokxJjnnHOc7nUURRNKizapT4lvVFKMhYv5he1/OYINUS0cjeqNMXcf8s28PZDjGE&#10;uNNfddYBRRngskkmIjUKTxDFXNH0NX3w6uD9UcOFEuhF/sFqMyo/jYvKU12Tb9r/O0RRy58WV6ai&#10;5eoYHY20YzwUNpB7yTDl4orTQoSg2vNmrkjNOECBOnUN8YiIVtoPoaMwckwE4+t1jigTNmnFNH3s&#10;4uLt++8/v7h8c3V1/qt/729fnL8+f/Xqna88f7T8+OjyU1or+Hd+65eJg3/60Yuvf+Up22h4Lxhv&#10;/uNioxu2bb5reEP1HNFaIormokJ//mp28mj2nR/M/vJ/7z/8ww9fvPvBj3/40avlan568vD1p58/&#10;eu+9V9//wTs//hNveWmm4TGZQVAbYQjkSaQgI3kYGZouitmpdORRo8UGsrta3wK+s+OZtCnjF2/K&#10;gKbgp3pFNe6XxPVb2n+HBRf3vBQUZVdDElB8OXXovImLFKDQXmF9k8fL3mpP/ip6M5KyOpVTc5jO&#10;56dVGbHHPUsZU1jJ4etEEuRTIujZIOgRUfYFaLkcES13IHMo90obEs5AkEWLN0QgxP12ZO5HFaJr&#10;EhsRRYXUgzu4q1Jw2+IBU5bV5bVrQ/a2iOi+LVYUy8NpCDkMrM2P2rk9m+esQqxsGNV60KPnVhMb&#10;HihjBqWztWprNk36tQTbqT1eekU6tPknBd5dv7+xvK3DobacKxcH8E/inUoKh/V+FThrPHhriahx&#10;TpwsFsd+LC3MefobjViRAVLDkqo6hUAw/R7OnQvnPJtHOD3DQAlHOlQOfeTFMopHLRGNsgkWc8pz&#10;a7MAKYkSZiBp4FqKiAJJUFAYjGQoduwYxznFmuF6WJqjIKDisfVqM5Ln0Vsx7+CfiSgCMMymOo+y&#10;pSZ7GcZrlIwvjoX3z5PMUF8UiehsuetA2trFvTpIzH1U2XX/J08f//AH35ufkmNzdfZw8eWLT58+&#10;e+dq+fb5yZd/9K/+8aef/wNioZ99vPza+/MvP/tsfrV69u47nO/eENFjRP7n/ALO6UsKmqX/Z2fa&#10;Szov/PHl7Isf/ujZ1z+4mq8+fvXqwaPHRIw+fDP7hT/zb85m7/6xn/rF7/zOD2eL9589/Ynz1xQe&#10;X3z55qPgva57saOOXrtqbjSHIfZYBB0xWEQnjJRGxCMBLvxN3kwAY64tDLkFcUpquYwbR0SFyiEh&#10;6OhqdsrqPLFQ0FGOiNJkUSCqLFT3EZWBPjHcvV+WeQ6AvPOc6cb3u4SmnGyAFv14XElEJUKYh1aw&#10;HOKadwql1e/q7cw8nUHv6WhHaPpKrvX09xCJDJRaIhoq4MCjNqUh3jFvBefunJBtuoHcs10f2vyB&#10;MXCb58FdPXBMRPnXOs6qSpMKVEfMarOvTR87sMqErTb/akN/onaPyhka+sENUQQ1wi12bJUN6Ate&#10;fVQ0gormrcRzbcuU04875oyjmAowPN2MjaQda9t9mtKn9712hE4l2JXywRR5AsVp0NohlIaP73h0&#10;TiachqWZMahdj1mJycDQv8gh2uZcHQrmYJfXP1rtNhqh5nhWp0lj/l0pD1dB+9Y2YyDe5hL56fdH&#10;i4iarQKLpdvPlcilSDWV08rkT9yiL8Qa3S+eiNrjj6LFcnj1XTKj7O92bxAto+xuzESUC5OrY3VZ&#10;BPZt9HRauqb4U+oPZp/Yo1LgoWzPoxtnWOw8SN8zJ9eCo/uU9hNGUzBCBy5GpnegS9Pu3r55NZsv&#10;f/zHf+zlq88//fSH3/yJr3/66Sev33zx0e/8n2jn1DOiocvZ/OrtwxOiCVcch1rQ1hA0bJlf2vSH&#10;VxNOO4tWHZPNEd2CiELevJ1d0R4XxEI/vVqeHM+peX/0lvxns3/zz/+Hs+XTlz+8/MYf+/k/+hf/&#10;YvFjk21NUwaoUnBH/q5Y8ZclSjhUtVJgXdlirsJG5R9dLjA7gBOtTIsVlV8kEfSqioSIzmYXskxw&#10;oqASFGUiSgpAh+amNYygROj/2ggDbzCNlmEqInykqjP7xFmZ0tUkTCrnTCaBIsXRoli5siPQv+ba&#10;YG49Mn40FJhjoUgYKJhawyhOXxspijpc0G9r94cZa8nc4ia3o+2O6vGpxaGuy0Vz1epy2YKIVg69&#10;ri/PNASv9rlR+kiubm0o9x5Uu03FVM+trW9UzvqIUPl9H42U5ikTta/hVN3A8hkn2EMiavhIXA4Z&#10;da3GyQs5kmGt+Kx1VNUuVkT7lnj+eR0oivmk7Vsk4iZ5s3+73wnt3rQReelgR7nqz9wJqh0KgxEf&#10;ZiBFq9xEEciIoNY5GmrlAI10Lt7Sfy8ywjl4qbZHAl8j0mgMZib8H2/nk1vHaF2iHiXJcRSsOuva&#10;61oKpbt4oSPSEsjhkrsnLEaIZQk4WnqoiKfK+Z5BSt2zQ5087FVEdM3Ag0GZIjlfuz0kD831BB5P&#10;SkvJzo+Xr1+/WB1dnp7Nv/3t/w2tavrk4ez5jCJR6aDb6GR19WpBMXAKvy8e7paInu/Y41sr6X7i&#10;T/9S7S33Kn2wWvUIBnVzou4VmK2yDYGGQEOgIdAQaAg0BBoCDYE7hgAvLpvWHKWR2TS2kRYjnc+W&#10;89XV7/z2r6UhrRiSQEQ1peKq79afPwv28Jgd7RsR/eSOdYSpq7OoHDkSrJ00dbFafg2BhkBDoCHQ&#10;EGgINAQaAg2BhsAeIGDBYyKYxDftr7DQRkSjNnqzB423z0WojYhWLhK5z1VvZWsINAQaAg2BhkBD&#10;oCHQEGgINATWIHDBEU4Ki2KeaPrQ5rGz2dmJC4dSCjege6eYHkxENCroTtE5oMynmZFwQBVuRW0I&#10;NAQaAg2BhkBDoCHQEGgINAQ2RsB2lc1E1MdFMS53H4joxZ7NET1qIbyNO9kmCaNJz5vc29I0BBoC&#10;DYGGQEOgIdAQaAg0BBoCh4VAb6lSv2yRzA692fqUl04lOrxvRLR2OeCbhbE9rSHQEGgINAQaAg2B&#10;hkBDoCHQEGgI7C8CnvjZesE42S8ierlnEdHlxev9bdU9KFm071ZUtOPTNph3D5qtFaEh0BBoCDQE&#10;GgINgYZAQ6AhcDMI0P6faTYorXE6D3auuZlyyFPifUT3jIgeB/sU3Shad+phlcvs3qm6t8o0BBoC&#10;DYGGQEOgIdAQaAg0BO4ZAodCRK+urrX/7OStejlvxGkM1LQtUOmYy4a/kzdIy7Ah0BBoCDQEGgIN&#10;gYZAQ6Ah0BA4GASOV+daVp0fmv7F0kU73jO0BNIyoHe3UJSDacP9LKhf/cqf72dpW6kaAg2BhkBD&#10;oCHQEGgINAQaAg2BhsAAAVqkdr8iotj3ph21CBwKbFFvs4nUtRVv6RsCDYGGQEOgIdAQaAg0BBoC&#10;DQFD4GRmG7jYtc7SuTeMVRQRPVruGRE9PxRGdcMNuO5xhwJbI6LrWrL93hBoCDQEGgINgYZAQ6Ah&#10;0BDYHoF9I6KrYGju0XK5XxHR7SG/H3cug9DhoUQUV7NyfzvahyW97kcXarVsCDQEGgINgYZAQ6Ah&#10;0BC4JwjEwSrPDncc0gro5tGqEdGD6oYRET2USqwCl8hRW2zpUJqwlbMh0BBoCDQEGgINgYZAQ+BA&#10;ENgLIhpgdbTas+1b0oY37ZgQgSO/pe2E+W6bVeT4mB9KTHfbirf7GgINgYZAQ6Ah0BBoCDQEGgK7&#10;R+DiiPYRTYefGIpz5aXEuHyY8nj3hSo8Ycdx2FupU3voXiNAnb742etCt8I1BBoCDYGGQEOgIdAQ&#10;aAg0BBoCEyKwfxHRCSvXsto/BKIIvF0/OuJ9jvhvOxoCDYGGQEOgIdAQaAg0BBoCDYE7iUCLiN7J&#10;Zm2Vagg0BBoCDYGGQEOgIdAQaAg0BBoC+4tAI6L72zatZA2BhkBDoCHQEGgINAQaAg2BhkBD4E4i&#10;0IjonWzWVqmGQEOgIdAQaAg0BBoCDYGGQEOgIbC/CDQiur9t00rWEGgINAQaAg2BhkBDoCHQEGgI&#10;NATuJAKNiN7JZm2Vagg0BBoCDYGGQEOgIdAQaAg0BBoC+4tAI6L72zatZA2BhkBDoCHQEGgINAQa&#10;Ag2BhkBD4E4i0IjonWzWVqmGQEOgIdAQaAg0BBoCDYGGQEOgIbC/CBwtl8v9LV0rWUNgIgTaxqQT&#10;AdmyaQg0BBoCDYGGQEOgIdAQaAhMgECLiE4AYsuiIdAQaAg0BBoCDYGGQEOgIdAQaAg0BDZHoBHR&#10;zbFqKRsCDYGGQEOgIdAQaAg0BBoCDYGGQENgAgQaEZ0AxJZFQ6Ah0BBoCDQEGgINgYZAQ6Ah0BBo&#10;CGyOQCOim2PVUjYEGgINgYZAQ6Ah0BBoCDQEGgINgYbABAj8/wEILL/VbW3o/AAAAABJRU5ErkJg&#10;glBLAQItABQABgAIAAAAIQCxgme2CgEAABMCAAATAAAAAAAAAAAAAAAAAAAAAABbQ29udGVudF9U&#10;eXBlc10ueG1sUEsBAi0AFAAGAAgAAAAhADj9If/WAAAAlAEAAAsAAAAAAAAAAAAAAAAAOwEAAF9y&#10;ZWxzLy5yZWxzUEsBAi0AFAAGAAgAAAAhAFcvOYA8AwAAjwcAAA4AAAAAAAAAAAAAAAAAOgIAAGRy&#10;cy9lMm9Eb2MueG1sUEsBAi0AFAAGAAgAAAAhAKomDr68AAAAIQEAABkAAAAAAAAAAAAAAAAAogUA&#10;AGRycy9fcmVscy9lMm9Eb2MueG1sLnJlbHNQSwECLQAUAAYACAAAACEATHNU1OEAAAALAQAADwAA&#10;AAAAAAAAAAAAAACVBgAAZHJzL2Rvd25yZXYueG1sUEsBAi0ACgAAAAAAAAAhAJND7YCepQQAnqUE&#10;ABQAAAAAAAAAAAAAAAAAowcAAGRycy9tZWRpYS9pbWFnZTEucG5nUEsFBgAAAAAGAAYAfAEAAHOt&#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008;height:29616;visibility:visible;mso-wrap-style:square">
                  <v:fill o:detectmouseclick="t"/>
                  <v:path o:connecttype="none"/>
                </v:shape>
                <v:shape id="Picture 5" o:spid="_x0000_s1028" type="#_x0000_t75" style="position:absolute;left:571;top:666;width:65437;height:28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hqTBAAAA2gAAAA8AAABkcnMvZG93bnJldi54bWxEj0Frg0AUhO+F/IflBXpr1noIwbhKK03x&#10;GltyfrgvanXfWncT7b/vBgI5DjPzDZPmixnElSbXWVbwuolAENdWd9wo+P46vOxAOI+scbBMCv7I&#10;QZ6tnlJMtJ35SNfKNyJA2CWooPV+TKR0dUsG3caOxME728mgD3JqpJ5wDnAzyDiKttJgx2GhxZGK&#10;luq+uhgFc1GNP6eq/Ny5cnv56Dsc3g+/Sj2vl7c9CE+Lf4Tv7VIriOF2JdwAm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dhqTBAAAA2gAAAA8AAAAAAAAAAAAAAAAAnwIA&#10;AGRycy9kb3ducmV2LnhtbFBLBQYAAAAABAAEAPcAAACNAwAAAAA=&#10;">
                  <v:imagedata r:id="rId10" o:title=""/>
                </v:shape>
              </v:group>
            </w:pict>
          </mc:Fallback>
        </mc:AlternateContent>
      </w:r>
    </w:p>
    <w:p w:rsidR="00D00D02" w:rsidRPr="00D00D02" w:rsidRDefault="00D00D02" w:rsidP="00F14C82">
      <w:pPr>
        <w:pStyle w:val="Default"/>
        <w:rPr>
          <w:color w:val="FF0000"/>
          <w:sz w:val="22"/>
          <w:szCs w:val="22"/>
        </w:rPr>
      </w:pPr>
    </w:p>
    <w:p w:rsidR="00D00D02" w:rsidRDefault="00D00D02" w:rsidP="00D00D02">
      <w:pPr>
        <w:shd w:val="clear" w:color="auto" w:fill="FFFFFF"/>
        <w:spacing w:after="0" w:line="0" w:lineRule="atLeast"/>
        <w:jc w:val="both"/>
        <w:rPr>
          <w:rFonts w:eastAsia="Times New Roman" w:cs="Arial"/>
          <w:b/>
          <w:color w:val="002060"/>
          <w:lang w:eastAsia="en-GB"/>
        </w:rPr>
      </w:pPr>
    </w:p>
    <w:p w:rsidR="00D00D02" w:rsidRPr="00CF40CE" w:rsidRDefault="00D00D02" w:rsidP="00D00D02">
      <w:pPr>
        <w:shd w:val="clear" w:color="auto" w:fill="FFFFFF"/>
        <w:spacing w:after="0" w:line="0" w:lineRule="atLeast"/>
        <w:jc w:val="both"/>
        <w:rPr>
          <w:rFonts w:eastAsia="Times New Roman" w:cs="Arial"/>
          <w:b/>
          <w:color w:val="002060"/>
          <w:lang w:eastAsia="en-GB"/>
        </w:rPr>
      </w:pPr>
      <w:r w:rsidRPr="00CF40CE">
        <w:rPr>
          <w:rFonts w:eastAsia="Times New Roman" w:cs="Arial"/>
          <w:b/>
          <w:color w:val="002060"/>
          <w:lang w:eastAsia="en-GB"/>
        </w:rPr>
        <w:t>HAPPA are l</w:t>
      </w:r>
      <w:r w:rsidRPr="00D00D02">
        <w:rPr>
          <w:rFonts w:eastAsia="Times New Roman" w:cs="Arial"/>
          <w:b/>
          <w:color w:val="002060"/>
          <w:lang w:eastAsia="en-GB"/>
        </w:rPr>
        <w:t>ooking for extraordinary people</w:t>
      </w:r>
      <w:r w:rsidRPr="00CF40CE">
        <w:rPr>
          <w:rFonts w:eastAsia="Times New Roman" w:cs="Arial"/>
          <w:b/>
          <w:color w:val="002060"/>
          <w:lang w:eastAsia="en-GB"/>
        </w:rPr>
        <w:t xml:space="preserve"> with equine experience, to come f</w:t>
      </w:r>
      <w:r w:rsidRPr="00D00D02">
        <w:rPr>
          <w:rFonts w:eastAsia="Times New Roman" w:cs="Arial"/>
          <w:b/>
          <w:color w:val="002060"/>
          <w:lang w:eastAsia="en-GB"/>
        </w:rPr>
        <w:t>orward offering forever homes in which elderly HAPPA equines can prosper and continue to have a good quality of life.</w:t>
      </w:r>
      <w:r w:rsidRPr="00CF40CE">
        <w:rPr>
          <w:rFonts w:eastAsia="Times New Roman" w:cs="Arial"/>
          <w:b/>
          <w:color w:val="002060"/>
          <w:lang w:eastAsia="en-GB"/>
        </w:rPr>
        <w:t xml:space="preserve"> We are looking t</w:t>
      </w:r>
      <w:r w:rsidRPr="00D00D02">
        <w:rPr>
          <w:rFonts w:eastAsia="Times New Roman" w:cs="Arial"/>
          <w:b/>
          <w:color w:val="002060"/>
          <w:lang w:eastAsia="en-GB"/>
        </w:rPr>
        <w:t>o place elderly equines into experienced forever</w:t>
      </w:r>
      <w:r w:rsidRPr="00CF40CE">
        <w:rPr>
          <w:rFonts w:eastAsia="Times New Roman" w:cs="Arial"/>
          <w:b/>
          <w:color w:val="002060"/>
          <w:lang w:eastAsia="en-GB"/>
        </w:rPr>
        <w:t xml:space="preserve"> homes with carers that are willing to invest the necessary time, energy and commit</w:t>
      </w:r>
      <w:r w:rsidRPr="00D00D02">
        <w:rPr>
          <w:rFonts w:eastAsia="Times New Roman" w:cs="Arial"/>
          <w:b/>
          <w:color w:val="002060"/>
          <w:lang w:eastAsia="en-GB"/>
        </w:rPr>
        <w:t>ment to keep the horse or pony in the best possible condition.</w:t>
      </w:r>
    </w:p>
    <w:p w:rsidR="00D00D02" w:rsidRPr="00D00D02" w:rsidRDefault="00D00D02" w:rsidP="00D00D02">
      <w:pPr>
        <w:pStyle w:val="ListParagraph"/>
        <w:numPr>
          <w:ilvl w:val="0"/>
          <w:numId w:val="11"/>
        </w:numPr>
        <w:shd w:val="clear" w:color="auto" w:fill="FFFFFF"/>
        <w:spacing w:before="100" w:beforeAutospacing="1" w:after="100" w:afterAutospacing="1" w:line="0" w:lineRule="atLeast"/>
        <w:rPr>
          <w:rFonts w:eastAsia="Times New Roman" w:cs="Arial"/>
          <w:color w:val="002060"/>
          <w:lang w:eastAsia="en-GB"/>
        </w:rPr>
      </w:pPr>
      <w:r w:rsidRPr="00D00D02">
        <w:rPr>
          <w:rFonts w:eastAsia="Times New Roman" w:cs="Arial"/>
          <w:color w:val="002060"/>
          <w:lang w:eastAsia="en-GB"/>
        </w:rPr>
        <w:t>Have you got room to offer a forever home to an elderly equine?</w:t>
      </w:r>
    </w:p>
    <w:p w:rsidR="00D00D02" w:rsidRPr="00D00D02" w:rsidRDefault="00D00D02" w:rsidP="00D00D02">
      <w:pPr>
        <w:pStyle w:val="ListParagraph"/>
        <w:numPr>
          <w:ilvl w:val="0"/>
          <w:numId w:val="11"/>
        </w:numPr>
        <w:shd w:val="clear" w:color="auto" w:fill="FFFFFF"/>
        <w:spacing w:before="100" w:beforeAutospacing="1" w:after="100" w:afterAutospacing="1" w:line="0" w:lineRule="atLeast"/>
        <w:rPr>
          <w:rFonts w:eastAsia="Times New Roman" w:cs="Arial"/>
          <w:color w:val="002060"/>
          <w:lang w:eastAsia="en-GB"/>
        </w:rPr>
      </w:pPr>
      <w:r w:rsidRPr="00D00D02">
        <w:rPr>
          <w:rFonts w:eastAsia="Times New Roman" w:cs="Arial"/>
          <w:color w:val="002060"/>
          <w:lang w:eastAsia="en-GB"/>
        </w:rPr>
        <w:t xml:space="preserve">Have you got the </w:t>
      </w:r>
      <w:r w:rsidR="00BF3A0B" w:rsidRPr="005F528D">
        <w:rPr>
          <w:rFonts w:eastAsia="Times New Roman" w:cs="Arial"/>
          <w:color w:val="002060"/>
          <w:lang w:eastAsia="en-GB"/>
        </w:rPr>
        <w:t>commitment</w:t>
      </w:r>
      <w:r w:rsidRPr="00D00D02">
        <w:rPr>
          <w:rFonts w:eastAsia="Times New Roman" w:cs="Arial"/>
          <w:color w:val="002060"/>
          <w:lang w:eastAsia="en-GB"/>
        </w:rPr>
        <w:t xml:space="preserve"> to ensure the horse or pony in your charge continues to have a good quality of life?</w:t>
      </w:r>
    </w:p>
    <w:p w:rsidR="00D00D02" w:rsidRPr="00D00D02" w:rsidRDefault="00D00D02" w:rsidP="00D00D02">
      <w:pPr>
        <w:pStyle w:val="ListParagraph"/>
        <w:numPr>
          <w:ilvl w:val="0"/>
          <w:numId w:val="11"/>
        </w:numPr>
        <w:shd w:val="clear" w:color="auto" w:fill="FFFFFF"/>
        <w:spacing w:before="100" w:beforeAutospacing="1" w:after="100" w:afterAutospacing="1" w:line="0" w:lineRule="atLeast"/>
        <w:rPr>
          <w:rFonts w:eastAsia="Times New Roman" w:cs="Arial"/>
          <w:color w:val="002060"/>
          <w:lang w:eastAsia="en-GB"/>
        </w:rPr>
      </w:pPr>
      <w:r w:rsidRPr="00D00D02">
        <w:rPr>
          <w:rFonts w:eastAsia="Times New Roman" w:cs="Arial"/>
          <w:color w:val="002060"/>
          <w:lang w:eastAsia="en-GB"/>
        </w:rPr>
        <w:t>Are you dedicated to invest valuable time and effort to consistently care for a HAPPA Veteran?</w:t>
      </w:r>
    </w:p>
    <w:p w:rsidR="00D00D02" w:rsidRPr="005F528D" w:rsidRDefault="00D00D02" w:rsidP="00D00D02">
      <w:pPr>
        <w:pStyle w:val="ListParagraph"/>
        <w:numPr>
          <w:ilvl w:val="0"/>
          <w:numId w:val="11"/>
        </w:numPr>
        <w:shd w:val="clear" w:color="auto" w:fill="FFFFFF"/>
        <w:spacing w:before="100" w:beforeAutospacing="1" w:after="100" w:afterAutospacing="1" w:line="0" w:lineRule="atLeast"/>
        <w:rPr>
          <w:rFonts w:eastAsia="Times New Roman" w:cs="Arial"/>
          <w:color w:val="002060"/>
          <w:lang w:eastAsia="en-GB"/>
        </w:rPr>
      </w:pPr>
      <w:r w:rsidRPr="00D00D02">
        <w:rPr>
          <w:rFonts w:eastAsia="Times New Roman" w:cs="Arial"/>
          <w:color w:val="002060"/>
          <w:lang w:eastAsia="en-GB"/>
        </w:rPr>
        <w:t>Have you got the emotional intelligence and strength of character to work with HAPPA to ensure the elderly equines b</w:t>
      </w:r>
      <w:r w:rsidR="00BF3A0B">
        <w:rPr>
          <w:rFonts w:eastAsia="Times New Roman" w:cs="Arial"/>
          <w:color w:val="002060"/>
          <w:lang w:eastAsia="en-GB"/>
        </w:rPr>
        <w:t xml:space="preserve">est interests are kept at heart </w:t>
      </w:r>
      <w:r w:rsidR="00BF3A0B" w:rsidRPr="005F528D">
        <w:rPr>
          <w:rFonts w:eastAsia="Times New Roman" w:cs="Arial"/>
          <w:color w:val="002060"/>
          <w:lang w:eastAsia="en-GB"/>
        </w:rPr>
        <w:t xml:space="preserve">and comply with HAPPA’s policies and protocols in correlation with our Centre. </w:t>
      </w:r>
    </w:p>
    <w:p w:rsidR="00D00D02" w:rsidRDefault="00D00D02" w:rsidP="00D00D02">
      <w:pPr>
        <w:shd w:val="clear" w:color="auto" w:fill="FFFFFF"/>
        <w:spacing w:after="0" w:line="0" w:lineRule="atLeast"/>
        <w:rPr>
          <w:rFonts w:eastAsia="Times New Roman" w:cs="Arial"/>
          <w:color w:val="002060"/>
          <w:lang w:eastAsia="en-GB"/>
        </w:rPr>
      </w:pPr>
      <w:r>
        <w:rPr>
          <w:noProof/>
          <w:lang w:eastAsia="en-GB"/>
        </w:rPr>
        <w:drawing>
          <wp:anchor distT="0" distB="0" distL="114300" distR="114300" simplePos="0" relativeHeight="251674624" behindDoc="0" locked="0" layoutInCell="1" allowOverlap="1" wp14:anchorId="17D1341E" wp14:editId="4FC91387">
            <wp:simplePos x="0" y="0"/>
            <wp:positionH relativeFrom="margin">
              <wp:align>right</wp:align>
            </wp:positionH>
            <wp:positionV relativeFrom="margin">
              <wp:align>bottom</wp:align>
            </wp:positionV>
            <wp:extent cx="2178050" cy="3265805"/>
            <wp:effectExtent l="114300" t="57150" r="88900" b="1441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78050" cy="32658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40CE">
        <w:rPr>
          <w:rFonts w:eastAsia="Times New Roman" w:cs="Arial"/>
          <w:color w:val="002060"/>
          <w:lang w:eastAsia="en-GB"/>
        </w:rPr>
        <w:t>Caring for</w:t>
      </w:r>
      <w:r w:rsidRPr="00D00D02">
        <w:rPr>
          <w:rFonts w:eastAsia="Times New Roman" w:cs="Arial"/>
          <w:color w:val="002060"/>
          <w:lang w:eastAsia="en-GB"/>
        </w:rPr>
        <w:t xml:space="preserve"> a HAPPA Veteran</w:t>
      </w:r>
      <w:r w:rsidRPr="00CF40CE">
        <w:rPr>
          <w:rFonts w:eastAsia="Times New Roman" w:cs="Arial"/>
          <w:color w:val="002060"/>
          <w:lang w:eastAsia="en-GB"/>
        </w:rPr>
        <w:t xml:space="preserve"> can be both sa</w:t>
      </w:r>
      <w:r w:rsidRPr="00D00D02">
        <w:rPr>
          <w:rFonts w:eastAsia="Times New Roman" w:cs="Arial"/>
          <w:color w:val="002060"/>
          <w:lang w:eastAsia="en-GB"/>
        </w:rPr>
        <w:t>tisfying and r</w:t>
      </w:r>
      <w:r>
        <w:rPr>
          <w:rFonts w:eastAsia="Times New Roman" w:cs="Arial"/>
          <w:color w:val="002060"/>
          <w:lang w:eastAsia="en-GB"/>
        </w:rPr>
        <w:t xml:space="preserve">ewarding. You </w:t>
      </w:r>
      <w:r w:rsidRPr="00D00D02">
        <w:rPr>
          <w:rFonts w:eastAsia="Times New Roman" w:cs="Arial"/>
          <w:color w:val="002060"/>
          <w:lang w:eastAsia="en-GB"/>
        </w:rPr>
        <w:t xml:space="preserve">contribute to the equines </w:t>
      </w:r>
      <w:r w:rsidRPr="00CF40CE">
        <w:rPr>
          <w:rFonts w:eastAsia="Times New Roman" w:cs="Arial"/>
          <w:color w:val="002060"/>
          <w:lang w:eastAsia="en-GB"/>
        </w:rPr>
        <w:t>welfare by facilitating a bespoke duty of care;</w:t>
      </w:r>
      <w:r w:rsidRPr="00D00D02">
        <w:rPr>
          <w:rFonts w:eastAsia="Times New Roman" w:cs="Arial"/>
          <w:color w:val="002060"/>
          <w:lang w:eastAsia="en-GB"/>
        </w:rPr>
        <w:t xml:space="preserve"> </w:t>
      </w:r>
      <w:r>
        <w:rPr>
          <w:rFonts w:eastAsia="Times New Roman" w:cs="Arial"/>
          <w:color w:val="002060"/>
          <w:lang w:eastAsia="en-GB"/>
        </w:rPr>
        <w:t>t</w:t>
      </w:r>
      <w:r w:rsidRPr="00CF40CE">
        <w:rPr>
          <w:rFonts w:eastAsia="Times New Roman" w:cs="Arial"/>
          <w:color w:val="002060"/>
          <w:lang w:eastAsia="en-GB"/>
        </w:rPr>
        <w:t>he ultimate goal is to secure a positive future, in a permanent home. Your support and guida</w:t>
      </w:r>
      <w:r w:rsidRPr="00D00D02">
        <w:rPr>
          <w:rFonts w:eastAsia="Times New Roman" w:cs="Arial"/>
          <w:color w:val="002060"/>
          <w:lang w:eastAsia="en-GB"/>
        </w:rPr>
        <w:t>nce will promote an elderly equines</w:t>
      </w:r>
      <w:r w:rsidRPr="00CF40CE">
        <w:rPr>
          <w:rFonts w:eastAsia="Times New Roman" w:cs="Arial"/>
          <w:color w:val="002060"/>
          <w:lang w:eastAsia="en-GB"/>
        </w:rPr>
        <w:t> chance for a better quality of life.</w:t>
      </w:r>
      <w:r>
        <w:rPr>
          <w:rFonts w:eastAsia="Times New Roman" w:cs="Arial"/>
          <w:color w:val="002060"/>
          <w:lang w:eastAsia="en-GB"/>
        </w:rPr>
        <w:t xml:space="preserve"> </w:t>
      </w:r>
      <w:r w:rsidRPr="00D00D02">
        <w:rPr>
          <w:rFonts w:eastAsia="Times New Roman" w:cs="Arial"/>
          <w:color w:val="002060"/>
          <w:lang w:eastAsia="en-GB"/>
        </w:rPr>
        <w:t>Being involved with an older horse or pony</w:t>
      </w:r>
      <w:r w:rsidRPr="00CF40CE">
        <w:rPr>
          <w:rFonts w:eastAsia="Times New Roman" w:cs="Arial"/>
          <w:color w:val="002060"/>
          <w:lang w:eastAsia="en-GB"/>
        </w:rPr>
        <w:t xml:space="preserve"> can prove challenging, but at the same time the benefits bring fulfilment and gratification.</w:t>
      </w:r>
      <w:r w:rsidRPr="00D00D02">
        <w:rPr>
          <w:rFonts w:eastAsia="Times New Roman" w:cs="Arial"/>
          <w:color w:val="002060"/>
          <w:lang w:eastAsia="en-GB"/>
        </w:rPr>
        <w:t xml:space="preserve"> </w:t>
      </w:r>
      <w:r>
        <w:rPr>
          <w:rFonts w:eastAsia="Times New Roman" w:cs="Arial"/>
          <w:color w:val="002060"/>
          <w:lang w:eastAsia="en-GB"/>
        </w:rPr>
        <w:t>E</w:t>
      </w:r>
      <w:r w:rsidRPr="00D00D02">
        <w:rPr>
          <w:rFonts w:eastAsia="Times New Roman" w:cs="Arial"/>
          <w:color w:val="002060"/>
          <w:lang w:eastAsia="en-GB"/>
        </w:rPr>
        <w:t>lderly equines still require confident and consistent handling to ensure their welfare needs are met</w:t>
      </w:r>
      <w:r w:rsidRPr="00CF40CE">
        <w:rPr>
          <w:rFonts w:eastAsia="Times New Roman" w:cs="Arial"/>
          <w:color w:val="002060"/>
          <w:lang w:eastAsia="en-GB"/>
        </w:rPr>
        <w:t>.</w:t>
      </w:r>
      <w:r>
        <w:rPr>
          <w:rFonts w:eastAsia="Times New Roman" w:cs="Arial"/>
          <w:color w:val="002060"/>
          <w:lang w:eastAsia="en-GB"/>
        </w:rPr>
        <w:t xml:space="preserve"> </w:t>
      </w:r>
      <w:r w:rsidRPr="00CF40CE">
        <w:rPr>
          <w:rFonts w:eastAsia="Times New Roman" w:cs="Arial"/>
          <w:color w:val="002060"/>
          <w:lang w:eastAsia="en-GB"/>
        </w:rPr>
        <w:t xml:space="preserve"> </w:t>
      </w:r>
      <w:r>
        <w:rPr>
          <w:rFonts w:eastAsia="Times New Roman" w:cs="Arial"/>
          <w:color w:val="002060"/>
          <w:lang w:eastAsia="en-GB"/>
        </w:rPr>
        <w:t xml:space="preserve">Veteran Care Scheme placements will ideally </w:t>
      </w:r>
      <w:r w:rsidRPr="00CF40CE">
        <w:rPr>
          <w:rFonts w:eastAsia="Times New Roman" w:cs="Arial"/>
          <w:color w:val="002060"/>
          <w:lang w:eastAsia="en-GB"/>
        </w:rPr>
        <w:t xml:space="preserve">continue until </w:t>
      </w:r>
      <w:r w:rsidRPr="00D00D02">
        <w:rPr>
          <w:rFonts w:eastAsia="Times New Roman" w:cs="Arial"/>
          <w:color w:val="002060"/>
          <w:lang w:eastAsia="en-GB"/>
        </w:rPr>
        <w:t>it is time to say goodbye</w:t>
      </w:r>
      <w:r>
        <w:rPr>
          <w:rFonts w:eastAsia="Times New Roman" w:cs="Arial"/>
          <w:color w:val="002060"/>
          <w:lang w:eastAsia="en-GB"/>
        </w:rPr>
        <w:t>.</w:t>
      </w:r>
    </w:p>
    <w:p w:rsidR="00D00D02" w:rsidRPr="00CF40CE" w:rsidRDefault="00D00D02" w:rsidP="00D00D02">
      <w:pPr>
        <w:shd w:val="clear" w:color="auto" w:fill="FFFFFF"/>
        <w:spacing w:after="0" w:line="0" w:lineRule="atLeast"/>
        <w:rPr>
          <w:rFonts w:eastAsia="Times New Roman" w:cs="Arial"/>
          <w:color w:val="002060"/>
          <w:lang w:eastAsia="en-GB"/>
        </w:rPr>
      </w:pPr>
    </w:p>
    <w:p w:rsidR="00AA6DB8" w:rsidRPr="00F64058" w:rsidRDefault="00D00D02" w:rsidP="00F14C82">
      <w:pPr>
        <w:pStyle w:val="Default"/>
        <w:rPr>
          <w:color w:val="FF0000"/>
        </w:rPr>
      </w:pPr>
      <w:r>
        <w:rPr>
          <w:color w:val="FF0000"/>
        </w:rPr>
        <w:t>I</w:t>
      </w:r>
      <w:r w:rsidR="00AA6DB8" w:rsidRPr="00F64058">
        <w:rPr>
          <w:color w:val="FF0000"/>
        </w:rPr>
        <w:t xml:space="preserve"> am intereste</w:t>
      </w:r>
      <w:r w:rsidR="009F6E4C">
        <w:rPr>
          <w:color w:val="FF0000"/>
        </w:rPr>
        <w:t>d in Caring for a HAPPA Veteran</w:t>
      </w:r>
      <w:r w:rsidR="00AA6DB8" w:rsidRPr="00F64058">
        <w:rPr>
          <w:color w:val="FF0000"/>
        </w:rPr>
        <w:t>.</w:t>
      </w:r>
      <w:r w:rsidR="00E0388F">
        <w:rPr>
          <w:color w:val="FF0000"/>
        </w:rPr>
        <w:t xml:space="preserve"> </w:t>
      </w:r>
      <w:r w:rsidR="00AA6DB8" w:rsidRPr="00F64058">
        <w:rPr>
          <w:color w:val="FF0000"/>
        </w:rPr>
        <w:t>What do I have to do?</w:t>
      </w:r>
    </w:p>
    <w:p w:rsidR="00AA6DB8" w:rsidRPr="00F64058" w:rsidRDefault="00AA6DB8" w:rsidP="00AA6DB8">
      <w:pPr>
        <w:spacing w:after="0"/>
        <w:rPr>
          <w:color w:val="002060"/>
        </w:rPr>
      </w:pPr>
      <w:r w:rsidRPr="00F64058">
        <w:rPr>
          <w:b/>
          <w:color w:val="002060"/>
        </w:rPr>
        <w:t>A- First you need to r</w:t>
      </w:r>
      <w:r w:rsidR="009F6E4C">
        <w:rPr>
          <w:b/>
          <w:color w:val="002060"/>
        </w:rPr>
        <w:t>egister you’re interest in the Veteran Care Scheme</w:t>
      </w:r>
      <w:r w:rsidRPr="00F64058">
        <w:rPr>
          <w:b/>
          <w:color w:val="002060"/>
        </w:rPr>
        <w:t>.</w:t>
      </w:r>
      <w:r w:rsidRPr="00F64058">
        <w:rPr>
          <w:color w:val="002060"/>
        </w:rPr>
        <w:t xml:space="preserve"> Complete and</w:t>
      </w:r>
      <w:r w:rsidR="00C2234C">
        <w:rPr>
          <w:color w:val="002060"/>
        </w:rPr>
        <w:t xml:space="preserve"> online loan application by visiting </w:t>
      </w:r>
      <w:hyperlink r:id="rId12" w:history="1">
        <w:r w:rsidR="00C2234C" w:rsidRPr="00664AFA">
          <w:rPr>
            <w:rStyle w:val="Hyperlink"/>
          </w:rPr>
          <w:t>www.happa.org.uk</w:t>
        </w:r>
      </w:hyperlink>
      <w:r w:rsidR="00C2234C">
        <w:rPr>
          <w:color w:val="002060"/>
        </w:rPr>
        <w:t xml:space="preserve"> (paper applications on request)</w:t>
      </w:r>
      <w:r w:rsidRPr="00F64058">
        <w:rPr>
          <w:color w:val="002060"/>
        </w:rPr>
        <w:t>.</w:t>
      </w:r>
      <w:r>
        <w:rPr>
          <w:color w:val="002060"/>
        </w:rPr>
        <w:t xml:space="preserve"> When your application is </w:t>
      </w:r>
      <w:r>
        <w:rPr>
          <w:color w:val="002060"/>
        </w:rPr>
        <w:lastRenderedPageBreak/>
        <w:t>received we will inform you whether you have been successful in r</w:t>
      </w:r>
      <w:r w:rsidR="00C2234C">
        <w:rPr>
          <w:color w:val="002060"/>
        </w:rPr>
        <w:t>egistering on the Veteran Care Scheme</w:t>
      </w:r>
      <w:r>
        <w:rPr>
          <w:color w:val="002060"/>
        </w:rPr>
        <w:t>. Once registered your premise</w:t>
      </w:r>
      <w:r w:rsidR="00E0388F">
        <w:rPr>
          <w:color w:val="002060"/>
        </w:rPr>
        <w:t>s will be visited by a member of our Equine Support Team to make sure you have adequate faciliti</w:t>
      </w:r>
      <w:r w:rsidR="00C2234C">
        <w:rPr>
          <w:color w:val="002060"/>
        </w:rPr>
        <w:t>es to care for a HAPPA veteran</w:t>
      </w:r>
      <w:r w:rsidR="00E0388F">
        <w:rPr>
          <w:color w:val="002060"/>
        </w:rPr>
        <w:t>.</w:t>
      </w:r>
    </w:p>
    <w:p w:rsidR="00AA6DB8" w:rsidRPr="00F64058" w:rsidRDefault="00AA6DB8" w:rsidP="00AA6DB8">
      <w:pPr>
        <w:spacing w:after="0"/>
        <w:rPr>
          <w:color w:val="FF0000"/>
        </w:rPr>
      </w:pPr>
      <w:r w:rsidRPr="00F64058">
        <w:rPr>
          <w:color w:val="FF0000"/>
        </w:rPr>
        <w:t>Q- Is there any cost to regi</w:t>
      </w:r>
      <w:r w:rsidR="00C2234C">
        <w:rPr>
          <w:color w:val="FF0000"/>
        </w:rPr>
        <w:t>stering as a HAPPA Veteran Care Scheme</w:t>
      </w:r>
      <w:r w:rsidRPr="00F64058">
        <w:rPr>
          <w:color w:val="FF0000"/>
        </w:rPr>
        <w:t>?</w:t>
      </w:r>
    </w:p>
    <w:p w:rsidR="00AA6DB8" w:rsidRPr="00F64058" w:rsidRDefault="00AA6DB8" w:rsidP="00AA6DB8">
      <w:pPr>
        <w:spacing w:after="0"/>
        <w:rPr>
          <w:color w:val="002060"/>
        </w:rPr>
      </w:pPr>
      <w:r w:rsidRPr="00F64058">
        <w:rPr>
          <w:b/>
          <w:color w:val="002060"/>
        </w:rPr>
        <w:t xml:space="preserve">A- No. </w:t>
      </w:r>
      <w:r w:rsidR="00C2234C">
        <w:rPr>
          <w:color w:val="002060"/>
        </w:rPr>
        <w:t>However if a suitable veteran horse or pony</w:t>
      </w:r>
      <w:r w:rsidRPr="00F64058">
        <w:rPr>
          <w:color w:val="002060"/>
        </w:rPr>
        <w:t xml:space="preserve"> becomes available you will be invited along for an informal chat and a handling assessment.  You will be required to make yourself a HAPPA member. Currently the fee is £20 full adult and £10 senior citizen. Children under the age of 18 are unable to re</w:t>
      </w:r>
      <w:r w:rsidR="00C2234C">
        <w:rPr>
          <w:color w:val="002060"/>
        </w:rPr>
        <w:t>gister as a HAPPA Veteran Carer.</w:t>
      </w:r>
    </w:p>
    <w:p w:rsidR="00AA6DB8" w:rsidRPr="00F64058" w:rsidRDefault="00AA6DB8" w:rsidP="00AA6DB8">
      <w:pPr>
        <w:spacing w:after="0"/>
        <w:rPr>
          <w:color w:val="FF0000"/>
        </w:rPr>
      </w:pPr>
      <w:r w:rsidRPr="00F64058">
        <w:rPr>
          <w:color w:val="FF0000"/>
        </w:rPr>
        <w:t>Q- Do I need to sign anything?</w:t>
      </w:r>
    </w:p>
    <w:p w:rsidR="00AA6DB8" w:rsidRPr="00F64058" w:rsidRDefault="00AA6DB8" w:rsidP="00AA6DB8">
      <w:pPr>
        <w:spacing w:after="0"/>
        <w:rPr>
          <w:color w:val="002060"/>
        </w:rPr>
      </w:pPr>
      <w:r w:rsidRPr="00F64058">
        <w:rPr>
          <w:b/>
          <w:color w:val="002060"/>
        </w:rPr>
        <w:t>A- Yes.</w:t>
      </w:r>
      <w:r w:rsidRPr="00F64058">
        <w:rPr>
          <w:color w:val="002060"/>
        </w:rPr>
        <w:t xml:space="preserve"> You must sign a disclaimer before starting the handling assessment; every care is taken to assess the equine prior to a member of public being invited to the centre. HAPPA accept no responsibility whatsoever for any loss, accident or injury caused as a resul</w:t>
      </w:r>
      <w:r w:rsidR="00C2234C">
        <w:rPr>
          <w:color w:val="002060"/>
        </w:rPr>
        <w:t>t of handling a HAPPA Veteran horse or pony.</w:t>
      </w:r>
    </w:p>
    <w:p w:rsidR="00AA6DB8" w:rsidRPr="00F64058" w:rsidRDefault="00AA6DB8" w:rsidP="00AA6DB8">
      <w:pPr>
        <w:spacing w:after="0"/>
        <w:rPr>
          <w:color w:val="FF0000"/>
        </w:rPr>
      </w:pPr>
      <w:r w:rsidRPr="00F64058">
        <w:rPr>
          <w:color w:val="FF0000"/>
        </w:rPr>
        <w:t>Q-Do I need to be ex</w:t>
      </w:r>
      <w:r w:rsidR="00C2234C">
        <w:rPr>
          <w:color w:val="FF0000"/>
        </w:rPr>
        <w:t>perienced in handling horses or ponies</w:t>
      </w:r>
      <w:r w:rsidRPr="00F64058">
        <w:rPr>
          <w:color w:val="FF0000"/>
        </w:rPr>
        <w:t>?</w:t>
      </w:r>
    </w:p>
    <w:p w:rsidR="00AA6DB8" w:rsidRPr="00F64058" w:rsidRDefault="00AA6DB8" w:rsidP="00DC297C">
      <w:pPr>
        <w:spacing w:after="0"/>
        <w:rPr>
          <w:color w:val="002060"/>
        </w:rPr>
      </w:pPr>
      <w:r w:rsidRPr="00F64058">
        <w:rPr>
          <w:b/>
          <w:color w:val="002060"/>
        </w:rPr>
        <w:t>A-</w:t>
      </w:r>
      <w:r w:rsidR="007D5B07">
        <w:rPr>
          <w:b/>
          <w:color w:val="002060"/>
        </w:rPr>
        <w:t xml:space="preserve"> </w:t>
      </w:r>
      <w:r w:rsidRPr="00F64058">
        <w:rPr>
          <w:b/>
          <w:color w:val="002060"/>
        </w:rPr>
        <w:t>Yes.</w:t>
      </w:r>
      <w:r w:rsidRPr="00F64058">
        <w:rPr>
          <w:color w:val="002060"/>
        </w:rPr>
        <w:t xml:space="preserve"> HAPPA are looking for extraordinary people with relevant equine experience an</w:t>
      </w:r>
      <w:r w:rsidR="00C2234C">
        <w:rPr>
          <w:color w:val="002060"/>
        </w:rPr>
        <w:t xml:space="preserve">d knowledge to provide </w:t>
      </w:r>
      <w:r w:rsidR="00DA6790">
        <w:rPr>
          <w:color w:val="002060"/>
        </w:rPr>
        <w:t xml:space="preserve">homes in which elderly HAPPA equines </w:t>
      </w:r>
      <w:r w:rsidRPr="00F64058">
        <w:rPr>
          <w:color w:val="002060"/>
        </w:rPr>
        <w:t xml:space="preserve">can </w:t>
      </w:r>
      <w:r w:rsidR="00C2234C">
        <w:rPr>
          <w:color w:val="002060"/>
        </w:rPr>
        <w:t>receive the specialist care and attention needed to ensure they are in the best of health in their later years.</w:t>
      </w:r>
    </w:p>
    <w:p w:rsidR="007D6A86" w:rsidRDefault="007D6A86" w:rsidP="00DC297C">
      <w:pPr>
        <w:spacing w:after="0"/>
        <w:rPr>
          <w:color w:val="FF0000"/>
        </w:rPr>
      </w:pPr>
      <w:r>
        <w:rPr>
          <w:color w:val="FF0000"/>
        </w:rPr>
        <w:t>Q</w:t>
      </w:r>
      <w:r w:rsidR="00AA6DB8" w:rsidRPr="00F64058">
        <w:rPr>
          <w:color w:val="FF0000"/>
        </w:rPr>
        <w:t>- Do I need insurance?</w:t>
      </w:r>
    </w:p>
    <w:p w:rsidR="00AA6DB8" w:rsidRPr="00F64058" w:rsidRDefault="00AA6DB8" w:rsidP="00DC297C">
      <w:pPr>
        <w:spacing w:after="0"/>
        <w:rPr>
          <w:color w:val="002060"/>
        </w:rPr>
      </w:pPr>
      <w:r w:rsidRPr="00F64058">
        <w:rPr>
          <w:b/>
          <w:color w:val="002060"/>
        </w:rPr>
        <w:t>A-</w:t>
      </w:r>
      <w:r w:rsidR="007D5B07">
        <w:rPr>
          <w:b/>
          <w:color w:val="002060"/>
        </w:rPr>
        <w:t xml:space="preserve"> </w:t>
      </w:r>
      <w:r w:rsidRPr="00F64058">
        <w:rPr>
          <w:b/>
          <w:color w:val="002060"/>
        </w:rPr>
        <w:t>Yes.</w:t>
      </w:r>
      <w:r w:rsidRPr="00F64058">
        <w:rPr>
          <w:color w:val="002060"/>
        </w:rPr>
        <w:t xml:space="preserve"> HAPPA insis</w:t>
      </w:r>
      <w:r w:rsidR="00C2234C">
        <w:rPr>
          <w:color w:val="002060"/>
        </w:rPr>
        <w:t>ts that all HAPPA Veteran Carers</w:t>
      </w:r>
      <w:r w:rsidRPr="00F64058">
        <w:rPr>
          <w:color w:val="002060"/>
        </w:rPr>
        <w:t xml:space="preserve"> take out Third Party P</w:t>
      </w:r>
      <w:r w:rsidR="00C2234C">
        <w:rPr>
          <w:color w:val="002060"/>
        </w:rPr>
        <w:t>ublic Liability Insurance for their chosen</w:t>
      </w:r>
      <w:r w:rsidRPr="00F64058">
        <w:rPr>
          <w:color w:val="002060"/>
        </w:rPr>
        <w:t xml:space="preserve"> equine</w:t>
      </w:r>
      <w:r w:rsidR="00C2234C">
        <w:rPr>
          <w:color w:val="002060"/>
        </w:rPr>
        <w:t>. BHS Gold Membership</w:t>
      </w:r>
      <w:r w:rsidRPr="00F64058">
        <w:rPr>
          <w:color w:val="002060"/>
        </w:rPr>
        <w:t xml:space="preserve"> is an affordable option. This insurance is the direct responsibility of the person signing the</w:t>
      </w:r>
      <w:r w:rsidR="007D6A86">
        <w:rPr>
          <w:color w:val="002060"/>
        </w:rPr>
        <w:t xml:space="preserve"> </w:t>
      </w:r>
      <w:r w:rsidR="00C2234C">
        <w:rPr>
          <w:color w:val="002060"/>
        </w:rPr>
        <w:t>Veteran Care Scheme</w:t>
      </w:r>
      <w:r w:rsidRPr="00F64058">
        <w:rPr>
          <w:color w:val="002060"/>
        </w:rPr>
        <w:t xml:space="preserve"> which is, therefore, without prejudice to HAPPA.</w:t>
      </w:r>
    </w:p>
    <w:p w:rsidR="00E0388F" w:rsidRDefault="007D6A86" w:rsidP="00DC297C">
      <w:pPr>
        <w:spacing w:after="0"/>
        <w:rPr>
          <w:color w:val="FF0000"/>
        </w:rPr>
      </w:pPr>
      <w:r>
        <w:rPr>
          <w:color w:val="FF0000"/>
        </w:rPr>
        <w:t>Q</w:t>
      </w:r>
      <w:r w:rsidR="00E0388F" w:rsidRPr="00DE2761">
        <w:rPr>
          <w:color w:val="FF0000"/>
        </w:rPr>
        <w:t>-</w:t>
      </w:r>
      <w:r w:rsidR="00E0388F">
        <w:rPr>
          <w:color w:val="FF0000"/>
        </w:rPr>
        <w:t xml:space="preserve"> Do I need to pay any fees?</w:t>
      </w:r>
    </w:p>
    <w:p w:rsidR="00E0388F" w:rsidRDefault="00E0388F" w:rsidP="00DC297C">
      <w:pPr>
        <w:spacing w:after="0"/>
        <w:rPr>
          <w:color w:val="002060"/>
        </w:rPr>
      </w:pPr>
      <w:r w:rsidRPr="00DE2761">
        <w:rPr>
          <w:b/>
          <w:color w:val="002060"/>
        </w:rPr>
        <w:t>A-</w:t>
      </w:r>
      <w:r>
        <w:rPr>
          <w:b/>
          <w:color w:val="002060"/>
        </w:rPr>
        <w:t xml:space="preserve"> </w:t>
      </w:r>
      <w:r w:rsidRPr="00DE2761">
        <w:rPr>
          <w:b/>
          <w:color w:val="002060"/>
        </w:rPr>
        <w:t>No</w:t>
      </w:r>
      <w:r>
        <w:rPr>
          <w:b/>
          <w:color w:val="002060"/>
        </w:rPr>
        <w:t xml:space="preserve">. </w:t>
      </w:r>
      <w:r>
        <w:rPr>
          <w:color w:val="002060"/>
        </w:rPr>
        <w:t>HAPPA will provide funding for associated cost in relation to t</w:t>
      </w:r>
      <w:r w:rsidR="00BA18DB">
        <w:rPr>
          <w:color w:val="002060"/>
        </w:rPr>
        <w:t>he health care of our veteran horse or pony</w:t>
      </w:r>
      <w:r>
        <w:rPr>
          <w:color w:val="002060"/>
        </w:rPr>
        <w:t>: support is excluding of livery and day to day routine costs. These include</w:t>
      </w:r>
    </w:p>
    <w:p w:rsidR="00E0388F" w:rsidRDefault="00E0388F" w:rsidP="00DC297C">
      <w:pPr>
        <w:pStyle w:val="ListParagraph"/>
        <w:numPr>
          <w:ilvl w:val="0"/>
          <w:numId w:val="1"/>
        </w:numPr>
        <w:spacing w:after="0"/>
        <w:rPr>
          <w:color w:val="002060"/>
        </w:rPr>
      </w:pPr>
      <w:r>
        <w:rPr>
          <w:color w:val="002060"/>
        </w:rPr>
        <w:t>Routine vaccinations</w:t>
      </w:r>
    </w:p>
    <w:p w:rsidR="00E0388F" w:rsidRDefault="00E0388F" w:rsidP="00DC297C">
      <w:pPr>
        <w:pStyle w:val="ListParagraph"/>
        <w:numPr>
          <w:ilvl w:val="0"/>
          <w:numId w:val="1"/>
        </w:numPr>
        <w:spacing w:after="0"/>
        <w:rPr>
          <w:color w:val="002060"/>
        </w:rPr>
      </w:pPr>
      <w:r>
        <w:rPr>
          <w:color w:val="002060"/>
        </w:rPr>
        <w:t>Annual teeth checks</w:t>
      </w:r>
    </w:p>
    <w:p w:rsidR="00E0388F" w:rsidRDefault="00E0388F" w:rsidP="00DC297C">
      <w:pPr>
        <w:pStyle w:val="ListParagraph"/>
        <w:numPr>
          <w:ilvl w:val="0"/>
          <w:numId w:val="1"/>
        </w:numPr>
        <w:spacing w:after="0"/>
        <w:rPr>
          <w:color w:val="002060"/>
        </w:rPr>
      </w:pPr>
      <w:r>
        <w:rPr>
          <w:color w:val="002060"/>
        </w:rPr>
        <w:t>Farrier care and trims</w:t>
      </w:r>
    </w:p>
    <w:p w:rsidR="00E0388F" w:rsidRDefault="00E0388F" w:rsidP="00DC297C">
      <w:pPr>
        <w:pStyle w:val="ListParagraph"/>
        <w:numPr>
          <w:ilvl w:val="0"/>
          <w:numId w:val="1"/>
        </w:numPr>
        <w:spacing w:after="0"/>
        <w:rPr>
          <w:color w:val="002060"/>
        </w:rPr>
      </w:pPr>
      <w:r>
        <w:rPr>
          <w:color w:val="002060"/>
        </w:rPr>
        <w:t>Routine worming</w:t>
      </w:r>
    </w:p>
    <w:p w:rsidR="001C462C" w:rsidRPr="005F528D" w:rsidRDefault="00E0388F" w:rsidP="00DC297C">
      <w:pPr>
        <w:pStyle w:val="ListParagraph"/>
        <w:numPr>
          <w:ilvl w:val="0"/>
          <w:numId w:val="1"/>
        </w:numPr>
        <w:spacing w:after="0"/>
        <w:rPr>
          <w:color w:val="FF0000"/>
        </w:rPr>
      </w:pPr>
      <w:r w:rsidRPr="001C462C">
        <w:rPr>
          <w:color w:val="002060"/>
        </w:rPr>
        <w:t xml:space="preserve">Any related </w:t>
      </w:r>
      <w:r w:rsidR="00BA18DB" w:rsidRPr="001C462C">
        <w:rPr>
          <w:color w:val="002060"/>
        </w:rPr>
        <w:t>veterinary costs (capped @ £500</w:t>
      </w:r>
      <w:r w:rsidRPr="001C462C">
        <w:rPr>
          <w:color w:val="002060"/>
        </w:rPr>
        <w:t xml:space="preserve"> colic surgery e</w:t>
      </w:r>
      <w:r w:rsidR="00BF3A0B" w:rsidRPr="001C462C">
        <w:rPr>
          <w:color w:val="002060"/>
        </w:rPr>
        <w:t>xempt</w:t>
      </w:r>
      <w:r w:rsidR="00BF3A0B" w:rsidRPr="005F528D">
        <w:rPr>
          <w:color w:val="002060"/>
        </w:rPr>
        <w:t>) – terminal illness suc</w:t>
      </w:r>
      <w:r w:rsidR="00AC06F2" w:rsidRPr="005F528D">
        <w:rPr>
          <w:color w:val="002060"/>
        </w:rPr>
        <w:t xml:space="preserve">h as Equine </w:t>
      </w:r>
      <w:proofErr w:type="spellStart"/>
      <w:r w:rsidR="00AC06F2" w:rsidRPr="005F528D">
        <w:rPr>
          <w:color w:val="002060"/>
        </w:rPr>
        <w:t>Cushings</w:t>
      </w:r>
      <w:proofErr w:type="spellEnd"/>
      <w:r w:rsidR="00AC06F2" w:rsidRPr="005F528D">
        <w:rPr>
          <w:color w:val="002060"/>
        </w:rPr>
        <w:t xml:space="preserve"> </w:t>
      </w:r>
      <w:r w:rsidR="0094292D" w:rsidRPr="005F528D">
        <w:rPr>
          <w:color w:val="002060"/>
        </w:rPr>
        <w:t>Disease;</w:t>
      </w:r>
      <w:r w:rsidR="001C462C" w:rsidRPr="005F528D">
        <w:rPr>
          <w:color w:val="002060"/>
        </w:rPr>
        <w:t xml:space="preserve"> </w:t>
      </w:r>
      <w:r w:rsidR="0094292D" w:rsidRPr="005F528D">
        <w:rPr>
          <w:color w:val="002060"/>
        </w:rPr>
        <w:t>HAPPA’s policy</w:t>
      </w:r>
      <w:r w:rsidR="00BF3A0B" w:rsidRPr="005F528D">
        <w:rPr>
          <w:color w:val="002060"/>
        </w:rPr>
        <w:t xml:space="preserve"> is not to medicate newly dia</w:t>
      </w:r>
      <w:r w:rsidR="00AC06F2" w:rsidRPr="005F528D">
        <w:rPr>
          <w:color w:val="002060"/>
        </w:rPr>
        <w:t>gnosed</w:t>
      </w:r>
      <w:r w:rsidR="001C462C" w:rsidRPr="005F528D">
        <w:rPr>
          <w:color w:val="002060"/>
        </w:rPr>
        <w:t xml:space="preserve"> (this must be discussed with our support team </w:t>
      </w:r>
      <w:r w:rsidR="001C462C" w:rsidRPr="005F528D">
        <w:rPr>
          <w:b/>
          <w:color w:val="002060"/>
        </w:rPr>
        <w:t>before</w:t>
      </w:r>
      <w:r w:rsidR="001C462C" w:rsidRPr="005F528D">
        <w:rPr>
          <w:color w:val="002060"/>
        </w:rPr>
        <w:t xml:space="preserve"> </w:t>
      </w:r>
      <w:r w:rsidR="0094292D" w:rsidRPr="005F528D">
        <w:rPr>
          <w:color w:val="002060"/>
        </w:rPr>
        <w:t>taking a decision to medicate</w:t>
      </w:r>
      <w:r w:rsidR="001C462C" w:rsidRPr="005F528D">
        <w:rPr>
          <w:color w:val="002060"/>
        </w:rPr>
        <w:t xml:space="preserve">). </w:t>
      </w:r>
    </w:p>
    <w:p w:rsidR="00E0388F" w:rsidRPr="001C462C" w:rsidRDefault="00E0388F" w:rsidP="00DC297C">
      <w:pPr>
        <w:pStyle w:val="ListParagraph"/>
        <w:numPr>
          <w:ilvl w:val="0"/>
          <w:numId w:val="1"/>
        </w:numPr>
        <w:spacing w:after="0"/>
        <w:rPr>
          <w:color w:val="FF0000"/>
        </w:rPr>
      </w:pPr>
      <w:r w:rsidRPr="001C462C">
        <w:rPr>
          <w:color w:val="FF0000"/>
        </w:rPr>
        <w:t>Q- What routine Health Checks are compulsory?</w:t>
      </w:r>
    </w:p>
    <w:p w:rsidR="005A2B9E" w:rsidRDefault="00AC06F2" w:rsidP="00DC297C">
      <w:pPr>
        <w:spacing w:after="0"/>
        <w:rPr>
          <w:color w:val="002060"/>
        </w:rPr>
      </w:pPr>
      <w:r>
        <w:rPr>
          <w:noProof/>
          <w:lang w:eastAsia="en-GB"/>
        </w:rPr>
        <w:drawing>
          <wp:anchor distT="0" distB="0" distL="114300" distR="114300" simplePos="0" relativeHeight="251675648" behindDoc="0" locked="0" layoutInCell="1" allowOverlap="1" wp14:anchorId="602DE0BD" wp14:editId="5B13A05B">
            <wp:simplePos x="0" y="0"/>
            <wp:positionH relativeFrom="margin">
              <wp:posOffset>3435985</wp:posOffset>
            </wp:positionH>
            <wp:positionV relativeFrom="margin">
              <wp:posOffset>6776720</wp:posOffset>
            </wp:positionV>
            <wp:extent cx="2743200" cy="2628900"/>
            <wp:effectExtent l="133350" t="57150" r="95250" b="1524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ena1.jpg"/>
                    <pic:cNvPicPr/>
                  </pic:nvPicPr>
                  <pic:blipFill rotWithShape="1">
                    <a:blip r:embed="rId13" cstate="print">
                      <a:extLst>
                        <a:ext uri="{28A0092B-C50C-407E-A947-70E740481C1C}">
                          <a14:useLocalDpi xmlns:a14="http://schemas.microsoft.com/office/drawing/2010/main" val="0"/>
                        </a:ext>
                      </a:extLst>
                    </a:blip>
                    <a:srcRect l="23626" r="6943"/>
                    <a:stretch/>
                  </pic:blipFill>
                  <pic:spPr bwMode="auto">
                    <a:xfrm>
                      <a:off x="0" y="0"/>
                      <a:ext cx="2743200" cy="2628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r w:rsidR="00E0388F">
        <w:rPr>
          <w:b/>
          <w:color w:val="002060"/>
        </w:rPr>
        <w:t>A-</w:t>
      </w:r>
      <w:r w:rsidR="00E0388F" w:rsidRPr="00F14C82">
        <w:rPr>
          <w:color w:val="002060"/>
        </w:rPr>
        <w:t>HAPPA</w:t>
      </w:r>
      <w:r w:rsidR="00E0388F">
        <w:rPr>
          <w:b/>
          <w:color w:val="002060"/>
        </w:rPr>
        <w:t xml:space="preserve"> </w:t>
      </w:r>
      <w:r w:rsidR="00BA18DB">
        <w:rPr>
          <w:color w:val="002060"/>
        </w:rPr>
        <w:t>insists that Veteran Carers</w:t>
      </w:r>
      <w:r w:rsidR="00E0388F">
        <w:rPr>
          <w:color w:val="002060"/>
        </w:rPr>
        <w:t xml:space="preserve"> comply with routine health screening and do all that is necessary to keep the equine in sound health including specifically ensuring that it is vaccinated against tetanus at intervals as directed by the veterinary surgeon, routine farrier care, worming and annual dental checks are also a compulsory requirement.</w:t>
      </w:r>
    </w:p>
    <w:p w:rsidR="00E0388F" w:rsidRDefault="00E0388F" w:rsidP="00E0388F">
      <w:pPr>
        <w:spacing w:after="0"/>
        <w:jc w:val="both"/>
        <w:rPr>
          <w:color w:val="FF0000"/>
        </w:rPr>
      </w:pPr>
      <w:r>
        <w:rPr>
          <w:color w:val="FF0000"/>
        </w:rPr>
        <w:t>Q-What about Equine Passports and Care Plans?</w:t>
      </w:r>
    </w:p>
    <w:p w:rsidR="00E0388F" w:rsidRDefault="00E0388F" w:rsidP="00DC297C">
      <w:pPr>
        <w:spacing w:after="0"/>
        <w:rPr>
          <w:color w:val="002060"/>
        </w:rPr>
      </w:pPr>
      <w:r w:rsidRPr="000E189B">
        <w:rPr>
          <w:b/>
          <w:color w:val="002060"/>
        </w:rPr>
        <w:t>A-</w:t>
      </w:r>
      <w:r w:rsidR="0094292D">
        <w:rPr>
          <w:color w:val="002060"/>
        </w:rPr>
        <w:t xml:space="preserve"> Every equine leaving our</w:t>
      </w:r>
      <w:r>
        <w:rPr>
          <w:color w:val="002060"/>
        </w:rPr>
        <w:t xml:space="preserve"> rescue centre has a unique Equine Care plan &amp; passport; some will also have a microchip. The cost of the passport is refundable </w:t>
      </w:r>
      <w:r>
        <w:rPr>
          <w:color w:val="002060"/>
        </w:rPr>
        <w:lastRenderedPageBreak/>
        <w:t>(currently £25) this fee will be re</w:t>
      </w:r>
      <w:r w:rsidR="00BA18DB">
        <w:rPr>
          <w:color w:val="002060"/>
        </w:rPr>
        <w:t>funded to you when the veteran equine</w:t>
      </w:r>
      <w:r>
        <w:rPr>
          <w:color w:val="002060"/>
        </w:rPr>
        <w:t xml:space="preserve"> returns to the Rescue Centre.</w:t>
      </w:r>
    </w:p>
    <w:p w:rsidR="00E0388F" w:rsidRDefault="00E0388F" w:rsidP="00DC297C">
      <w:pPr>
        <w:spacing w:after="0"/>
        <w:rPr>
          <w:color w:val="FF0000"/>
        </w:rPr>
      </w:pPr>
      <w:r w:rsidRPr="002B2CCE">
        <w:rPr>
          <w:color w:val="FF0000"/>
        </w:rPr>
        <w:t>Q- Do I need insurance?</w:t>
      </w:r>
    </w:p>
    <w:p w:rsidR="00E0388F" w:rsidRDefault="00E0388F" w:rsidP="00DC297C">
      <w:pPr>
        <w:spacing w:after="0"/>
        <w:rPr>
          <w:color w:val="002060"/>
        </w:rPr>
      </w:pPr>
      <w:r w:rsidRPr="000E189B">
        <w:rPr>
          <w:b/>
          <w:color w:val="002060"/>
        </w:rPr>
        <w:t>A-</w:t>
      </w:r>
      <w:r w:rsidR="007D6A86">
        <w:rPr>
          <w:b/>
          <w:color w:val="002060"/>
        </w:rPr>
        <w:t xml:space="preserve"> </w:t>
      </w:r>
      <w:r w:rsidRPr="000E189B">
        <w:rPr>
          <w:b/>
          <w:color w:val="002060"/>
        </w:rPr>
        <w:t>Yes.</w:t>
      </w:r>
      <w:r>
        <w:rPr>
          <w:color w:val="002060"/>
        </w:rPr>
        <w:t xml:space="preserve"> HAPPA insists that all HAPPA</w:t>
      </w:r>
      <w:r w:rsidR="0094292D">
        <w:rPr>
          <w:color w:val="002060"/>
        </w:rPr>
        <w:t xml:space="preserve"> Veteran Care Givers </w:t>
      </w:r>
      <w:r>
        <w:rPr>
          <w:color w:val="002060"/>
        </w:rPr>
        <w:t>take out Third Party Public Liability Insurance for an equine on loan from the association (BHS Gold Membership) is an affordable option. This insurance is the direct responsibility of the person signing the agreement, which is, therefore, without prejudice to HAPPA.</w:t>
      </w:r>
    </w:p>
    <w:p w:rsidR="00E0388F" w:rsidRDefault="00E0388F" w:rsidP="00DC297C">
      <w:pPr>
        <w:spacing w:after="0"/>
        <w:rPr>
          <w:color w:val="FF0000"/>
        </w:rPr>
      </w:pPr>
      <w:r>
        <w:rPr>
          <w:color w:val="FF0000"/>
        </w:rPr>
        <w:t>Q- How do I get him home?</w:t>
      </w:r>
    </w:p>
    <w:p w:rsidR="00E0388F" w:rsidRDefault="005A2B9E" w:rsidP="00DC297C">
      <w:pPr>
        <w:spacing w:after="0"/>
        <w:rPr>
          <w:color w:val="002060"/>
        </w:rPr>
      </w:pPr>
      <w:r w:rsidRPr="005A2B9E">
        <w:rPr>
          <w:b/>
          <w:color w:val="002060"/>
        </w:rPr>
        <w:t>A-</w:t>
      </w:r>
      <w:r>
        <w:rPr>
          <w:color w:val="002060"/>
        </w:rPr>
        <w:t xml:space="preserve"> </w:t>
      </w:r>
      <w:r w:rsidR="00E0388F" w:rsidRPr="005A2B9E">
        <w:rPr>
          <w:color w:val="002060"/>
        </w:rPr>
        <w:t>You may make your own travel arrangements, providing that the horse trailer/box meets with current welfare in transport regulations. Alternatively HAPPA provide a delivery service free o</w:t>
      </w:r>
      <w:r w:rsidR="00BA18DB" w:rsidRPr="005A2B9E">
        <w:rPr>
          <w:color w:val="002060"/>
        </w:rPr>
        <w:t>f charge to HAPPA Veteran Carers</w:t>
      </w:r>
      <w:r w:rsidR="00E0388F" w:rsidRPr="005A2B9E">
        <w:rPr>
          <w:color w:val="002060"/>
        </w:rPr>
        <w:t>.</w:t>
      </w:r>
    </w:p>
    <w:p w:rsidR="005A2B9E" w:rsidRDefault="005A2B9E" w:rsidP="00DC297C">
      <w:pPr>
        <w:spacing w:after="0"/>
        <w:rPr>
          <w:color w:val="FF0000"/>
        </w:rPr>
      </w:pPr>
      <w:r w:rsidRPr="005A2B9E">
        <w:rPr>
          <w:color w:val="FF0000"/>
        </w:rPr>
        <w:t xml:space="preserve">Q- </w:t>
      </w:r>
      <w:r w:rsidR="00EE5AC0">
        <w:rPr>
          <w:color w:val="FF0000"/>
        </w:rPr>
        <w:t>What support will</w:t>
      </w:r>
      <w:r w:rsidRPr="005A2B9E">
        <w:rPr>
          <w:color w:val="FF0000"/>
        </w:rPr>
        <w:t xml:space="preserve"> I get?</w:t>
      </w:r>
    </w:p>
    <w:p w:rsidR="00EE5AC0" w:rsidRPr="0094292D" w:rsidRDefault="005A2B9E" w:rsidP="00DC297C">
      <w:pPr>
        <w:spacing w:after="0"/>
        <w:rPr>
          <w:b/>
          <w:color w:val="002060"/>
        </w:rPr>
      </w:pPr>
      <w:r w:rsidRPr="005A2B9E">
        <w:rPr>
          <w:b/>
          <w:color w:val="002060"/>
        </w:rPr>
        <w:t>A-</w:t>
      </w:r>
      <w:r w:rsidR="0094292D" w:rsidRPr="005F528D">
        <w:rPr>
          <w:color w:val="002060"/>
        </w:rPr>
        <w:t>In the interim your Support Officer will be in touch during the 1</w:t>
      </w:r>
      <w:r w:rsidR="0094292D" w:rsidRPr="005F528D">
        <w:rPr>
          <w:color w:val="002060"/>
          <w:vertAlign w:val="superscript"/>
        </w:rPr>
        <w:t>st</w:t>
      </w:r>
      <w:r w:rsidR="0094292D" w:rsidRPr="005F528D">
        <w:rPr>
          <w:color w:val="002060"/>
        </w:rPr>
        <w:t xml:space="preserve"> 6 weeks after that when</w:t>
      </w:r>
      <w:r w:rsidRPr="005F528D">
        <w:rPr>
          <w:color w:val="002060"/>
        </w:rPr>
        <w:t xml:space="preserve"> your</w:t>
      </w:r>
      <w:bookmarkStart w:id="0" w:name="_GoBack"/>
      <w:bookmarkEnd w:id="0"/>
      <w:r>
        <w:rPr>
          <w:color w:val="002060"/>
        </w:rPr>
        <w:t xml:space="preserve"> veteran</w:t>
      </w:r>
      <w:r w:rsidR="00EE5AC0">
        <w:rPr>
          <w:color w:val="002060"/>
        </w:rPr>
        <w:t xml:space="preserve"> horse or pony is settled into his or her</w:t>
      </w:r>
      <w:r>
        <w:rPr>
          <w:color w:val="002060"/>
        </w:rPr>
        <w:t xml:space="preserve"> new environment you will be visited</w:t>
      </w:r>
      <w:r w:rsidR="0094292D">
        <w:rPr>
          <w:color w:val="002060"/>
        </w:rPr>
        <w:t xml:space="preserve"> routinely every 3 months by your designated</w:t>
      </w:r>
      <w:r>
        <w:rPr>
          <w:color w:val="002060"/>
        </w:rPr>
        <w:t xml:space="preserve"> HAPPA </w:t>
      </w:r>
      <w:r w:rsidR="00EE5AC0">
        <w:rPr>
          <w:color w:val="002060"/>
        </w:rPr>
        <w:t>Loan Support Officer.</w:t>
      </w:r>
      <w:r>
        <w:rPr>
          <w:color w:val="002060"/>
        </w:rPr>
        <w:t xml:space="preserve"> </w:t>
      </w:r>
      <w:r w:rsidR="00EE5AC0">
        <w:rPr>
          <w:color w:val="002060"/>
        </w:rPr>
        <w:t>W</w:t>
      </w:r>
      <w:r>
        <w:rPr>
          <w:color w:val="002060"/>
        </w:rPr>
        <w:t>e are comm</w:t>
      </w:r>
      <w:r w:rsidR="00DC297C">
        <w:rPr>
          <w:b/>
          <w:noProof/>
          <w:color w:val="002060"/>
          <w:lang w:eastAsia="en-GB"/>
        </w:rPr>
        <w:drawing>
          <wp:anchor distT="0" distB="0" distL="114300" distR="114300" simplePos="0" relativeHeight="251676672" behindDoc="0" locked="0" layoutInCell="1" allowOverlap="1">
            <wp:simplePos x="1047750" y="3743325"/>
            <wp:positionH relativeFrom="margin">
              <wp:align>right</wp:align>
            </wp:positionH>
            <wp:positionV relativeFrom="margin">
              <wp:align>bottom</wp:align>
            </wp:positionV>
            <wp:extent cx="2122170" cy="3189605"/>
            <wp:effectExtent l="133350" t="57150" r="87630" b="1441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2170" cy="31896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color w:val="002060"/>
        </w:rPr>
        <w:t xml:space="preserve">itted </w:t>
      </w:r>
      <w:r w:rsidR="00EE5AC0">
        <w:rPr>
          <w:color w:val="002060"/>
        </w:rPr>
        <w:t>to ensuring every elderly equine offered on the Veteran Care Scheme</w:t>
      </w:r>
      <w:r>
        <w:rPr>
          <w:color w:val="002060"/>
        </w:rPr>
        <w:t xml:space="preserve"> has a good quality of life</w:t>
      </w:r>
      <w:r w:rsidR="00EE5AC0">
        <w:rPr>
          <w:color w:val="002060"/>
        </w:rPr>
        <w:t xml:space="preserve">. </w:t>
      </w:r>
      <w:r w:rsidR="00EE5AC0" w:rsidRPr="0094292D">
        <w:rPr>
          <w:b/>
          <w:color w:val="002060"/>
        </w:rPr>
        <w:t>To ensure we honour this commitment</w:t>
      </w:r>
      <w:r w:rsidRPr="0094292D">
        <w:rPr>
          <w:b/>
          <w:color w:val="002060"/>
        </w:rPr>
        <w:t xml:space="preserve"> you will be asked to </w:t>
      </w:r>
      <w:r w:rsidR="00EE5AC0" w:rsidRPr="0094292D">
        <w:rPr>
          <w:b/>
          <w:color w:val="002060"/>
        </w:rPr>
        <w:t>contact the Equine Action Team if your elderly equine becomes unwell, we can then</w:t>
      </w:r>
      <w:r w:rsidR="0094292D">
        <w:rPr>
          <w:b/>
          <w:color w:val="002060"/>
        </w:rPr>
        <w:t xml:space="preserve"> decide together how to proceed in line with Centre Policies. </w:t>
      </w:r>
    </w:p>
    <w:p w:rsidR="00E0388F" w:rsidRPr="00F64058" w:rsidRDefault="00EE5AC0" w:rsidP="00DC297C">
      <w:pPr>
        <w:spacing w:after="0"/>
        <w:rPr>
          <w:color w:val="FF0000"/>
        </w:rPr>
      </w:pPr>
      <w:r w:rsidRPr="00F64058">
        <w:rPr>
          <w:color w:val="FF0000"/>
        </w:rPr>
        <w:t xml:space="preserve"> </w:t>
      </w:r>
      <w:r w:rsidR="00E0388F" w:rsidRPr="00F64058">
        <w:rPr>
          <w:color w:val="FF0000"/>
        </w:rPr>
        <w:t>Q- How long can I keep him?</w:t>
      </w:r>
    </w:p>
    <w:p w:rsidR="005A2B9E" w:rsidRPr="005A2B9E" w:rsidRDefault="005A2B9E" w:rsidP="00DC297C">
      <w:pPr>
        <w:spacing w:after="0"/>
        <w:rPr>
          <w:color w:val="002060"/>
        </w:rPr>
      </w:pPr>
      <w:r w:rsidRPr="005A2B9E">
        <w:rPr>
          <w:b/>
          <w:color w:val="002060"/>
        </w:rPr>
        <w:t>A-</w:t>
      </w:r>
      <w:r w:rsidR="00DD2E0F" w:rsidRPr="005A2B9E">
        <w:rPr>
          <w:color w:val="002060"/>
        </w:rPr>
        <w:t>We are looking for long term Veteran Carers able to responsibly monitor the health of their allocated equine to ensure their qua</w:t>
      </w:r>
      <w:r>
        <w:rPr>
          <w:color w:val="002060"/>
        </w:rPr>
        <w:t>lity of life is their first priority.</w:t>
      </w:r>
      <w:r w:rsidR="00EE5AC0">
        <w:rPr>
          <w:color w:val="002060"/>
        </w:rPr>
        <w:t xml:space="preserve"> A veteran Carer needs the strength of conviction to be able to make a sometimes difficult decision about the allocated equines future.</w:t>
      </w:r>
      <w:r w:rsidR="0094292D">
        <w:rPr>
          <w:color w:val="002060"/>
        </w:rPr>
        <w:t xml:space="preserve"> At HAPPA we promote quality over quantity and work hard to ensure that the equine remains at the forefront of any decision over and above the emotions of subjectivity.   </w:t>
      </w:r>
    </w:p>
    <w:p w:rsidR="00E0388F" w:rsidRDefault="00E0388F" w:rsidP="00DC297C">
      <w:pPr>
        <w:spacing w:after="0"/>
        <w:rPr>
          <w:color w:val="FF0000"/>
        </w:rPr>
      </w:pPr>
      <w:r w:rsidRPr="00E0388F">
        <w:rPr>
          <w:color w:val="FF0000"/>
        </w:rPr>
        <w:t>Q-What happens if I want to move him to a new kept at address or I move?</w:t>
      </w:r>
    </w:p>
    <w:p w:rsidR="00E0388F" w:rsidRPr="00F14C82" w:rsidRDefault="00F14C82" w:rsidP="00DC297C">
      <w:pPr>
        <w:spacing w:after="0"/>
        <w:rPr>
          <w:color w:val="002060"/>
        </w:rPr>
      </w:pPr>
      <w:r w:rsidRPr="00F14C82">
        <w:rPr>
          <w:b/>
          <w:color w:val="002060"/>
        </w:rPr>
        <w:t>A-</w:t>
      </w:r>
      <w:r>
        <w:rPr>
          <w:color w:val="002060"/>
        </w:rPr>
        <w:t xml:space="preserve"> </w:t>
      </w:r>
      <w:r w:rsidR="00E0388F" w:rsidRPr="00F14C82">
        <w:rPr>
          <w:color w:val="002060"/>
        </w:rPr>
        <w:t>You must inform HAPPA of any intended change of address. If your relocation means that your equine needs to be moved too, new premises or a change of livery yard will need prior inspection.</w:t>
      </w:r>
    </w:p>
    <w:p w:rsidR="00F14C82" w:rsidRPr="00D00D02" w:rsidRDefault="00F14C82" w:rsidP="00F14C82">
      <w:pPr>
        <w:spacing w:after="0"/>
        <w:jc w:val="center"/>
        <w:rPr>
          <w:b/>
          <w:color w:val="002060"/>
          <w:sz w:val="24"/>
          <w:szCs w:val="24"/>
        </w:rPr>
      </w:pPr>
    </w:p>
    <w:p w:rsidR="00F37641" w:rsidRPr="0094292D" w:rsidRDefault="00E0388F" w:rsidP="0094292D">
      <w:pPr>
        <w:spacing w:after="0"/>
        <w:jc w:val="center"/>
        <w:rPr>
          <w:b/>
          <w:color w:val="002060"/>
          <w:sz w:val="24"/>
          <w:szCs w:val="24"/>
        </w:rPr>
      </w:pPr>
      <w:r w:rsidRPr="00D00D02">
        <w:rPr>
          <w:b/>
          <w:color w:val="002060"/>
          <w:sz w:val="24"/>
          <w:szCs w:val="24"/>
        </w:rPr>
        <w:t>Please Think</w:t>
      </w:r>
      <w:r w:rsidR="00DD6CEF" w:rsidRPr="00D00D02">
        <w:rPr>
          <w:b/>
          <w:color w:val="002060"/>
          <w:sz w:val="24"/>
          <w:szCs w:val="24"/>
        </w:rPr>
        <w:t xml:space="preserve"> Carefully! Before registering </w:t>
      </w:r>
      <w:r w:rsidRPr="00D00D02">
        <w:rPr>
          <w:b/>
          <w:color w:val="002060"/>
          <w:sz w:val="24"/>
          <w:szCs w:val="24"/>
        </w:rPr>
        <w:t xml:space="preserve">for </w:t>
      </w:r>
      <w:r w:rsidR="00DD2E0F" w:rsidRPr="00D00D02">
        <w:rPr>
          <w:b/>
          <w:color w:val="002060"/>
          <w:sz w:val="24"/>
          <w:szCs w:val="24"/>
        </w:rPr>
        <w:t>the HAPPA Veteran Care Scheme</w:t>
      </w:r>
      <w:r w:rsidR="00DD6CEF" w:rsidRPr="00D00D02">
        <w:rPr>
          <w:b/>
          <w:color w:val="002060"/>
          <w:sz w:val="24"/>
          <w:szCs w:val="24"/>
        </w:rPr>
        <w:t xml:space="preserve"> remember</w:t>
      </w:r>
      <w:r w:rsidR="00DD2E0F" w:rsidRPr="00D00D02">
        <w:rPr>
          <w:b/>
          <w:color w:val="002060"/>
          <w:sz w:val="24"/>
          <w:szCs w:val="24"/>
        </w:rPr>
        <w:t xml:space="preserve"> being responsible for any elderly</w:t>
      </w:r>
      <w:r w:rsidRPr="00D00D02">
        <w:rPr>
          <w:b/>
          <w:color w:val="002060"/>
          <w:sz w:val="24"/>
          <w:szCs w:val="24"/>
        </w:rPr>
        <w:t xml:space="preserve"> equine can prove challenging</w:t>
      </w:r>
      <w:r w:rsidR="00DD6CEF" w:rsidRPr="00D00D02">
        <w:rPr>
          <w:b/>
          <w:color w:val="002060"/>
          <w:sz w:val="24"/>
          <w:szCs w:val="24"/>
        </w:rPr>
        <w:t xml:space="preserve"> and time consuming, please ensure you have the spare time and commitment</w:t>
      </w:r>
      <w:r w:rsidR="00DD2E0F" w:rsidRPr="00D00D02">
        <w:rPr>
          <w:b/>
          <w:color w:val="002060"/>
          <w:sz w:val="24"/>
          <w:szCs w:val="24"/>
        </w:rPr>
        <w:t xml:space="preserve"> to give an elderly equine enough care and support</w:t>
      </w:r>
      <w:r w:rsidR="00F334B0" w:rsidRPr="00D00D02">
        <w:rPr>
          <w:b/>
          <w:color w:val="002060"/>
          <w:sz w:val="24"/>
          <w:szCs w:val="24"/>
        </w:rPr>
        <w:t>.</w:t>
      </w:r>
      <w:r w:rsidR="007D5B07" w:rsidRPr="00D00D02">
        <w:rPr>
          <w:b/>
          <w:color w:val="002060"/>
          <w:sz w:val="24"/>
          <w:szCs w:val="24"/>
        </w:rPr>
        <w:t xml:space="preserve"> HAPPA do not rehome equines without companionship, if you do not</w:t>
      </w:r>
      <w:r w:rsidR="00DD1A50" w:rsidRPr="00D00D02">
        <w:rPr>
          <w:b/>
          <w:color w:val="002060"/>
          <w:sz w:val="24"/>
          <w:szCs w:val="24"/>
        </w:rPr>
        <w:t xml:space="preserve"> already have an equine you may</w:t>
      </w:r>
      <w:r w:rsidR="007D5B07" w:rsidRPr="00D00D02">
        <w:rPr>
          <w:b/>
          <w:color w:val="002060"/>
          <w:sz w:val="24"/>
          <w:szCs w:val="24"/>
        </w:rPr>
        <w:t xml:space="preserve"> be offered more </w:t>
      </w:r>
      <w:r w:rsidR="00DD2E0F" w:rsidRPr="00D00D02">
        <w:rPr>
          <w:b/>
          <w:color w:val="002060"/>
          <w:sz w:val="24"/>
          <w:szCs w:val="24"/>
        </w:rPr>
        <w:t>than one elderly equine to care for</w:t>
      </w:r>
      <w:r w:rsidR="007D5B07" w:rsidRPr="00D00D02">
        <w:rPr>
          <w:b/>
          <w:color w:val="002060"/>
          <w:sz w:val="24"/>
          <w:szCs w:val="24"/>
        </w:rPr>
        <w:t>.</w:t>
      </w:r>
      <w:r w:rsidR="00F334B0" w:rsidRPr="00D00D02">
        <w:rPr>
          <w:b/>
          <w:color w:val="002060"/>
          <w:sz w:val="24"/>
          <w:szCs w:val="24"/>
        </w:rPr>
        <w:t xml:space="preserve"> </w:t>
      </w:r>
      <w:r w:rsidR="007D5B07" w:rsidRPr="00D00D02">
        <w:rPr>
          <w:b/>
          <w:color w:val="002060"/>
          <w:sz w:val="24"/>
          <w:szCs w:val="24"/>
        </w:rPr>
        <w:t>‘</w:t>
      </w:r>
      <w:r w:rsidR="00F334B0" w:rsidRPr="00D00D02">
        <w:rPr>
          <w:b/>
          <w:color w:val="002060"/>
          <w:sz w:val="24"/>
          <w:szCs w:val="24"/>
        </w:rPr>
        <w:t xml:space="preserve">You will be helping HAPPA to </w:t>
      </w:r>
      <w:r w:rsidR="005A2B9E" w:rsidRPr="00D00D02">
        <w:rPr>
          <w:b/>
          <w:color w:val="002060"/>
          <w:sz w:val="24"/>
          <w:szCs w:val="24"/>
        </w:rPr>
        <w:t>continue the rescue, rehabilitation and rehoming of the many equine in our care.’</w:t>
      </w:r>
      <w:r w:rsidR="00F64058">
        <w:rPr>
          <w:noProof/>
          <w:lang w:eastAsia="en-GB"/>
        </w:rPr>
        <mc:AlternateContent>
          <mc:Choice Requires="wps">
            <w:drawing>
              <wp:anchor distT="0" distB="0" distL="114300" distR="114300" simplePos="0" relativeHeight="251672576" behindDoc="0" locked="0" layoutInCell="0" allowOverlap="1" wp14:anchorId="52A78E9A" wp14:editId="01168DC1">
                <wp:simplePos x="0" y="0"/>
                <wp:positionH relativeFrom="page">
                  <wp:posOffset>685165</wp:posOffset>
                </wp:positionH>
                <wp:positionV relativeFrom="margin">
                  <wp:posOffset>8229600</wp:posOffset>
                </wp:positionV>
                <wp:extent cx="6391275" cy="921385"/>
                <wp:effectExtent l="0" t="0" r="0" b="0"/>
                <wp:wrapSquare wrapText="bothSides"/>
                <wp:docPr id="29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921385"/>
                        </a:xfrm>
                        <a:prstGeom prst="roundRect">
                          <a:avLst>
                            <a:gd name="adj" fmla="val 10859"/>
                          </a:avLst>
                        </a:prstGeom>
                        <a:noFill/>
                        <a:ln w="9525">
                          <a:noFill/>
                          <a:round/>
                          <a:headEnd/>
                          <a:tailEnd/>
                        </a:ln>
                        <a:effectLst>
                          <a:glow rad="50800">
                            <a:schemeClr val="bg1"/>
                          </a:glow>
                          <a:outerShdw blurRad="101600" dist="53882" dir="13500000" sx="90000" sy="90000" algn="tl" rotWithShape="0">
                            <a:srgbClr val="4F81BD"/>
                          </a:outerShdw>
                        </a:effectLst>
                        <a:extLst/>
                      </wps:spPr>
                      <wps:txbx>
                        <w:txbxContent>
                          <w:p w:rsidR="00AA6DB8" w:rsidRPr="00AA6DB8" w:rsidRDefault="00AA6DB8">
                            <w:pPr>
                              <w:spacing w:after="0"/>
                              <w:rPr>
                                <w:iCs/>
                                <w:color w:val="002060"/>
                              </w:rPr>
                            </w:pPr>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id="AutoShape 2" o:spid="_x0000_s1027" style="position:absolute;left:0;text-align:left;margin-left:53.95pt;margin-top:9in;width:503.25pt;height:72.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C2ngIAABEFAAAOAAAAZHJzL2Uyb0RvYy54bWysVE1v1DAQvSPxHyzfaT5202ajZqvSsgip&#10;QNWCODux8wGObWzvZpdfz3iS3ZZyQ+RgzcT2m5k3b3x5tR8k2Qnreq1KmpzFlAhVa96rtqRfv2ze&#10;5JQ4zxRnUitR0oNw9Gr9+tXlaAqR6k5LLiwBEOWK0ZS0894UUeTqTgzMnWkjFGw22g7Mg2vbiFs2&#10;AvogozSOz6NRW26sroVz8Pd22qRrxG8aUfvPTeOEJ7KkkJvH1eJahTVaX7Kitcx0fT2nwf4hi4H1&#10;CoKeoG6ZZ2Rr+7+ghr622unGn9V6iHTT9LXAGqCaJH5RzWPHjMBagBxnTjS5/wdbf9rdW9Lzkqar&#10;hBLFBmjS9dZrjE3SQNBoXAHnHs29DSU6c6frH44ofdMx1Ypra/XYCcYhrSScj/64EBwHV0k1ftQc&#10;0BmgI1f7xg4BEFgge2zJ4dQSsfekhp/ni1WSXmSU1LC3SpNFnmEIVhxvG+v8e6EHEoySWr1V/AH6&#10;jiHY7s557Aufa2P8OyXNIKHLOyZJEufZakacD0esOGKGm0pveilRJ1KREbLI0gzBn+1gVDwTiHin&#10;ONqe9XKyAVOqgCZQk8ekpB6JZUB+FudxjKCofHEjLYH0Slq1E6WgLDiMbG29sI8dH0klt/Yh3E7i&#10;5ByuE94HBrJFnqfBAZkniywOHwwhkLmazUDlZDLZwth6SYnV/lvvO2x76EII5WxbnTJZbvLk7e1M&#10;lT4mAd1+URR0Dso7yiB0flKQ31d7FBoWFFRRaX4AXUBkbD68ImB02v6iZISJLKn7uWVWUCI/KNDW&#10;Klkuwwijs8wuUnDskwNehV6a5sgGUzWAQXWUTOaNnwZ/a2zfdhArmao0Qe+b/pTzlNesY5g7rHF+&#10;I8JgP/fx1NNLtv4NAAD//wMAUEsDBBQABgAIAAAAIQAHurM24gAAAA4BAAAPAAAAZHJzL2Rvd25y&#10;ZXYueG1sTI/BTsMwEETvSPyDtUjcqO0SWhriVKgSqrggUYoUbq69JGljO4rdNvw92xPcZrRPszPF&#10;cnQdO+EQ2+AVyIkAht4E2/pawfbj5e4RWEzaW90Fjwp+MMKyvL4qdG7D2b/jaZNqRiE+5lpBk1Kf&#10;cx5Ng07HSejR0+07DE4nskPN7aDPFO46PhVixp1uPX1odI+rBs1hc3QKnND7fTDm4VC9VV+r1/U9&#10;Vp9rpW5vxucnYAnH9AfDpT5Vh5I67cLR28g68mK+IJTEdDGjVRdEyiwDtiOVZVICLwv+f0b5CwAA&#10;//8DAFBLAQItABQABgAIAAAAIQC2gziS/gAAAOEBAAATAAAAAAAAAAAAAAAAAAAAAABbQ29udGVu&#10;dF9UeXBlc10ueG1sUEsBAi0AFAAGAAgAAAAhADj9If/WAAAAlAEAAAsAAAAAAAAAAAAAAAAALwEA&#10;AF9yZWxzLy5yZWxzUEsBAi0AFAAGAAgAAAAhAGYJ0LaeAgAAEQUAAA4AAAAAAAAAAAAAAAAALgIA&#10;AGRycy9lMm9Eb2MueG1sUEsBAi0AFAAGAAgAAAAhAAe6szbiAAAADgEAAA8AAAAAAAAAAAAAAAAA&#10;+AQAAGRycy9kb3ducmV2LnhtbFBLBQYAAAAABAAEAPMAAAAHBgAAAAA=&#10;" o:allowincell="f" filled="f" stroked="f">
                <v:shadow on="t" type="perspective" color="#4f81bd" origin="-.5,-.5" offset="-3pt,-3pt" matrix="58982f,,,58982f"/>
                <v:textbox style="mso-fit-shape-to-text:t" inset=",,36pt,18pt">
                  <w:txbxContent>
                    <w:p w:rsidR="00AA6DB8" w:rsidRPr="00AA6DB8" w:rsidRDefault="00AA6DB8">
                      <w:pPr>
                        <w:spacing w:after="0"/>
                        <w:rPr>
                          <w:iCs/>
                          <w:color w:val="002060"/>
                        </w:rPr>
                      </w:pPr>
                    </w:p>
                  </w:txbxContent>
                </v:textbox>
                <w10:wrap type="square" anchorx="page" anchory="margin"/>
              </v:roundrect>
            </w:pict>
          </mc:Fallback>
        </mc:AlternateContent>
      </w:r>
    </w:p>
    <w:sectPr w:rsidR="00F37641" w:rsidRPr="0094292D" w:rsidSect="00F14C82">
      <w:headerReference w:type="default" r:id="rId15"/>
      <w:footerReference w:type="default" r:id="rId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F7E" w:rsidRDefault="00351F7E" w:rsidP="00F334B0">
      <w:pPr>
        <w:spacing w:after="0" w:line="240" w:lineRule="auto"/>
      </w:pPr>
      <w:r>
        <w:separator/>
      </w:r>
    </w:p>
  </w:endnote>
  <w:endnote w:type="continuationSeparator" w:id="0">
    <w:p w:rsidR="00351F7E" w:rsidRDefault="00351F7E" w:rsidP="00F3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C82" w:rsidRDefault="00F14C82">
    <w:pPr>
      <w:pStyle w:val="Footer"/>
    </w:pPr>
    <w:r>
      <w:t>Veteran Care Scheme</w:t>
    </w:r>
  </w:p>
  <w:p w:rsidR="007D5B07" w:rsidRDefault="007D5B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F7E" w:rsidRDefault="00351F7E" w:rsidP="00F334B0">
      <w:pPr>
        <w:spacing w:after="0" w:line="240" w:lineRule="auto"/>
      </w:pPr>
      <w:r>
        <w:separator/>
      </w:r>
    </w:p>
  </w:footnote>
  <w:footnote w:type="continuationSeparator" w:id="0">
    <w:p w:rsidR="00351F7E" w:rsidRDefault="00351F7E" w:rsidP="00F334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B07" w:rsidRDefault="007D5B07">
    <w:pPr>
      <w:pStyle w:val="Header"/>
    </w:pPr>
  </w:p>
  <w:p w:rsidR="007D5B07" w:rsidRDefault="007D5B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D0F3A"/>
    <w:multiLevelType w:val="hybridMultilevel"/>
    <w:tmpl w:val="7A1863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96427F"/>
    <w:multiLevelType w:val="hybridMultilevel"/>
    <w:tmpl w:val="8E5CE0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9A1C4C"/>
    <w:multiLevelType w:val="hybridMultilevel"/>
    <w:tmpl w:val="18FCCF26"/>
    <w:lvl w:ilvl="0" w:tplc="EDE4F58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14425F"/>
    <w:multiLevelType w:val="hybridMultilevel"/>
    <w:tmpl w:val="AB124E38"/>
    <w:lvl w:ilvl="0" w:tplc="23DCF87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43213C"/>
    <w:multiLevelType w:val="hybridMultilevel"/>
    <w:tmpl w:val="C1AA1054"/>
    <w:lvl w:ilvl="0" w:tplc="9078F51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2F54124"/>
    <w:multiLevelType w:val="hybridMultilevel"/>
    <w:tmpl w:val="511E75B0"/>
    <w:lvl w:ilvl="0" w:tplc="164E22A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A9711B4"/>
    <w:multiLevelType w:val="hybridMultilevel"/>
    <w:tmpl w:val="519C3262"/>
    <w:lvl w:ilvl="0" w:tplc="10887F4E">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92333C6"/>
    <w:multiLevelType w:val="hybridMultilevel"/>
    <w:tmpl w:val="C84E1222"/>
    <w:lvl w:ilvl="0" w:tplc="DC80947C">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A690F04"/>
    <w:multiLevelType w:val="hybridMultilevel"/>
    <w:tmpl w:val="D7D4868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3863824"/>
    <w:multiLevelType w:val="multilevel"/>
    <w:tmpl w:val="D946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801AE3"/>
    <w:multiLevelType w:val="hybridMultilevel"/>
    <w:tmpl w:val="E7EE53B2"/>
    <w:lvl w:ilvl="0" w:tplc="5792F11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0"/>
  </w:num>
  <w:num w:numId="3">
    <w:abstractNumId w:val="8"/>
  </w:num>
  <w:num w:numId="4">
    <w:abstractNumId w:val="7"/>
  </w:num>
  <w:num w:numId="5">
    <w:abstractNumId w:val="0"/>
  </w:num>
  <w:num w:numId="6">
    <w:abstractNumId w:val="5"/>
  </w:num>
  <w:num w:numId="7">
    <w:abstractNumId w:val="4"/>
  </w:num>
  <w:num w:numId="8">
    <w:abstractNumId w:val="6"/>
  </w:num>
  <w:num w:numId="9">
    <w:abstractNumId w:val="2"/>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B29"/>
    <w:rsid w:val="00022886"/>
    <w:rsid w:val="00060CC6"/>
    <w:rsid w:val="000E189B"/>
    <w:rsid w:val="001143F7"/>
    <w:rsid w:val="001C462C"/>
    <w:rsid w:val="00221100"/>
    <w:rsid w:val="002657E7"/>
    <w:rsid w:val="002B2CCE"/>
    <w:rsid w:val="00351F7E"/>
    <w:rsid w:val="0037444E"/>
    <w:rsid w:val="004F3A61"/>
    <w:rsid w:val="0058780A"/>
    <w:rsid w:val="005A2B9E"/>
    <w:rsid w:val="005F528D"/>
    <w:rsid w:val="006A6E99"/>
    <w:rsid w:val="007318F7"/>
    <w:rsid w:val="00743B29"/>
    <w:rsid w:val="00753C6C"/>
    <w:rsid w:val="007D5B07"/>
    <w:rsid w:val="007D6A86"/>
    <w:rsid w:val="008B18B1"/>
    <w:rsid w:val="0094292D"/>
    <w:rsid w:val="00950DE9"/>
    <w:rsid w:val="009B561E"/>
    <w:rsid w:val="009F6E4C"/>
    <w:rsid w:val="00A20A4E"/>
    <w:rsid w:val="00AA6DB8"/>
    <w:rsid w:val="00AC06F2"/>
    <w:rsid w:val="00BA18DB"/>
    <w:rsid w:val="00BF3A0B"/>
    <w:rsid w:val="00C2234C"/>
    <w:rsid w:val="00C330E2"/>
    <w:rsid w:val="00C56563"/>
    <w:rsid w:val="00D00D02"/>
    <w:rsid w:val="00DA6790"/>
    <w:rsid w:val="00DC297C"/>
    <w:rsid w:val="00DD1A50"/>
    <w:rsid w:val="00DD2E0F"/>
    <w:rsid w:val="00DD6CEF"/>
    <w:rsid w:val="00DE2761"/>
    <w:rsid w:val="00E0388F"/>
    <w:rsid w:val="00EE5AC0"/>
    <w:rsid w:val="00F14C82"/>
    <w:rsid w:val="00F15E09"/>
    <w:rsid w:val="00F334B0"/>
    <w:rsid w:val="00F37641"/>
    <w:rsid w:val="00F640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3B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B29"/>
    <w:rPr>
      <w:rFonts w:ascii="Tahoma" w:hAnsi="Tahoma" w:cs="Tahoma"/>
      <w:sz w:val="16"/>
      <w:szCs w:val="16"/>
    </w:rPr>
  </w:style>
  <w:style w:type="paragraph" w:customStyle="1" w:styleId="Default">
    <w:name w:val="Default"/>
    <w:rsid w:val="00743B2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DE2761"/>
    <w:pPr>
      <w:ind w:left="720"/>
      <w:contextualSpacing/>
    </w:pPr>
  </w:style>
  <w:style w:type="paragraph" w:styleId="Header">
    <w:name w:val="header"/>
    <w:basedOn w:val="Normal"/>
    <w:link w:val="HeaderChar"/>
    <w:uiPriority w:val="99"/>
    <w:unhideWhenUsed/>
    <w:rsid w:val="00F334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4B0"/>
  </w:style>
  <w:style w:type="paragraph" w:styleId="Footer">
    <w:name w:val="footer"/>
    <w:basedOn w:val="Normal"/>
    <w:link w:val="FooterChar"/>
    <w:uiPriority w:val="99"/>
    <w:unhideWhenUsed/>
    <w:rsid w:val="00F334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4B0"/>
  </w:style>
  <w:style w:type="character" w:styleId="Hyperlink">
    <w:name w:val="Hyperlink"/>
    <w:basedOn w:val="DefaultParagraphFont"/>
    <w:uiPriority w:val="99"/>
    <w:unhideWhenUsed/>
    <w:rsid w:val="007D5B0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3B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B29"/>
    <w:rPr>
      <w:rFonts w:ascii="Tahoma" w:hAnsi="Tahoma" w:cs="Tahoma"/>
      <w:sz w:val="16"/>
      <w:szCs w:val="16"/>
    </w:rPr>
  </w:style>
  <w:style w:type="paragraph" w:customStyle="1" w:styleId="Default">
    <w:name w:val="Default"/>
    <w:rsid w:val="00743B2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DE2761"/>
    <w:pPr>
      <w:ind w:left="720"/>
      <w:contextualSpacing/>
    </w:pPr>
  </w:style>
  <w:style w:type="paragraph" w:styleId="Header">
    <w:name w:val="header"/>
    <w:basedOn w:val="Normal"/>
    <w:link w:val="HeaderChar"/>
    <w:uiPriority w:val="99"/>
    <w:unhideWhenUsed/>
    <w:rsid w:val="00F334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4B0"/>
  </w:style>
  <w:style w:type="paragraph" w:styleId="Footer">
    <w:name w:val="footer"/>
    <w:basedOn w:val="Normal"/>
    <w:link w:val="FooterChar"/>
    <w:uiPriority w:val="99"/>
    <w:unhideWhenUsed/>
    <w:rsid w:val="00F334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4B0"/>
  </w:style>
  <w:style w:type="character" w:styleId="Hyperlink">
    <w:name w:val="Hyperlink"/>
    <w:basedOn w:val="DefaultParagraphFont"/>
    <w:uiPriority w:val="99"/>
    <w:unhideWhenUsed/>
    <w:rsid w:val="007D5B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appa.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DF585-3B57-49CC-AFE9-295C48DD4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1085</Words>
  <Characters>6185</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SHCentre</dc:creator>
  <cp:lastModifiedBy>Amanda Berry</cp:lastModifiedBy>
  <cp:revision>2</cp:revision>
  <cp:lastPrinted>2016-05-21T13:48:00Z</cp:lastPrinted>
  <dcterms:created xsi:type="dcterms:W3CDTF">2016-11-09T10:39:00Z</dcterms:created>
  <dcterms:modified xsi:type="dcterms:W3CDTF">2016-11-09T10:39:00Z</dcterms:modified>
</cp:coreProperties>
</file>